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BAAC" w14:textId="77777777" w:rsidR="007B70F8" w:rsidRDefault="007B70F8">
      <w:pPr>
        <w:rPr>
          <w:rFonts w:hint="eastAsia"/>
        </w:rPr>
      </w:pPr>
      <w:r>
        <w:rPr>
          <w:rFonts w:hint="eastAsia"/>
        </w:rPr>
        <w:t>好巴的拼音怎么写</w:t>
      </w:r>
    </w:p>
    <w:p w14:paraId="77B1A19F" w14:textId="77777777" w:rsidR="007B70F8" w:rsidRDefault="007B70F8">
      <w:pPr>
        <w:rPr>
          <w:rFonts w:hint="eastAsia"/>
        </w:rPr>
      </w:pPr>
      <w:r>
        <w:rPr>
          <w:rFonts w:hint="eastAsia"/>
        </w:rPr>
        <w:t>在汉语拼音中，“好巴”这个词并不常见，因此对于想要了解它如何用拼音书写的朋友们来说，可能会感到些许困惑。实际上，“好巴”的拼音书写为“hǎo bā”。为了帮助大家更深入地理解这个词语及其拼音表达，我们可以从以下几个方面进行探讨。</w:t>
      </w:r>
    </w:p>
    <w:p w14:paraId="2A5BBAF2" w14:textId="77777777" w:rsidR="007B70F8" w:rsidRDefault="007B70F8">
      <w:pPr>
        <w:rPr>
          <w:rFonts w:hint="eastAsia"/>
        </w:rPr>
      </w:pPr>
    </w:p>
    <w:p w14:paraId="06AC1088" w14:textId="77777777" w:rsidR="007B70F8" w:rsidRDefault="007B70F8">
      <w:pPr>
        <w:rPr>
          <w:rFonts w:hint="eastAsia"/>
        </w:rPr>
      </w:pPr>
    </w:p>
    <w:p w14:paraId="12C612C7" w14:textId="77777777" w:rsidR="007B70F8" w:rsidRDefault="007B70F8">
      <w:pPr>
        <w:rPr>
          <w:rFonts w:hint="eastAsia"/>
        </w:rPr>
      </w:pPr>
      <w:r>
        <w:rPr>
          <w:rFonts w:hint="eastAsia"/>
        </w:rPr>
        <w:t>什么是拼音？</w:t>
      </w:r>
    </w:p>
    <w:p w14:paraId="32BDEC7F" w14:textId="77777777" w:rsidR="007B70F8" w:rsidRDefault="007B70F8">
      <w:pPr>
        <w:rPr>
          <w:rFonts w:hint="eastAsia"/>
        </w:rPr>
      </w:pPr>
      <w:r>
        <w:rPr>
          <w:rFonts w:hint="eastAsia"/>
        </w:rPr>
        <w:t>拼音是现代汉语的标准音标系统，用于表示汉字的发音。它由声母、韵母和声调组成，是学习普通话的重要工具。通过拼音，即使不识字的人也能准确读出汉字的发音。拼音也是输入法的基础，使得人们可以通过键盘输入中文字符。</w:t>
      </w:r>
    </w:p>
    <w:p w14:paraId="4F658115" w14:textId="77777777" w:rsidR="007B70F8" w:rsidRDefault="007B70F8">
      <w:pPr>
        <w:rPr>
          <w:rFonts w:hint="eastAsia"/>
        </w:rPr>
      </w:pPr>
    </w:p>
    <w:p w14:paraId="58B456DD" w14:textId="77777777" w:rsidR="007B70F8" w:rsidRDefault="007B70F8">
      <w:pPr>
        <w:rPr>
          <w:rFonts w:hint="eastAsia"/>
        </w:rPr>
      </w:pPr>
    </w:p>
    <w:p w14:paraId="430B9FE1" w14:textId="77777777" w:rsidR="007B70F8" w:rsidRDefault="007B70F8">
      <w:pPr>
        <w:rPr>
          <w:rFonts w:hint="eastAsia"/>
        </w:rPr>
      </w:pPr>
      <w:r>
        <w:rPr>
          <w:rFonts w:hint="eastAsia"/>
        </w:rPr>
        <w:t>好巴的构成与含义</w:t>
      </w:r>
    </w:p>
    <w:p w14:paraId="62FEB90C" w14:textId="77777777" w:rsidR="007B70F8" w:rsidRDefault="007B70F8">
      <w:pPr>
        <w:rPr>
          <w:rFonts w:hint="eastAsia"/>
        </w:rPr>
      </w:pPr>
      <w:r>
        <w:rPr>
          <w:rFonts w:hint="eastAsia"/>
        </w:rPr>
        <w:t>“好巴”中的“好”是一个多音字，在这里取其第三声“hǎo”，意为良好、满意或喜欢。“巴”字则有多种解释，但在此处一般指代一种地方方言中的语气词，或是某些地区对特定事物的称呼。当这两个字组合在一起时，它们可能具有不同的意义，这取决于具体的语境。</w:t>
      </w:r>
    </w:p>
    <w:p w14:paraId="700E721D" w14:textId="77777777" w:rsidR="007B70F8" w:rsidRDefault="007B70F8">
      <w:pPr>
        <w:rPr>
          <w:rFonts w:hint="eastAsia"/>
        </w:rPr>
      </w:pPr>
    </w:p>
    <w:p w14:paraId="347B1BB1" w14:textId="77777777" w:rsidR="007B70F8" w:rsidRDefault="007B70F8">
      <w:pPr>
        <w:rPr>
          <w:rFonts w:hint="eastAsia"/>
        </w:rPr>
      </w:pPr>
    </w:p>
    <w:p w14:paraId="099F7323" w14:textId="77777777" w:rsidR="007B70F8" w:rsidRDefault="007B70F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4F3E4CC" w14:textId="77777777" w:rsidR="007B70F8" w:rsidRDefault="007B70F8">
      <w:pPr>
        <w:rPr>
          <w:rFonts w:hint="eastAsia"/>
        </w:rPr>
      </w:pPr>
      <w:r>
        <w:rPr>
          <w:rFonts w:hint="eastAsia"/>
        </w:rPr>
        <w:t>在汉语中，声调是非常重要的组成部分。同一个音节由于声调的不同可以表示完全不同的意思。例如，“好”字就有四个声调：“hào”（第四声）指的是号令、号召；而我们这里提到的是“hǎo”（第三声），表达了好的意思。因此，在书写“好巴”的拼音时，正确的声调标注是不可或缺的。</w:t>
      </w:r>
    </w:p>
    <w:p w14:paraId="723C6012" w14:textId="77777777" w:rsidR="007B70F8" w:rsidRDefault="007B70F8">
      <w:pPr>
        <w:rPr>
          <w:rFonts w:hint="eastAsia"/>
        </w:rPr>
      </w:pPr>
    </w:p>
    <w:p w14:paraId="269F0B38" w14:textId="77777777" w:rsidR="007B70F8" w:rsidRDefault="007B70F8">
      <w:pPr>
        <w:rPr>
          <w:rFonts w:hint="eastAsia"/>
        </w:rPr>
      </w:pPr>
    </w:p>
    <w:p w14:paraId="0B9F2A04" w14:textId="77777777" w:rsidR="007B70F8" w:rsidRDefault="007B70F8">
      <w:pPr>
        <w:rPr>
          <w:rFonts w:hint="eastAsia"/>
        </w:rPr>
      </w:pPr>
      <w:r>
        <w:rPr>
          <w:rFonts w:hint="eastAsia"/>
        </w:rPr>
        <w:t>方言的影响</w:t>
      </w:r>
    </w:p>
    <w:p w14:paraId="6357CED3" w14:textId="77777777" w:rsidR="007B70F8" w:rsidRDefault="007B70F8">
      <w:pPr>
        <w:rPr>
          <w:rFonts w:hint="eastAsia"/>
        </w:rPr>
      </w:pPr>
      <w:r>
        <w:rPr>
          <w:rFonts w:hint="eastAsia"/>
        </w:rPr>
        <w:t>值得注意的是，“好巴”这样的词汇组合更多地出现在某些方言中。不同地区的方言有着各自独特的表达方式，有些甚至不能直接对应到标准的普通话词汇上。所以，“好巴”可能是某一地方言特有的说法，用来表达一种轻松愉快的情绪或者是对某事的肯定态度。</w:t>
      </w:r>
    </w:p>
    <w:p w14:paraId="1CEF5D7A" w14:textId="77777777" w:rsidR="007B70F8" w:rsidRDefault="007B70F8">
      <w:pPr>
        <w:rPr>
          <w:rFonts w:hint="eastAsia"/>
        </w:rPr>
      </w:pPr>
    </w:p>
    <w:p w14:paraId="63F3B900" w14:textId="77777777" w:rsidR="007B70F8" w:rsidRDefault="007B70F8">
      <w:pPr>
        <w:rPr>
          <w:rFonts w:hint="eastAsia"/>
        </w:rPr>
      </w:pPr>
    </w:p>
    <w:p w14:paraId="4A6C03D8" w14:textId="77777777" w:rsidR="007B70F8" w:rsidRDefault="007B70F8">
      <w:pPr>
        <w:rPr>
          <w:rFonts w:hint="eastAsia"/>
        </w:rPr>
      </w:pPr>
      <w:r>
        <w:rPr>
          <w:rFonts w:hint="eastAsia"/>
        </w:rPr>
        <w:t>最后的总结</w:t>
      </w:r>
    </w:p>
    <w:p w14:paraId="0A0BA4EF" w14:textId="77777777" w:rsidR="007B70F8" w:rsidRDefault="007B70F8">
      <w:pPr>
        <w:rPr>
          <w:rFonts w:hint="eastAsia"/>
        </w:rPr>
      </w:pPr>
      <w:r>
        <w:rPr>
          <w:rFonts w:hint="eastAsia"/>
        </w:rPr>
        <w:t>“好巴”的拼音写作“hǎo bā”，它不仅反映了汉语拼音系统的规则，也体现了方言文化在中国语言环境中的独特地位。学习和正确使用拼音有助于提高我们的语言交流能力，并加深对中国文化的理解。无论是在日常对话还是书面表达中，掌握准确的拼音知识都是非常有益的。</w:t>
      </w:r>
    </w:p>
    <w:p w14:paraId="045D4C9C" w14:textId="77777777" w:rsidR="007B70F8" w:rsidRDefault="007B70F8">
      <w:pPr>
        <w:rPr>
          <w:rFonts w:hint="eastAsia"/>
        </w:rPr>
      </w:pPr>
    </w:p>
    <w:p w14:paraId="52EA45D7" w14:textId="77777777" w:rsidR="007B70F8" w:rsidRDefault="007B7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15310" w14:textId="0A50A583" w:rsidR="00DC4BFC" w:rsidRDefault="00DC4BFC"/>
    <w:sectPr w:rsidR="00DC4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FC"/>
    <w:rsid w:val="002C7852"/>
    <w:rsid w:val="007B70F8"/>
    <w:rsid w:val="00D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F39EC-C5B5-49ED-992A-61C6FA01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