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0495" w14:textId="77777777" w:rsidR="00D86256" w:rsidRDefault="00D86256">
      <w:pPr>
        <w:rPr>
          <w:rFonts w:hint="eastAsia"/>
        </w:rPr>
      </w:pPr>
    </w:p>
    <w:p w14:paraId="70A13864" w14:textId="77777777" w:rsidR="00D86256" w:rsidRDefault="00D86256">
      <w:pPr>
        <w:rPr>
          <w:rFonts w:hint="eastAsia"/>
        </w:rPr>
      </w:pPr>
      <w:r>
        <w:rPr>
          <w:rFonts w:hint="eastAsia"/>
        </w:rPr>
        <w:t>好宽哪的哪的拼音怎么写的</w:t>
      </w:r>
    </w:p>
    <w:p w14:paraId="57B501C2" w14:textId="77777777" w:rsidR="00D86256" w:rsidRDefault="00D86256">
      <w:pPr>
        <w:rPr>
          <w:rFonts w:hint="eastAsia"/>
        </w:rPr>
      </w:pPr>
      <w:r>
        <w:rPr>
          <w:rFonts w:hint="eastAsia"/>
        </w:rPr>
        <w:t>“好宽哪”的正确写法其实是“好宽呐”，其中“呐”字是表达感叹的一种语气词，常用于口语之中，用来加强说话的语气或者表达某种情感。在书面语中，“呐”字往往被用作感叹或呼应之用，比如表示惊讶、赞叹等情绪时使用。</w:t>
      </w:r>
    </w:p>
    <w:p w14:paraId="7019BB63" w14:textId="77777777" w:rsidR="00D86256" w:rsidRDefault="00D86256">
      <w:pPr>
        <w:rPr>
          <w:rFonts w:hint="eastAsia"/>
        </w:rPr>
      </w:pPr>
    </w:p>
    <w:p w14:paraId="1E92D03B" w14:textId="77777777" w:rsidR="00D86256" w:rsidRDefault="00D86256">
      <w:pPr>
        <w:rPr>
          <w:rFonts w:hint="eastAsia"/>
        </w:rPr>
      </w:pPr>
    </w:p>
    <w:p w14:paraId="3D8A1DD2" w14:textId="77777777" w:rsidR="00D86256" w:rsidRDefault="00D86256">
      <w:pPr>
        <w:rPr>
          <w:rFonts w:hint="eastAsia"/>
        </w:rPr>
      </w:pPr>
      <w:r>
        <w:rPr>
          <w:rFonts w:hint="eastAsia"/>
        </w:rPr>
        <w:t>“呐”的拼音是什么？</w:t>
      </w:r>
    </w:p>
    <w:p w14:paraId="476C4D82" w14:textId="77777777" w:rsidR="00D86256" w:rsidRDefault="00D86256">
      <w:pPr>
        <w:rPr>
          <w:rFonts w:hint="eastAsia"/>
        </w:rPr>
      </w:pPr>
      <w:r>
        <w:rPr>
          <w:rFonts w:hint="eastAsia"/>
        </w:rPr>
        <w:t>关于“呐”的拼音，正确的读音应该是“nè”。但在实际使用过程中，“呐”作为叹词时，很多人会根据自己的方言习惯将其读为“na”的音，尤其是在北方方言中更为常见。因此，在“好宽呐”这个表达里，“呐”的发音通常被认为是“na”，尽管其标准拼音是“nè”。这种差异体现了语言的生动性和灵活性，也展示了不同地区文化对于语言的影响。</w:t>
      </w:r>
    </w:p>
    <w:p w14:paraId="3D1741D1" w14:textId="77777777" w:rsidR="00D86256" w:rsidRDefault="00D86256">
      <w:pPr>
        <w:rPr>
          <w:rFonts w:hint="eastAsia"/>
        </w:rPr>
      </w:pPr>
    </w:p>
    <w:p w14:paraId="277B3409" w14:textId="77777777" w:rsidR="00D86256" w:rsidRDefault="00D86256">
      <w:pPr>
        <w:rPr>
          <w:rFonts w:hint="eastAsia"/>
        </w:rPr>
      </w:pPr>
    </w:p>
    <w:p w14:paraId="49507CD9" w14:textId="77777777" w:rsidR="00D86256" w:rsidRDefault="00D86256">
      <w:pPr>
        <w:rPr>
          <w:rFonts w:hint="eastAsia"/>
        </w:rPr>
      </w:pPr>
      <w:r>
        <w:rPr>
          <w:rFonts w:hint="eastAsia"/>
        </w:rPr>
        <w:t>如何正确使用“好宽呐”？</w:t>
      </w:r>
    </w:p>
    <w:p w14:paraId="35CEE01B" w14:textId="77777777" w:rsidR="00D86256" w:rsidRDefault="00D86256">
      <w:pPr>
        <w:rPr>
          <w:rFonts w:hint="eastAsia"/>
        </w:rPr>
      </w:pPr>
      <w:r>
        <w:rPr>
          <w:rFonts w:hint="eastAsia"/>
        </w:rPr>
        <w:t>“好宽呐”通常用于形容空间宽敞、开阔，表达了说话者对所见场景的惊叹之情。例如，当你走进一座宽敞明亮的大厅，或是站在广阔的田野上，都可能会情不自禁地说出“好宽呐”。这句话简单直接地传达了个人的感受，是一种非常自然且贴近生活的表达方式。值得注意的是，在正式的书面语境中，人们可能更倾向于选择一些更加规范和精确的词汇来替代“好宽呐”，但是在日常交流或文学作品中，这样的表达却能够增添不少亲切感与真实感。</w:t>
      </w:r>
    </w:p>
    <w:p w14:paraId="0CAD47A3" w14:textId="77777777" w:rsidR="00D86256" w:rsidRDefault="00D86256">
      <w:pPr>
        <w:rPr>
          <w:rFonts w:hint="eastAsia"/>
        </w:rPr>
      </w:pPr>
    </w:p>
    <w:p w14:paraId="5407008B" w14:textId="77777777" w:rsidR="00D86256" w:rsidRDefault="00D86256">
      <w:pPr>
        <w:rPr>
          <w:rFonts w:hint="eastAsia"/>
        </w:rPr>
      </w:pPr>
    </w:p>
    <w:p w14:paraId="147BAFE6" w14:textId="77777777" w:rsidR="00D86256" w:rsidRDefault="00D86256">
      <w:pPr>
        <w:rPr>
          <w:rFonts w:hint="eastAsia"/>
        </w:rPr>
      </w:pPr>
      <w:r>
        <w:rPr>
          <w:rFonts w:hint="eastAsia"/>
        </w:rPr>
        <w:t>学习汉语中的语气词</w:t>
      </w:r>
    </w:p>
    <w:p w14:paraId="74185119" w14:textId="77777777" w:rsidR="00D86256" w:rsidRDefault="00D86256">
      <w:pPr>
        <w:rPr>
          <w:rFonts w:hint="eastAsia"/>
        </w:rPr>
      </w:pPr>
      <w:r>
        <w:rPr>
          <w:rFonts w:hint="eastAsia"/>
        </w:rPr>
        <w:t>汉语中的语气词种类繁多，它们各自承载着丰富的意义和情感色彩。“呐”只是其中之一，通过了解和学习这些语气词，我们不仅能够更好地掌握汉语的语音特点，还能够更加细腻地表达自己的思想感情。学习语气词也是理解中国文化的一个窗口，因为很多语气词背后都有着深厚的文化背景和社会习俗的支持。无论是“啊”、“呀”还是“呐”，它们都是汉语魅力的重要组成部分，值得每一个汉语爱好者深入探索。</w:t>
      </w:r>
    </w:p>
    <w:p w14:paraId="756BE9D9" w14:textId="77777777" w:rsidR="00D86256" w:rsidRDefault="00D86256">
      <w:pPr>
        <w:rPr>
          <w:rFonts w:hint="eastAsia"/>
        </w:rPr>
      </w:pPr>
    </w:p>
    <w:p w14:paraId="6F9312E9" w14:textId="77777777" w:rsidR="00D86256" w:rsidRDefault="00D86256">
      <w:pPr>
        <w:rPr>
          <w:rFonts w:hint="eastAsia"/>
        </w:rPr>
      </w:pPr>
    </w:p>
    <w:p w14:paraId="3065D095" w14:textId="77777777" w:rsidR="00D86256" w:rsidRDefault="00D8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EDCCF" w14:textId="78495599" w:rsidR="00B32D02" w:rsidRDefault="00B32D02"/>
    <w:sectPr w:rsidR="00B3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02"/>
    <w:rsid w:val="002C7852"/>
    <w:rsid w:val="00B32D02"/>
    <w:rsid w:val="00D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3D634-B3E1-447A-9BE0-0FF114E3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