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3A91" w14:textId="77777777" w:rsidR="00C41AE9" w:rsidRDefault="00C41AE9">
      <w:pPr>
        <w:rPr>
          <w:rFonts w:hint="eastAsia"/>
        </w:rPr>
      </w:pPr>
    </w:p>
    <w:p w14:paraId="5D04A157" w14:textId="77777777" w:rsidR="00C41AE9" w:rsidRDefault="00C41AE9">
      <w:pPr>
        <w:rPr>
          <w:rFonts w:hint="eastAsia"/>
        </w:rPr>
      </w:pPr>
      <w:r>
        <w:rPr>
          <w:rFonts w:hint="eastAsia"/>
        </w:rPr>
        <w:t>好宝宝的拼音怎么</w:t>
      </w:r>
    </w:p>
    <w:p w14:paraId="5D9FC81E" w14:textId="77777777" w:rsidR="00C41AE9" w:rsidRDefault="00C41AE9">
      <w:pPr>
        <w:rPr>
          <w:rFonts w:hint="eastAsia"/>
        </w:rPr>
      </w:pPr>
      <w:r>
        <w:rPr>
          <w:rFonts w:hint="eastAsia"/>
        </w:rPr>
        <w:t>当我们提到“好宝宝”的拼音，首先需要了解的是汉语拼音是帮助学习汉字发音的一种重要工具。在汉语中，“好宝宝”这个词组用来形容那些听话、懂事、乖巧的孩子。对于孩子来说，成为“好宝宝”不仅意味着行为上的规范，更代表着一种积极向上的生活态度。</w:t>
      </w:r>
    </w:p>
    <w:p w14:paraId="3981AC35" w14:textId="77777777" w:rsidR="00C41AE9" w:rsidRDefault="00C41AE9">
      <w:pPr>
        <w:rPr>
          <w:rFonts w:hint="eastAsia"/>
        </w:rPr>
      </w:pPr>
    </w:p>
    <w:p w14:paraId="3AE8DF4B" w14:textId="77777777" w:rsidR="00C41AE9" w:rsidRDefault="00C41AE9">
      <w:pPr>
        <w:rPr>
          <w:rFonts w:hint="eastAsia"/>
        </w:rPr>
      </w:pPr>
    </w:p>
    <w:p w14:paraId="1383DD60" w14:textId="77777777" w:rsidR="00C41AE9" w:rsidRDefault="00C41AE9">
      <w:pPr>
        <w:rPr>
          <w:rFonts w:hint="eastAsia"/>
        </w:rPr>
      </w:pPr>
      <w:r>
        <w:rPr>
          <w:rFonts w:hint="eastAsia"/>
        </w:rPr>
        <w:t>拼音基础介绍</w:t>
      </w:r>
    </w:p>
    <w:p w14:paraId="4ECA478B" w14:textId="77777777" w:rsidR="00C41AE9" w:rsidRDefault="00C41AE9">
      <w:pPr>
        <w:rPr>
          <w:rFonts w:hint="eastAsia"/>
        </w:rPr>
      </w:pPr>
      <w:r>
        <w:rPr>
          <w:rFonts w:hint="eastAsia"/>
        </w:rPr>
        <w:t>汉语拼音由声母、韵母和声调三部分组成。就“好宝宝”而言，“好”的拼音是“hǎo”，其中“h”是声母，“ao”是韵母，并且带有第三声的声调；“宝”的拼音为“bǎo”，“b”作为声母，“ao”为韵母，同样带第三声。所以，“好宝宝”的完整拼音表达为“hǎo bǎobao”。掌握这些基础知识有助于孩子们更好地学习汉语，提高他们的语言表达能力。</w:t>
      </w:r>
    </w:p>
    <w:p w14:paraId="25B0E406" w14:textId="77777777" w:rsidR="00C41AE9" w:rsidRDefault="00C41AE9">
      <w:pPr>
        <w:rPr>
          <w:rFonts w:hint="eastAsia"/>
        </w:rPr>
      </w:pPr>
    </w:p>
    <w:p w14:paraId="42F795B1" w14:textId="77777777" w:rsidR="00C41AE9" w:rsidRDefault="00C41AE9">
      <w:pPr>
        <w:rPr>
          <w:rFonts w:hint="eastAsia"/>
        </w:rPr>
      </w:pPr>
    </w:p>
    <w:p w14:paraId="57810535" w14:textId="77777777" w:rsidR="00C41AE9" w:rsidRDefault="00C41AE9">
      <w:pPr>
        <w:rPr>
          <w:rFonts w:hint="eastAsia"/>
        </w:rPr>
      </w:pPr>
      <w:r>
        <w:rPr>
          <w:rFonts w:hint="eastAsia"/>
        </w:rPr>
        <w:t>如何正确发音</w:t>
      </w:r>
    </w:p>
    <w:p w14:paraId="3177A646" w14:textId="77777777" w:rsidR="00C41AE9" w:rsidRDefault="00C41AE9">
      <w:pPr>
        <w:rPr>
          <w:rFonts w:hint="eastAsia"/>
        </w:rPr>
      </w:pPr>
      <w:r>
        <w:rPr>
          <w:rFonts w:hint="eastAsia"/>
        </w:rPr>
        <w:t>为了准确地发出“好宝宝”的拼音，关键在于理解每个音节的构成以及声调的变化。“hǎo”开始时需要轻微的气流从喉咙中通过，形成一个柔和的“h”音，接着迅速过渡到清晰响亮的“ao”音，并在发音结束时稍微降低音高以体现第三声的特征。而“bǎobao”中的“b”则要求双唇紧闭后快速放开，产生一个短促有力的声音，随后连接到“ao”的发音，重复上述步骤两次。通过反复练习，孩子们可以更加自然流畅地说出“hǎo bǎobao”。</w:t>
      </w:r>
    </w:p>
    <w:p w14:paraId="70D58FE8" w14:textId="77777777" w:rsidR="00C41AE9" w:rsidRDefault="00C41AE9">
      <w:pPr>
        <w:rPr>
          <w:rFonts w:hint="eastAsia"/>
        </w:rPr>
      </w:pPr>
    </w:p>
    <w:p w14:paraId="04CF2D70" w14:textId="77777777" w:rsidR="00C41AE9" w:rsidRDefault="00C41AE9">
      <w:pPr>
        <w:rPr>
          <w:rFonts w:hint="eastAsia"/>
        </w:rPr>
      </w:pPr>
    </w:p>
    <w:p w14:paraId="2225E8AA" w14:textId="77777777" w:rsidR="00C41AE9" w:rsidRDefault="00C41AE9">
      <w:pPr>
        <w:rPr>
          <w:rFonts w:hint="eastAsia"/>
        </w:rPr>
      </w:pPr>
      <w:r>
        <w:rPr>
          <w:rFonts w:hint="eastAsia"/>
        </w:rPr>
        <w:t>教育意义与应用</w:t>
      </w:r>
    </w:p>
    <w:p w14:paraId="0BE03498" w14:textId="77777777" w:rsidR="00C41AE9" w:rsidRDefault="00C41AE9">
      <w:pPr>
        <w:rPr>
          <w:rFonts w:hint="eastAsia"/>
        </w:rPr>
      </w:pPr>
      <w:r>
        <w:rPr>
          <w:rFonts w:hint="eastAsia"/>
        </w:rPr>
        <w:t>将“好宝宝”的概念引入日常教育中，不仅可以促进孩子的语言发展，还能培养他们良好的品德和行为习惯。家长和教师可以通过表扬孩子是“好宝宝”的方式来强化正面行为，激励他们在各个方面都努力做到最好。在讲述故事或进行角色扮演等活动中使用“好宝宝”的说法，也有助于增强孩子的自信心和社会交往能力。</w:t>
      </w:r>
    </w:p>
    <w:p w14:paraId="620673A7" w14:textId="77777777" w:rsidR="00C41AE9" w:rsidRDefault="00C41AE9">
      <w:pPr>
        <w:rPr>
          <w:rFonts w:hint="eastAsia"/>
        </w:rPr>
      </w:pPr>
    </w:p>
    <w:p w14:paraId="1EDA8F3C" w14:textId="77777777" w:rsidR="00C41AE9" w:rsidRDefault="00C41AE9">
      <w:pPr>
        <w:rPr>
          <w:rFonts w:hint="eastAsia"/>
        </w:rPr>
      </w:pPr>
    </w:p>
    <w:p w14:paraId="74F80EB9" w14:textId="77777777" w:rsidR="00C41AE9" w:rsidRDefault="00C41AE9">
      <w:pPr>
        <w:rPr>
          <w:rFonts w:hint="eastAsia"/>
        </w:rPr>
      </w:pPr>
      <w:r>
        <w:rPr>
          <w:rFonts w:hint="eastAsia"/>
        </w:rPr>
        <w:t>最后的总结</w:t>
      </w:r>
    </w:p>
    <w:p w14:paraId="12F20E1C" w14:textId="77777777" w:rsidR="00C41AE9" w:rsidRDefault="00C41AE9">
      <w:pPr>
        <w:rPr>
          <w:rFonts w:hint="eastAsia"/>
        </w:rPr>
      </w:pPr>
      <w:r>
        <w:rPr>
          <w:rFonts w:hint="eastAsia"/>
        </w:rPr>
        <w:t>“好宝宝”的拼音“hǎo bǎobao”不仅是对孩子外在行为的一种肯定，更是对其内在品质的一种赞扬。通过学习和运用这一词汇及其拼音，孩子们能够在语言学习的同时，也获得情感上的成长与发展。希望每位小朋友都能成为一个真正的“好宝宝”，拥有快乐健康的童年时光。</w:t>
      </w:r>
    </w:p>
    <w:p w14:paraId="791CDBCD" w14:textId="77777777" w:rsidR="00C41AE9" w:rsidRDefault="00C41AE9">
      <w:pPr>
        <w:rPr>
          <w:rFonts w:hint="eastAsia"/>
        </w:rPr>
      </w:pPr>
    </w:p>
    <w:p w14:paraId="3FEF1DC5" w14:textId="77777777" w:rsidR="00C41AE9" w:rsidRDefault="00C41AE9">
      <w:pPr>
        <w:rPr>
          <w:rFonts w:hint="eastAsia"/>
        </w:rPr>
      </w:pPr>
    </w:p>
    <w:p w14:paraId="2157543E" w14:textId="77777777" w:rsidR="00C41AE9" w:rsidRDefault="00C41A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FF848" w14:textId="5355E5A2" w:rsidR="00331EFA" w:rsidRDefault="00331EFA"/>
    <w:sectPr w:rsidR="00331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FA"/>
    <w:rsid w:val="002C7852"/>
    <w:rsid w:val="00331EFA"/>
    <w:rsid w:val="00C4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79996-F9B2-4CE0-A3C0-62534815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