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3691" w14:textId="77777777" w:rsidR="002E18C8" w:rsidRDefault="002E18C8">
      <w:pPr>
        <w:rPr>
          <w:rFonts w:hint="eastAsia"/>
        </w:rPr>
      </w:pPr>
    </w:p>
    <w:p w14:paraId="53707905" w14:textId="77777777" w:rsidR="002E18C8" w:rsidRDefault="002E18C8">
      <w:pPr>
        <w:rPr>
          <w:rFonts w:hint="eastAsia"/>
        </w:rPr>
      </w:pPr>
      <w:r>
        <w:rPr>
          <w:rFonts w:hint="eastAsia"/>
        </w:rPr>
        <w:t>好学的拼音是什么</w:t>
      </w:r>
    </w:p>
    <w:p w14:paraId="487908CE" w14:textId="77777777" w:rsidR="002E18C8" w:rsidRDefault="002E18C8">
      <w:pPr>
        <w:rPr>
          <w:rFonts w:hint="eastAsia"/>
        </w:rPr>
      </w:pPr>
      <w:r>
        <w:rPr>
          <w:rFonts w:hint="eastAsia"/>
        </w:rPr>
        <w:t>“好学”的拼音是“hào xué”。其中，“好”字在表示对事物的喜爱、追求时读作四声（hào），而“学”字则意指学习，读作二声（xué）。这个词语形象地表达了一个人对知识和技能有着强烈的渴望与热爱，愿意投入时间和精力去探索未知的世界。</w:t>
      </w:r>
    </w:p>
    <w:p w14:paraId="31E31789" w14:textId="77777777" w:rsidR="002E18C8" w:rsidRDefault="002E18C8">
      <w:pPr>
        <w:rPr>
          <w:rFonts w:hint="eastAsia"/>
        </w:rPr>
      </w:pPr>
    </w:p>
    <w:p w14:paraId="680671ED" w14:textId="77777777" w:rsidR="002E18C8" w:rsidRDefault="002E18C8">
      <w:pPr>
        <w:rPr>
          <w:rFonts w:hint="eastAsia"/>
        </w:rPr>
      </w:pPr>
    </w:p>
    <w:p w14:paraId="6AF49DDA" w14:textId="77777777" w:rsidR="002E18C8" w:rsidRDefault="002E18C8">
      <w:pPr>
        <w:rPr>
          <w:rFonts w:hint="eastAsia"/>
        </w:rPr>
      </w:pPr>
      <w:r>
        <w:rPr>
          <w:rFonts w:hint="eastAsia"/>
        </w:rPr>
        <w:t>好学的重要性</w:t>
      </w:r>
    </w:p>
    <w:p w14:paraId="5836D0EA" w14:textId="77777777" w:rsidR="002E18C8" w:rsidRDefault="002E18C8">
      <w:pPr>
        <w:rPr>
          <w:rFonts w:hint="eastAsia"/>
        </w:rPr>
      </w:pPr>
      <w:r>
        <w:rPr>
          <w:rFonts w:hint="eastAsia"/>
        </w:rPr>
        <w:t>好学是一种积极向上的生活态度。它不仅仅是学生时代需要具备的品质，更是终身学习社会中每个人不可或缺的精神财富。通过不断学习，我们能够更好地适应快速变化的社会环境，掌握新的技能，提升个人竞争力。同时，好学的态度有助于培养解决问题的能力，使我们在面对困难时更具有创新思维，找到有效的解决方案。</w:t>
      </w:r>
    </w:p>
    <w:p w14:paraId="0676FFA4" w14:textId="77777777" w:rsidR="002E18C8" w:rsidRDefault="002E18C8">
      <w:pPr>
        <w:rPr>
          <w:rFonts w:hint="eastAsia"/>
        </w:rPr>
      </w:pPr>
    </w:p>
    <w:p w14:paraId="2F1429EA" w14:textId="77777777" w:rsidR="002E18C8" w:rsidRDefault="002E18C8">
      <w:pPr>
        <w:rPr>
          <w:rFonts w:hint="eastAsia"/>
        </w:rPr>
      </w:pPr>
    </w:p>
    <w:p w14:paraId="0642A257" w14:textId="77777777" w:rsidR="002E18C8" w:rsidRDefault="002E18C8">
      <w:pPr>
        <w:rPr>
          <w:rFonts w:hint="eastAsia"/>
        </w:rPr>
      </w:pPr>
      <w:r>
        <w:rPr>
          <w:rFonts w:hint="eastAsia"/>
        </w:rPr>
        <w:t>如何培养好学的习惯</w:t>
      </w:r>
    </w:p>
    <w:p w14:paraId="3D29ABE8" w14:textId="77777777" w:rsidR="002E18C8" w:rsidRDefault="002E18C8">
      <w:pPr>
        <w:rPr>
          <w:rFonts w:hint="eastAsia"/>
        </w:rPr>
      </w:pPr>
      <w:r>
        <w:rPr>
          <w:rFonts w:hint="eastAsia"/>
        </w:rPr>
        <w:t>要培养好学的习惯，首先要激发自己的学习兴趣。可以从自己感兴趣的领域入手，逐步拓宽学习范围。设定明确的学习目标也是关键之一。合理的目标可以帮助我们保持动力，持续前进。建立良好的学习习惯同样重要，比如定时定量学习，避免临时抱佛脚。还可以通过参加学习小组或社区，与他人分享学习心得，共同进步。</w:t>
      </w:r>
    </w:p>
    <w:p w14:paraId="6C438EDC" w14:textId="77777777" w:rsidR="002E18C8" w:rsidRDefault="002E18C8">
      <w:pPr>
        <w:rPr>
          <w:rFonts w:hint="eastAsia"/>
        </w:rPr>
      </w:pPr>
    </w:p>
    <w:p w14:paraId="1F5B96FA" w14:textId="77777777" w:rsidR="002E18C8" w:rsidRDefault="002E18C8">
      <w:pPr>
        <w:rPr>
          <w:rFonts w:hint="eastAsia"/>
        </w:rPr>
      </w:pPr>
    </w:p>
    <w:p w14:paraId="16D22AA9" w14:textId="77777777" w:rsidR="002E18C8" w:rsidRDefault="002E18C8">
      <w:pPr>
        <w:rPr>
          <w:rFonts w:hint="eastAsia"/>
        </w:rPr>
      </w:pPr>
      <w:r>
        <w:rPr>
          <w:rFonts w:hint="eastAsia"/>
        </w:rPr>
        <w:t>好学在现代社会中的体现</w:t>
      </w:r>
    </w:p>
    <w:p w14:paraId="0B386DE2" w14:textId="77777777" w:rsidR="002E18C8" w:rsidRDefault="002E18C8">
      <w:pPr>
        <w:rPr>
          <w:rFonts w:hint="eastAsia"/>
        </w:rPr>
      </w:pPr>
      <w:r>
        <w:rPr>
          <w:rFonts w:hint="eastAsia"/>
        </w:rPr>
        <w:t>在当今信息爆炸的时代，学习资源丰富多样，从传统的书籍到现代的在线课程，再到各种教育APP，为人们提供了前所未有的便利条件。好学的人善于利用这些资源，不断提升自我。无论是专业技能的深化还是跨领域的探索，都离不开持之以恒的学习精神。而且，在全球化背景下，跨文化交流日益频繁，这也要求我们不断学习不同文化背景下的知识和语言，以促进相互理解和合作。</w:t>
      </w:r>
    </w:p>
    <w:p w14:paraId="310C4DE9" w14:textId="77777777" w:rsidR="002E18C8" w:rsidRDefault="002E18C8">
      <w:pPr>
        <w:rPr>
          <w:rFonts w:hint="eastAsia"/>
        </w:rPr>
      </w:pPr>
    </w:p>
    <w:p w14:paraId="1BBCFF1C" w14:textId="77777777" w:rsidR="002E18C8" w:rsidRDefault="002E18C8">
      <w:pPr>
        <w:rPr>
          <w:rFonts w:hint="eastAsia"/>
        </w:rPr>
      </w:pPr>
    </w:p>
    <w:p w14:paraId="075D86E6" w14:textId="77777777" w:rsidR="002E18C8" w:rsidRDefault="002E18C8">
      <w:pPr>
        <w:rPr>
          <w:rFonts w:hint="eastAsia"/>
        </w:rPr>
      </w:pPr>
      <w:r>
        <w:rPr>
          <w:rFonts w:hint="eastAsia"/>
        </w:rPr>
        <w:t>最后的总结</w:t>
      </w:r>
    </w:p>
    <w:p w14:paraId="476256EF" w14:textId="77777777" w:rsidR="002E18C8" w:rsidRDefault="002E18C8">
      <w:pPr>
        <w:rPr>
          <w:rFonts w:hint="eastAsia"/>
        </w:rPr>
      </w:pPr>
      <w:r>
        <w:rPr>
          <w:rFonts w:hint="eastAsia"/>
        </w:rPr>
        <w:lastRenderedPageBreak/>
        <w:t>“好学”不仅是简单的两个汉字组合，它蕴含着深厚的文化价值和个人成长意义。无论处于人生的哪个阶段，我们都应该保持一颗好奇的心，秉持好学的态度，不断探索世界，实现自我价值的最大化。希望每个人都能成为真正的“好学者”，享受学习带来的乐趣与成就。</w:t>
      </w:r>
    </w:p>
    <w:p w14:paraId="06E89ABB" w14:textId="77777777" w:rsidR="002E18C8" w:rsidRDefault="002E18C8">
      <w:pPr>
        <w:rPr>
          <w:rFonts w:hint="eastAsia"/>
        </w:rPr>
      </w:pPr>
    </w:p>
    <w:p w14:paraId="13656DA7" w14:textId="77777777" w:rsidR="002E18C8" w:rsidRDefault="002E18C8">
      <w:pPr>
        <w:rPr>
          <w:rFonts w:hint="eastAsia"/>
        </w:rPr>
      </w:pPr>
    </w:p>
    <w:p w14:paraId="08A63E5A" w14:textId="77777777" w:rsidR="002E18C8" w:rsidRDefault="002E1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6E57E" w14:textId="01111D86" w:rsidR="00844B57" w:rsidRDefault="00844B57"/>
    <w:sectPr w:rsidR="00844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57"/>
    <w:rsid w:val="002C7852"/>
    <w:rsid w:val="002E18C8"/>
    <w:rsid w:val="008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B5D6D-CE01-4916-97E1-5FB7F9F2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