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B87C5D" w14:textId="77777777" w:rsidR="00BD57B2" w:rsidRDefault="00BD57B2">
      <w:pPr>
        <w:rPr>
          <w:rFonts w:hint="eastAsia"/>
        </w:rPr>
      </w:pPr>
    </w:p>
    <w:p w14:paraId="7B527861" w14:textId="77777777" w:rsidR="00BD57B2" w:rsidRDefault="00BD57B2">
      <w:pPr>
        <w:rPr>
          <w:rFonts w:hint="eastAsia"/>
        </w:rPr>
      </w:pPr>
      <w:r>
        <w:rPr>
          <w:rFonts w:hint="eastAsia"/>
        </w:rPr>
        <w:t>好好生活的拼音怎么拼</w:t>
      </w:r>
    </w:p>
    <w:p w14:paraId="47964BC4" w14:textId="77777777" w:rsidR="00BD57B2" w:rsidRDefault="00BD57B2">
      <w:pPr>
        <w:rPr>
          <w:rFonts w:hint="eastAsia"/>
        </w:rPr>
      </w:pPr>
      <w:r>
        <w:rPr>
          <w:rFonts w:hint="eastAsia"/>
        </w:rPr>
        <w:t>“好好生活”的拼音是“hǎo hǎo shēng huó”。在汉语中，“好”字有两种读音，分别是第三声（hǎo）和第四声（hào）。在“好好生活”这个短语中，“好”作为形容词使用，意为积极、正面的状态，因此读作第三声。而“生活”一词则是平声，直接读作“shēng huó”，表示人们日常的活动和经历。</w:t>
      </w:r>
    </w:p>
    <w:p w14:paraId="5BEABECC" w14:textId="77777777" w:rsidR="00BD57B2" w:rsidRDefault="00BD57B2">
      <w:pPr>
        <w:rPr>
          <w:rFonts w:hint="eastAsia"/>
        </w:rPr>
      </w:pPr>
    </w:p>
    <w:p w14:paraId="2AA463F7" w14:textId="77777777" w:rsidR="00BD57B2" w:rsidRDefault="00BD57B2">
      <w:pPr>
        <w:rPr>
          <w:rFonts w:hint="eastAsia"/>
        </w:rPr>
      </w:pPr>
    </w:p>
    <w:p w14:paraId="13FDE757" w14:textId="77777777" w:rsidR="00BD57B2" w:rsidRDefault="00BD57B2">
      <w:pPr>
        <w:rPr>
          <w:rFonts w:hint="eastAsia"/>
        </w:rPr>
      </w:pPr>
      <w:r>
        <w:rPr>
          <w:rFonts w:hint="eastAsia"/>
        </w:rPr>
        <w:t>为什么学习拼音很重要</w:t>
      </w:r>
    </w:p>
    <w:p w14:paraId="2CA418EF" w14:textId="77777777" w:rsidR="00BD57B2" w:rsidRDefault="00BD57B2">
      <w:pPr>
        <w:rPr>
          <w:rFonts w:hint="eastAsia"/>
        </w:rPr>
      </w:pPr>
      <w:r>
        <w:rPr>
          <w:rFonts w:hint="eastAsia"/>
        </w:rPr>
        <w:t>拼音是学习汉语的基础工具之一，尤其对于非母语者来说，掌握拼音有助于正确发音和理解汉字的意义。通过拼音，初学者可以更轻松地记忆词汇和短语，如“好好生活”。拼音还能帮助学生更好地理解汉字的四声音调，这对于准确发音至关重要。无论是对于日常生活交流还是进一步深入学习中国文化，拼音都扮演着不可或缺的角色。</w:t>
      </w:r>
    </w:p>
    <w:p w14:paraId="4D62DF2A" w14:textId="77777777" w:rsidR="00BD57B2" w:rsidRDefault="00BD57B2">
      <w:pPr>
        <w:rPr>
          <w:rFonts w:hint="eastAsia"/>
        </w:rPr>
      </w:pPr>
    </w:p>
    <w:p w14:paraId="6CE0A091" w14:textId="77777777" w:rsidR="00BD57B2" w:rsidRDefault="00BD57B2">
      <w:pPr>
        <w:rPr>
          <w:rFonts w:hint="eastAsia"/>
        </w:rPr>
      </w:pPr>
    </w:p>
    <w:p w14:paraId="50532201" w14:textId="77777777" w:rsidR="00BD57B2" w:rsidRDefault="00BD57B2">
      <w:pPr>
        <w:rPr>
          <w:rFonts w:hint="eastAsia"/>
        </w:rPr>
      </w:pPr>
      <w:r>
        <w:rPr>
          <w:rFonts w:hint="eastAsia"/>
        </w:rPr>
        <w:t>如何在生活中实践“好好生活”</w:t>
      </w:r>
    </w:p>
    <w:p w14:paraId="2EDC5B1E" w14:textId="77777777" w:rsidR="00BD57B2" w:rsidRDefault="00BD57B2">
      <w:pPr>
        <w:rPr>
          <w:rFonts w:hint="eastAsia"/>
        </w:rPr>
      </w:pPr>
      <w:r>
        <w:rPr>
          <w:rFonts w:hint="eastAsia"/>
        </w:rPr>
        <w:t>实现“好好生活”，首先需要我们关注自身的身心健康。保持良好的生活习惯，比如规律作息、健康饮食和适量运动，都是基础。同时，培养兴趣爱好、与家人朋友保持良好关系也是关键因素。面对困难时保持乐观态度，学会压力管理和情绪调节，同样重要。通过这些努力，我们可以向着“hǎo hǎo shēng huó”的目标不断前进。</w:t>
      </w:r>
    </w:p>
    <w:p w14:paraId="6353C859" w14:textId="77777777" w:rsidR="00BD57B2" w:rsidRDefault="00BD57B2">
      <w:pPr>
        <w:rPr>
          <w:rFonts w:hint="eastAsia"/>
        </w:rPr>
      </w:pPr>
    </w:p>
    <w:p w14:paraId="673AD53D" w14:textId="77777777" w:rsidR="00BD57B2" w:rsidRDefault="00BD57B2">
      <w:pPr>
        <w:rPr>
          <w:rFonts w:hint="eastAsia"/>
        </w:rPr>
      </w:pPr>
    </w:p>
    <w:p w14:paraId="2112E7ED" w14:textId="77777777" w:rsidR="00BD57B2" w:rsidRDefault="00BD57B2">
      <w:pPr>
        <w:rPr>
          <w:rFonts w:hint="eastAsia"/>
        </w:rPr>
      </w:pPr>
      <w:r>
        <w:rPr>
          <w:rFonts w:hint="eastAsia"/>
        </w:rPr>
        <w:t>学习语言的乐趣</w:t>
      </w:r>
    </w:p>
    <w:p w14:paraId="57C0F385" w14:textId="77777777" w:rsidR="00BD57B2" w:rsidRDefault="00BD57B2">
      <w:pPr>
        <w:rPr>
          <w:rFonts w:hint="eastAsia"/>
        </w:rPr>
      </w:pPr>
      <w:r>
        <w:rPr>
          <w:rFonts w:hint="eastAsia"/>
        </w:rPr>
        <w:t>探索一门新语言的过程充满了乐趣和挑战。以汉语为例，学习者不仅可以了解其独特的文字系统，还能接触到丰富的文化内涵。例如，通过学习“好好生活”的拼音和意义，我们能够感受到中国人对美好生活的向往和追求。这种跨文化的理解和体验，丰富了我们的世界观，使我们在全球化背景下更加包容和开放。</w:t>
      </w:r>
    </w:p>
    <w:p w14:paraId="7B82B856" w14:textId="77777777" w:rsidR="00BD57B2" w:rsidRDefault="00BD57B2">
      <w:pPr>
        <w:rPr>
          <w:rFonts w:hint="eastAsia"/>
        </w:rPr>
      </w:pPr>
    </w:p>
    <w:p w14:paraId="0E7E187E" w14:textId="77777777" w:rsidR="00BD57B2" w:rsidRDefault="00BD57B2">
      <w:pPr>
        <w:rPr>
          <w:rFonts w:hint="eastAsia"/>
        </w:rPr>
      </w:pPr>
    </w:p>
    <w:p w14:paraId="06FEBB12" w14:textId="77777777" w:rsidR="00BD57B2" w:rsidRDefault="00BD57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0D8546" w14:textId="167E5139" w:rsidR="009A0999" w:rsidRDefault="009A0999"/>
    <w:sectPr w:rsidR="009A09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999"/>
    <w:rsid w:val="002C7852"/>
    <w:rsid w:val="009A0999"/>
    <w:rsid w:val="00BD5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D59A12-227F-47F9-8D45-8516837C5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09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09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09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09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09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09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09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09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09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09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09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09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09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09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09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09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09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09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09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09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09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09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09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09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09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09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09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09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09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2025-03-24T14:32:00Z</dcterms:created>
  <dcterms:modified xsi:type="dcterms:W3CDTF">2025-03-24T14:32:00Z</dcterms:modified>
</cp:coreProperties>
</file>