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6FA6" w14:textId="77777777" w:rsidR="00927A72" w:rsidRDefault="00927A72">
      <w:pPr>
        <w:rPr>
          <w:rFonts w:hint="eastAsia"/>
        </w:rPr>
      </w:pPr>
      <w:r>
        <w:rPr>
          <w:rFonts w:hint="eastAsia"/>
        </w:rPr>
        <w:t>好好儿的拼音：一种亲切的语音表达</w:t>
      </w:r>
    </w:p>
    <w:p w14:paraId="262DA73E" w14:textId="77777777" w:rsidR="00927A72" w:rsidRDefault="00927A72">
      <w:pPr>
        <w:rPr>
          <w:rFonts w:hint="eastAsia"/>
        </w:rPr>
      </w:pPr>
      <w:r>
        <w:rPr>
          <w:rFonts w:hint="eastAsia"/>
        </w:rPr>
        <w:t>在汉语的广袤天地里，存在着一种独特的语言现象——儿化音。而“好好儿”的拼音，则是这一现象中一个特别温暖且生动的例子。“好好儿”的拼音为 “hǎo hǎor”，其中“r”并非独立的声母或韵母，而是附着在前一音节末尾，起到使发音带有卷舌动作的作用，使得原本简单的“好”字带上了一种亲昵和细腻的情感色彩。</w:t>
      </w:r>
    </w:p>
    <w:p w14:paraId="00876CA5" w14:textId="77777777" w:rsidR="00927A72" w:rsidRDefault="00927A72">
      <w:pPr>
        <w:rPr>
          <w:rFonts w:hint="eastAsia"/>
        </w:rPr>
      </w:pPr>
    </w:p>
    <w:p w14:paraId="7F635A7F" w14:textId="77777777" w:rsidR="00927A72" w:rsidRDefault="00927A72">
      <w:pPr>
        <w:rPr>
          <w:rFonts w:hint="eastAsia"/>
        </w:rPr>
      </w:pPr>
    </w:p>
    <w:p w14:paraId="3BF026E3" w14:textId="77777777" w:rsidR="00927A72" w:rsidRDefault="00927A72">
      <w:pPr>
        <w:rPr>
          <w:rFonts w:hint="eastAsia"/>
        </w:rPr>
      </w:pPr>
      <w:r>
        <w:rPr>
          <w:rFonts w:hint="eastAsia"/>
        </w:rPr>
        <w:t>儿化音的历史渊源</w:t>
      </w:r>
    </w:p>
    <w:p w14:paraId="66FED160" w14:textId="77777777" w:rsidR="00927A72" w:rsidRDefault="00927A72">
      <w:pPr>
        <w:rPr>
          <w:rFonts w:hint="eastAsia"/>
        </w:rPr>
      </w:pPr>
      <w:r>
        <w:rPr>
          <w:rFonts w:hint="eastAsia"/>
        </w:rPr>
        <w:t>儿化音是中国北方方言尤其是北京话中的一个重要特征，它的发展与历史文化的变迁密不可分。早在明清时期，随着北京作为首都的地位确立，其地方语言习惯逐渐影响到了整个官话体系，并最终成为了普通话的一部分。儿化音的存在，不仅丰富了汉语的表现力，也承载着深厚的文化底蕴，成为人们交流感情、表达细腻情感的一种独特方式。</w:t>
      </w:r>
    </w:p>
    <w:p w14:paraId="704DB55E" w14:textId="77777777" w:rsidR="00927A72" w:rsidRDefault="00927A72">
      <w:pPr>
        <w:rPr>
          <w:rFonts w:hint="eastAsia"/>
        </w:rPr>
      </w:pPr>
    </w:p>
    <w:p w14:paraId="0F9FEC08" w14:textId="77777777" w:rsidR="00927A72" w:rsidRDefault="00927A72">
      <w:pPr>
        <w:rPr>
          <w:rFonts w:hint="eastAsia"/>
        </w:rPr>
      </w:pPr>
    </w:p>
    <w:p w14:paraId="6AEFC610" w14:textId="77777777" w:rsidR="00927A72" w:rsidRDefault="00927A72">
      <w:pPr>
        <w:rPr>
          <w:rFonts w:hint="eastAsia"/>
        </w:rPr>
      </w:pPr>
      <w:r>
        <w:rPr>
          <w:rFonts w:hint="eastAsia"/>
        </w:rPr>
        <w:t>“好好儿”的语境应用</w:t>
      </w:r>
    </w:p>
    <w:p w14:paraId="6A9C58D7" w14:textId="77777777" w:rsidR="00927A72" w:rsidRDefault="00927A72">
      <w:pPr>
        <w:rPr>
          <w:rFonts w:hint="eastAsia"/>
        </w:rPr>
      </w:pPr>
      <w:r>
        <w:rPr>
          <w:rFonts w:hint="eastAsia"/>
        </w:rPr>
        <w:t>当一个人说“好好儿”的时候，通常是在叮嘱或是安慰他人时使用。比如家长对孩子说“你可要听老师的话，好好儿学习啊。”这里，“好好儿”不仅仅是一个简单的鼓励，更包含了长辈对晚辈深切的期望和关爱。又或者朋友之间互相打气：“别担心，一切都会变好的，你要好好儿照顾自己哦。”这种用法让话语充满了温情，拉近了人与人之间的距离。</w:t>
      </w:r>
    </w:p>
    <w:p w14:paraId="792D8846" w14:textId="77777777" w:rsidR="00927A72" w:rsidRDefault="00927A72">
      <w:pPr>
        <w:rPr>
          <w:rFonts w:hint="eastAsia"/>
        </w:rPr>
      </w:pPr>
    </w:p>
    <w:p w14:paraId="2A8B5C5B" w14:textId="77777777" w:rsidR="00927A72" w:rsidRDefault="00927A72">
      <w:pPr>
        <w:rPr>
          <w:rFonts w:hint="eastAsia"/>
        </w:rPr>
      </w:pPr>
    </w:p>
    <w:p w14:paraId="27A43D5F" w14:textId="77777777" w:rsidR="00927A72" w:rsidRDefault="00927A72">
      <w:pPr>
        <w:rPr>
          <w:rFonts w:hint="eastAsia"/>
        </w:rPr>
      </w:pPr>
      <w:r>
        <w:rPr>
          <w:rFonts w:hint="eastAsia"/>
        </w:rPr>
        <w:t>从“好好儿”看汉语的魅力</w:t>
      </w:r>
    </w:p>
    <w:p w14:paraId="5835EAC9" w14:textId="77777777" w:rsidR="00927A72" w:rsidRDefault="00927A72">
      <w:pPr>
        <w:rPr>
          <w:rFonts w:hint="eastAsia"/>
        </w:rPr>
      </w:pPr>
      <w:r>
        <w:rPr>
          <w:rFonts w:hint="eastAsia"/>
        </w:rPr>
        <w:t>汉语作为一种古老而富有活力的语言，其魅力在于能够通过细微的变化传达出丰富的含义。“好好儿”的存在正是体现了这一点。它不仅仅是两个汉字简单组合的结果，更是中华民族几千年文化积淀下来的智慧结晶。小小的“r”音，却能给一句话增添无尽的情意，这正是汉语独特之处。无论是书面还是口语表达，“好好儿”都展现出了汉语在不同层面上的美感，以及它所蕴含的人文精神。</w:t>
      </w:r>
    </w:p>
    <w:p w14:paraId="049EAE55" w14:textId="77777777" w:rsidR="00927A72" w:rsidRDefault="00927A72">
      <w:pPr>
        <w:rPr>
          <w:rFonts w:hint="eastAsia"/>
        </w:rPr>
      </w:pPr>
    </w:p>
    <w:p w14:paraId="5543A8DD" w14:textId="77777777" w:rsidR="00927A72" w:rsidRDefault="00927A72">
      <w:pPr>
        <w:rPr>
          <w:rFonts w:hint="eastAsia"/>
        </w:rPr>
      </w:pPr>
    </w:p>
    <w:p w14:paraId="0DA13BEF" w14:textId="77777777" w:rsidR="00927A72" w:rsidRDefault="00927A7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CC562C" w14:textId="77777777" w:rsidR="00927A72" w:rsidRDefault="00927A72">
      <w:pPr>
        <w:rPr>
          <w:rFonts w:hint="eastAsia"/>
        </w:rPr>
      </w:pPr>
      <w:r>
        <w:rPr>
          <w:rFonts w:hint="eastAsia"/>
        </w:rPr>
        <w:t>随着时代的发展和社会的进步，虽然一些传统语言习惯可能面临挑战，但像“好好儿”这样的表达依然深受大众喜爱，并广泛应用于日常生活中。我们应该珍惜这些珍贵的语言文化遗产，在现代社会中继续发扬光大，让更多的人感受到汉语之美。同时也要不断创新和发展，使汉语能够在新时代焕发出新的光彩。</w:t>
      </w:r>
    </w:p>
    <w:p w14:paraId="5C6866DF" w14:textId="77777777" w:rsidR="00927A72" w:rsidRDefault="00927A72">
      <w:pPr>
        <w:rPr>
          <w:rFonts w:hint="eastAsia"/>
        </w:rPr>
      </w:pPr>
    </w:p>
    <w:p w14:paraId="16656F55" w14:textId="77777777" w:rsidR="00927A72" w:rsidRDefault="00927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810A8" w14:textId="2C3F607D" w:rsidR="00E344B8" w:rsidRDefault="00E344B8"/>
    <w:sectPr w:rsidR="00E3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8"/>
    <w:rsid w:val="002C7852"/>
    <w:rsid w:val="00927A72"/>
    <w:rsid w:val="00E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2991-D697-48AA-81E3-3F36C7B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