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AEA1" w14:textId="77777777" w:rsidR="00214DEC" w:rsidRDefault="00214DEC">
      <w:pPr>
        <w:rPr>
          <w:rFonts w:hint="eastAsia"/>
        </w:rPr>
      </w:pPr>
    </w:p>
    <w:p w14:paraId="1118515A" w14:textId="77777777" w:rsidR="00214DEC" w:rsidRDefault="00214DEC">
      <w:pPr>
        <w:rPr>
          <w:rFonts w:hint="eastAsia"/>
        </w:rPr>
      </w:pPr>
      <w:r>
        <w:rPr>
          <w:rFonts w:hint="eastAsia"/>
        </w:rPr>
        <w:t>好多鱼的拼音怎么写</w:t>
      </w:r>
    </w:p>
    <w:p w14:paraId="284D539F" w14:textId="77777777" w:rsidR="00214DEC" w:rsidRDefault="00214DEC">
      <w:pPr>
        <w:rPr>
          <w:rFonts w:hint="eastAsia"/>
        </w:rPr>
      </w:pPr>
      <w:r>
        <w:rPr>
          <w:rFonts w:hint="eastAsia"/>
        </w:rPr>
        <w:t>“好多鱼”这个词语，虽然听起来简单，但要准确地写出它的拼音，还是需要一些基础汉语知识的。在汉语中，“好多鱼”的拼音写作“hǎo duō yú”。其中，“好”的拼音是“hǎo”，表示数量多或质量高的意思；“多”的拼音是“duō”，意味着数量大；“鱼”的拼音则是“yú”，指的是生活在水中、用鳃呼吸的脊椎动物。</w:t>
      </w:r>
    </w:p>
    <w:p w14:paraId="0C989DDE" w14:textId="77777777" w:rsidR="00214DEC" w:rsidRDefault="00214DEC">
      <w:pPr>
        <w:rPr>
          <w:rFonts w:hint="eastAsia"/>
        </w:rPr>
      </w:pPr>
    </w:p>
    <w:p w14:paraId="028A20B2" w14:textId="77777777" w:rsidR="00214DEC" w:rsidRDefault="00214DEC">
      <w:pPr>
        <w:rPr>
          <w:rFonts w:hint="eastAsia"/>
        </w:rPr>
      </w:pPr>
    </w:p>
    <w:p w14:paraId="27154961" w14:textId="77777777" w:rsidR="00214DEC" w:rsidRDefault="00214DEC">
      <w:pPr>
        <w:rPr>
          <w:rFonts w:hint="eastAsia"/>
        </w:rPr>
      </w:pPr>
      <w:r>
        <w:rPr>
          <w:rFonts w:hint="eastAsia"/>
        </w:rPr>
        <w:t>深入了解“好”的拼音和意义</w:t>
      </w:r>
    </w:p>
    <w:p w14:paraId="19374E2D" w14:textId="77777777" w:rsidR="00214DEC" w:rsidRDefault="00214DEC">
      <w:pPr>
        <w:rPr>
          <w:rFonts w:hint="eastAsia"/>
        </w:rPr>
      </w:pPr>
      <w:r>
        <w:rPr>
          <w:rFonts w:hint="eastAsia"/>
        </w:rPr>
        <w:t>“好”字在汉语中有多种读音，但在这个语境下，“好”的发音为“hǎo”，属于第三声。它不仅表达了数量上的丰富，还可以用来形容事物的美好或人的善良等品质。例如，在日常对话中，人们常用“好事”来指代令人愉悦的事情，而“好人”则通常是指那些行为正直、品德高尚的人。</w:t>
      </w:r>
    </w:p>
    <w:p w14:paraId="26A01FDA" w14:textId="77777777" w:rsidR="00214DEC" w:rsidRDefault="00214DEC">
      <w:pPr>
        <w:rPr>
          <w:rFonts w:hint="eastAsia"/>
        </w:rPr>
      </w:pPr>
    </w:p>
    <w:p w14:paraId="6680E37E" w14:textId="77777777" w:rsidR="00214DEC" w:rsidRDefault="00214DEC">
      <w:pPr>
        <w:rPr>
          <w:rFonts w:hint="eastAsia"/>
        </w:rPr>
      </w:pPr>
    </w:p>
    <w:p w14:paraId="2F7511D3" w14:textId="77777777" w:rsidR="00214DEC" w:rsidRDefault="00214DEC">
      <w:pPr>
        <w:rPr>
          <w:rFonts w:hint="eastAsia"/>
        </w:rPr>
      </w:pPr>
      <w:r>
        <w:rPr>
          <w:rFonts w:hint="eastAsia"/>
        </w:rPr>
        <w:t>探索“多”的拼音及其使用场景</w:t>
      </w:r>
    </w:p>
    <w:p w14:paraId="70024D4F" w14:textId="77777777" w:rsidR="00214DEC" w:rsidRDefault="00214DEC">
      <w:pPr>
        <w:rPr>
          <w:rFonts w:hint="eastAsia"/>
        </w:rPr>
      </w:pPr>
      <w:r>
        <w:rPr>
          <w:rFonts w:hint="eastAsia"/>
        </w:rPr>
        <w:t>“多”字的拼音是“duō”，同样也是第三声。这个字在汉语里十分常见，用于描述数量上的庞大或者程度上的加深。无论是形容数量众多的物体，如“好多书”，还是强调某种性质或状态的程度，比如“很多”，都离不开“多”字的运用。“多”还经常与其他词组合使用，形成丰富的表达方式。</w:t>
      </w:r>
    </w:p>
    <w:p w14:paraId="3A3EE710" w14:textId="77777777" w:rsidR="00214DEC" w:rsidRDefault="00214DEC">
      <w:pPr>
        <w:rPr>
          <w:rFonts w:hint="eastAsia"/>
        </w:rPr>
      </w:pPr>
    </w:p>
    <w:p w14:paraId="36F2861C" w14:textId="77777777" w:rsidR="00214DEC" w:rsidRDefault="00214DEC">
      <w:pPr>
        <w:rPr>
          <w:rFonts w:hint="eastAsia"/>
        </w:rPr>
      </w:pPr>
    </w:p>
    <w:p w14:paraId="2204066A" w14:textId="77777777" w:rsidR="00214DEC" w:rsidRDefault="00214DEC">
      <w:pPr>
        <w:rPr>
          <w:rFonts w:hint="eastAsia"/>
        </w:rPr>
      </w:pPr>
      <w:r>
        <w:rPr>
          <w:rFonts w:hint="eastAsia"/>
        </w:rPr>
        <w:t>解析“鱼”的拼音及文化背景</w:t>
      </w:r>
    </w:p>
    <w:p w14:paraId="49DC9480" w14:textId="77777777" w:rsidR="00214DEC" w:rsidRDefault="00214DEC">
      <w:pPr>
        <w:rPr>
          <w:rFonts w:hint="eastAsia"/>
        </w:rPr>
      </w:pPr>
      <w:r>
        <w:rPr>
          <w:rFonts w:hint="eastAsia"/>
        </w:rPr>
        <w:t>“鱼”的拼音是“yú”，第二声。在中国文化中，鱼有着非常重要的象征意义，代表着富足、繁荣和好运。特别是在春节期间，家家户户都会准备一条完整的鱼，寓意着年年有余（鱼），反映了人们对美好生活的向往和追求。除此之外，鱼还是许多中国菜的重要食材，其烹饪方法多样，味道鲜美，深受人们的喜爱。</w:t>
      </w:r>
    </w:p>
    <w:p w14:paraId="783ECFD9" w14:textId="77777777" w:rsidR="00214DEC" w:rsidRDefault="00214DEC">
      <w:pPr>
        <w:rPr>
          <w:rFonts w:hint="eastAsia"/>
        </w:rPr>
      </w:pPr>
    </w:p>
    <w:p w14:paraId="7203AAD9" w14:textId="77777777" w:rsidR="00214DEC" w:rsidRDefault="00214DEC">
      <w:pPr>
        <w:rPr>
          <w:rFonts w:hint="eastAsia"/>
        </w:rPr>
      </w:pPr>
    </w:p>
    <w:p w14:paraId="4770C75D" w14:textId="77777777" w:rsidR="00214DEC" w:rsidRDefault="00214DEC">
      <w:pPr>
        <w:rPr>
          <w:rFonts w:hint="eastAsia"/>
        </w:rPr>
      </w:pPr>
      <w:r>
        <w:rPr>
          <w:rFonts w:hint="eastAsia"/>
        </w:rPr>
        <w:t>最后的总结</w:t>
      </w:r>
    </w:p>
    <w:p w14:paraId="121904DE" w14:textId="77777777" w:rsidR="00214DEC" w:rsidRDefault="00214DEC">
      <w:pPr>
        <w:rPr>
          <w:rFonts w:hint="eastAsia"/>
        </w:rPr>
      </w:pPr>
      <w:r>
        <w:rPr>
          <w:rFonts w:hint="eastAsia"/>
        </w:rPr>
        <w:t>通过上述介绍，我们了解到“好多鱼”的拼音是“hǎo duō yú”，每个字都承载着独特的文化和语言信息。掌握这些基础知识，不仅能帮助我们更准确地进行中文交流，还能进一步理解汉字背后深厚的文化底蕴。无论是在学习汉语的过程中，还是在探索中国文化的时候，了解像“好多鱼”这样简单而又富有深意的词汇都是非常有益的。</w:t>
      </w:r>
    </w:p>
    <w:p w14:paraId="77B6D316" w14:textId="77777777" w:rsidR="00214DEC" w:rsidRDefault="00214DEC">
      <w:pPr>
        <w:rPr>
          <w:rFonts w:hint="eastAsia"/>
        </w:rPr>
      </w:pPr>
    </w:p>
    <w:p w14:paraId="3FA36208" w14:textId="77777777" w:rsidR="00214DEC" w:rsidRDefault="00214DEC">
      <w:pPr>
        <w:rPr>
          <w:rFonts w:hint="eastAsia"/>
        </w:rPr>
      </w:pPr>
    </w:p>
    <w:p w14:paraId="3C068408" w14:textId="77777777" w:rsidR="00214DEC" w:rsidRDefault="00214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DE9DF" w14:textId="79F4B667" w:rsidR="000626AE" w:rsidRDefault="000626AE"/>
    <w:sectPr w:rsidR="0006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AE"/>
    <w:rsid w:val="000626AE"/>
    <w:rsid w:val="00214DE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9899D-B1B8-4FC2-94ED-684DC206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