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1D957" w14:textId="77777777" w:rsidR="00EF0251" w:rsidRDefault="00EF0251">
      <w:pPr>
        <w:rPr>
          <w:rFonts w:hint="eastAsia"/>
        </w:rPr>
      </w:pPr>
    </w:p>
    <w:p w14:paraId="19ED7AE1" w14:textId="77777777" w:rsidR="00EF0251" w:rsidRDefault="00EF0251">
      <w:pPr>
        <w:rPr>
          <w:rFonts w:hint="eastAsia"/>
        </w:rPr>
      </w:pPr>
      <w:r>
        <w:rPr>
          <w:rFonts w:hint="eastAsia"/>
        </w:rPr>
        <w:t>好处和处理的拼音</w:t>
      </w:r>
    </w:p>
    <w:p w14:paraId="15F59AA7" w14:textId="77777777" w:rsidR="00EF0251" w:rsidRDefault="00EF0251">
      <w:pPr>
        <w:rPr>
          <w:rFonts w:hint="eastAsia"/>
        </w:rPr>
      </w:pPr>
      <w:r>
        <w:rPr>
          <w:rFonts w:hint="eastAsia"/>
        </w:rPr>
        <w:t>在汉语学习的过程中，掌握词汇的好坏以及如何处理这些词汇对于学习者来说至关重要。这不仅涉及到对汉字的理解，还包括了对其发音的准确掌握。在这篇文章中，我们将深入探讨“好处”与“处理”的拼音及其重要性。</w:t>
      </w:r>
    </w:p>
    <w:p w14:paraId="084C94B8" w14:textId="77777777" w:rsidR="00EF0251" w:rsidRDefault="00EF0251">
      <w:pPr>
        <w:rPr>
          <w:rFonts w:hint="eastAsia"/>
        </w:rPr>
      </w:pPr>
    </w:p>
    <w:p w14:paraId="6E712737" w14:textId="77777777" w:rsidR="00EF0251" w:rsidRDefault="00EF0251">
      <w:pPr>
        <w:rPr>
          <w:rFonts w:hint="eastAsia"/>
        </w:rPr>
      </w:pPr>
    </w:p>
    <w:p w14:paraId="6FD921E4" w14:textId="77777777" w:rsidR="00EF0251" w:rsidRDefault="00EF0251">
      <w:pPr>
        <w:rPr>
          <w:rFonts w:hint="eastAsia"/>
        </w:rPr>
      </w:pPr>
      <w:r>
        <w:rPr>
          <w:rFonts w:hint="eastAsia"/>
        </w:rPr>
        <w:t>理解“好处”的拼音</w:t>
      </w:r>
    </w:p>
    <w:p w14:paraId="7EF78393" w14:textId="77777777" w:rsidR="00EF0251" w:rsidRDefault="00EF0251">
      <w:pPr>
        <w:rPr>
          <w:rFonts w:hint="eastAsia"/>
        </w:rPr>
      </w:pPr>
      <w:r>
        <w:rPr>
          <w:rFonts w:hint="eastAsia"/>
        </w:rPr>
        <w:t>“好处”的拼音是“hǎo chù”。其中，“好”字作为形容词时，表示事物的优点或积极方面，而“处”则指代位置、地方或是某种状态。将这两个字组合起来，“好处”即意味着某件事物所拥有的有利之处或者给人带来的利益。正确地理解和使用这个词汇，可以帮助人们更加积极地看待生活中的各种情况，并从中发现价值。</w:t>
      </w:r>
    </w:p>
    <w:p w14:paraId="5153A4E2" w14:textId="77777777" w:rsidR="00EF0251" w:rsidRDefault="00EF0251">
      <w:pPr>
        <w:rPr>
          <w:rFonts w:hint="eastAsia"/>
        </w:rPr>
      </w:pPr>
    </w:p>
    <w:p w14:paraId="60ABB2E0" w14:textId="77777777" w:rsidR="00EF0251" w:rsidRDefault="00EF0251">
      <w:pPr>
        <w:rPr>
          <w:rFonts w:hint="eastAsia"/>
        </w:rPr>
      </w:pPr>
    </w:p>
    <w:p w14:paraId="5AF7B802" w14:textId="77777777" w:rsidR="00EF0251" w:rsidRDefault="00EF0251">
      <w:pPr>
        <w:rPr>
          <w:rFonts w:hint="eastAsia"/>
        </w:rPr>
      </w:pPr>
      <w:r>
        <w:rPr>
          <w:rFonts w:hint="eastAsia"/>
        </w:rPr>
        <w:t>探讨“处理”的拼音</w:t>
      </w:r>
    </w:p>
    <w:p w14:paraId="7988D67C" w14:textId="77777777" w:rsidR="00EF0251" w:rsidRDefault="00EF0251">
      <w:pPr>
        <w:rPr>
          <w:rFonts w:hint="eastAsia"/>
        </w:rPr>
      </w:pPr>
      <w:r>
        <w:rPr>
          <w:rFonts w:hint="eastAsia"/>
        </w:rPr>
        <w:t>接着，“处理”的拼音是“chǔ lǐ”。这个词组广泛应用于日常生活及工作中，意指解决事情、管理事务或对待某种情况的方法。“处理”要求我们面对问题时要有清晰的思路和有效的方法。无论是处理日常琐事还是复杂的工作任务，掌握这个词组的准确读音和用法都显得尤为重要。它反映了一个人解决问题的能力和态度。</w:t>
      </w:r>
    </w:p>
    <w:p w14:paraId="3ED435C3" w14:textId="77777777" w:rsidR="00EF0251" w:rsidRDefault="00EF0251">
      <w:pPr>
        <w:rPr>
          <w:rFonts w:hint="eastAsia"/>
        </w:rPr>
      </w:pPr>
    </w:p>
    <w:p w14:paraId="4030CA89" w14:textId="77777777" w:rsidR="00EF0251" w:rsidRDefault="00EF0251">
      <w:pPr>
        <w:rPr>
          <w:rFonts w:hint="eastAsia"/>
        </w:rPr>
      </w:pPr>
    </w:p>
    <w:p w14:paraId="08F06DD1" w14:textId="77777777" w:rsidR="00EF0251" w:rsidRDefault="00EF025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6B08701" w14:textId="77777777" w:rsidR="00EF0251" w:rsidRDefault="00EF0251">
      <w:pPr>
        <w:rPr>
          <w:rFonts w:hint="eastAsia"/>
        </w:rPr>
      </w:pPr>
      <w:r>
        <w:rPr>
          <w:rFonts w:hint="eastAsia"/>
        </w:rPr>
        <w:t>了解并准确发音“好处”和“处理”这样的词汇，对于汉语学习者来说具有重要意义。一方面，正确的发音有助于提高交流效率，避免误解；另一方面，通过学习这些词汇的拼音，可以加深对汉语语音系统的理解，进一步提升语言水平。学习拼音也是打开汉语世界大门的一把钥匙，为后续的学习打下坚实的基础。</w:t>
      </w:r>
    </w:p>
    <w:p w14:paraId="34EB36ED" w14:textId="77777777" w:rsidR="00EF0251" w:rsidRDefault="00EF0251">
      <w:pPr>
        <w:rPr>
          <w:rFonts w:hint="eastAsia"/>
        </w:rPr>
      </w:pPr>
    </w:p>
    <w:p w14:paraId="230E468C" w14:textId="77777777" w:rsidR="00EF0251" w:rsidRDefault="00EF0251">
      <w:pPr>
        <w:rPr>
          <w:rFonts w:hint="eastAsia"/>
        </w:rPr>
      </w:pPr>
    </w:p>
    <w:p w14:paraId="44768E17" w14:textId="77777777" w:rsidR="00EF0251" w:rsidRDefault="00EF0251">
      <w:pPr>
        <w:rPr>
          <w:rFonts w:hint="eastAsia"/>
        </w:rPr>
      </w:pPr>
      <w:r>
        <w:rPr>
          <w:rFonts w:hint="eastAsia"/>
        </w:rPr>
        <w:t>实践中的应用</w:t>
      </w:r>
    </w:p>
    <w:p w14:paraId="13E5F8D7" w14:textId="77777777" w:rsidR="00EF0251" w:rsidRDefault="00EF0251">
      <w:pPr>
        <w:rPr>
          <w:rFonts w:hint="eastAsia"/>
        </w:rPr>
      </w:pPr>
      <w:r>
        <w:rPr>
          <w:rFonts w:hint="eastAsia"/>
        </w:rPr>
        <w:t>在实际生活中，“好处”和“处理”的运用无处不在。例如，在团队合作中讨论项目的优势（好处）时，或是面临挑战时思考解决方案（处理）。这些应用场景不仅丰富了我们的词汇量，也提高了我们在不同场合下的表达能力。同时，这也是检验我们是否真正掌握了这些词汇的有效方式。</w:t>
      </w:r>
    </w:p>
    <w:p w14:paraId="17935F0F" w14:textId="77777777" w:rsidR="00EF0251" w:rsidRDefault="00EF0251">
      <w:pPr>
        <w:rPr>
          <w:rFonts w:hint="eastAsia"/>
        </w:rPr>
      </w:pPr>
    </w:p>
    <w:p w14:paraId="5A00C425" w14:textId="77777777" w:rsidR="00EF0251" w:rsidRDefault="00EF0251">
      <w:pPr>
        <w:rPr>
          <w:rFonts w:hint="eastAsia"/>
        </w:rPr>
      </w:pPr>
    </w:p>
    <w:p w14:paraId="260ECE6E" w14:textId="77777777" w:rsidR="00EF0251" w:rsidRDefault="00EF0251">
      <w:pPr>
        <w:rPr>
          <w:rFonts w:hint="eastAsia"/>
        </w:rPr>
      </w:pPr>
      <w:r>
        <w:rPr>
          <w:rFonts w:hint="eastAsia"/>
        </w:rPr>
        <w:t>最后的总结</w:t>
      </w:r>
    </w:p>
    <w:p w14:paraId="2BDE32A2" w14:textId="77777777" w:rsidR="00EF0251" w:rsidRDefault="00EF0251">
      <w:pPr>
        <w:rPr>
          <w:rFonts w:hint="eastAsia"/>
        </w:rPr>
      </w:pPr>
      <w:r>
        <w:rPr>
          <w:rFonts w:hint="eastAsia"/>
        </w:rPr>
        <w:t>“好处”和“处理”的拼音学习不仅仅是语言知识的一部分，更是一种思维方式的培养。通过不断练习和实际应用，我们可以更好地理解这两个词背后的深意，并将其灵活运用到日常生活和工作中去。希望每一位汉语学习者都能从中学到更多，不断提升自我。</w:t>
      </w:r>
    </w:p>
    <w:p w14:paraId="436D295D" w14:textId="77777777" w:rsidR="00EF0251" w:rsidRDefault="00EF0251">
      <w:pPr>
        <w:rPr>
          <w:rFonts w:hint="eastAsia"/>
        </w:rPr>
      </w:pPr>
    </w:p>
    <w:p w14:paraId="0B5FB0EE" w14:textId="77777777" w:rsidR="00EF0251" w:rsidRDefault="00EF0251">
      <w:pPr>
        <w:rPr>
          <w:rFonts w:hint="eastAsia"/>
        </w:rPr>
      </w:pPr>
    </w:p>
    <w:p w14:paraId="0FD4FD01" w14:textId="77777777" w:rsidR="00EF0251" w:rsidRDefault="00EF0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48C20" w14:textId="7113634A" w:rsidR="008531AD" w:rsidRDefault="008531AD"/>
    <w:sectPr w:rsidR="00853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AD"/>
    <w:rsid w:val="002C7852"/>
    <w:rsid w:val="008531AD"/>
    <w:rsid w:val="00E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62185-F36D-4522-9900-7CFAB2CD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