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D060" w14:textId="77777777" w:rsidR="00CE0E70" w:rsidRDefault="00CE0E70">
      <w:pPr>
        <w:rPr>
          <w:rFonts w:hint="eastAsia"/>
        </w:rPr>
      </w:pPr>
    </w:p>
    <w:p w14:paraId="69C01AFC" w14:textId="77777777" w:rsidR="00CE0E70" w:rsidRDefault="00CE0E70">
      <w:pPr>
        <w:rPr>
          <w:rFonts w:hint="eastAsia"/>
        </w:rPr>
      </w:pPr>
      <w:r>
        <w:rPr>
          <w:rFonts w:hint="eastAsia"/>
        </w:rPr>
        <w:t>好地的拼音</w:t>
      </w:r>
    </w:p>
    <w:p w14:paraId="4165B40B" w14:textId="77777777" w:rsidR="00CE0E70" w:rsidRDefault="00CE0E70">
      <w:pPr>
        <w:rPr>
          <w:rFonts w:hint="eastAsia"/>
        </w:rPr>
      </w:pPr>
      <w:r>
        <w:rPr>
          <w:rFonts w:hint="eastAsia"/>
        </w:rPr>
        <w:t>当我们谈论“好地”时，首先映入眼帘的是它的拼音：“hǎo dì”。这两个字分别代表着美好与土地，在汉语中，它们结合在一起不仅描绘了自然环境的美好，也隐含着人们对生活和居住环境的理想追求。在中国文化中，“地”不仅仅是物理上的土地，它还承载着深厚的文化意义和历史价值。</w:t>
      </w:r>
    </w:p>
    <w:p w14:paraId="4E37DAE0" w14:textId="77777777" w:rsidR="00CE0E70" w:rsidRDefault="00CE0E70">
      <w:pPr>
        <w:rPr>
          <w:rFonts w:hint="eastAsia"/>
        </w:rPr>
      </w:pPr>
    </w:p>
    <w:p w14:paraId="2A5B1BC2" w14:textId="77777777" w:rsidR="00CE0E70" w:rsidRDefault="00CE0E70">
      <w:pPr>
        <w:rPr>
          <w:rFonts w:hint="eastAsia"/>
        </w:rPr>
      </w:pPr>
    </w:p>
    <w:p w14:paraId="5954C0CF" w14:textId="77777777" w:rsidR="00CE0E70" w:rsidRDefault="00CE0E70">
      <w:pPr>
        <w:rPr>
          <w:rFonts w:hint="eastAsia"/>
        </w:rPr>
      </w:pPr>
      <w:r>
        <w:rPr>
          <w:rFonts w:hint="eastAsia"/>
        </w:rPr>
        <w:t>美好的象征</w:t>
      </w:r>
    </w:p>
    <w:p w14:paraId="2EF40EE9" w14:textId="77777777" w:rsidR="00CE0E70" w:rsidRDefault="00CE0E70">
      <w:pPr>
        <w:rPr>
          <w:rFonts w:hint="eastAsia"/>
        </w:rPr>
      </w:pPr>
      <w:r>
        <w:rPr>
          <w:rFonts w:hint="eastAsia"/>
        </w:rPr>
        <w:t>“好”字的拼音是“hǎo”，意味着一切积极正面的事物。在中文里，它可以用来描述人、事、物等各个方面的好。而当这个字应用到土地上时，它往往表达了人们对一块土地的赞美和喜爱。无论是肥沃的土地、风景如画的山川还是适合建造家园的地方，都可以用“好地”来称呼。这体现了中国人对自然的敬畏之心以及对美好生活环境的向往。</w:t>
      </w:r>
    </w:p>
    <w:p w14:paraId="0FD460BD" w14:textId="77777777" w:rsidR="00CE0E70" w:rsidRDefault="00CE0E70">
      <w:pPr>
        <w:rPr>
          <w:rFonts w:hint="eastAsia"/>
        </w:rPr>
      </w:pPr>
    </w:p>
    <w:p w14:paraId="6C36F373" w14:textId="77777777" w:rsidR="00CE0E70" w:rsidRDefault="00CE0E70">
      <w:pPr>
        <w:rPr>
          <w:rFonts w:hint="eastAsia"/>
        </w:rPr>
      </w:pPr>
    </w:p>
    <w:p w14:paraId="439915AD" w14:textId="77777777" w:rsidR="00CE0E70" w:rsidRDefault="00CE0E70">
      <w:pPr>
        <w:rPr>
          <w:rFonts w:hint="eastAsia"/>
        </w:rPr>
      </w:pPr>
      <w:r>
        <w:rPr>
          <w:rFonts w:hint="eastAsia"/>
        </w:rPr>
        <w:t>土地的意义</w:t>
      </w:r>
    </w:p>
    <w:p w14:paraId="7E44E63C" w14:textId="77777777" w:rsidR="00CE0E70" w:rsidRDefault="00CE0E70">
      <w:pPr>
        <w:rPr>
          <w:rFonts w:hint="eastAsia"/>
        </w:rPr>
      </w:pPr>
      <w:r>
        <w:rPr>
          <w:rFonts w:hint="eastAsia"/>
        </w:rPr>
        <w:t>“地”的拼音为“dì”，它是人类生存的基础。自古以来，人们就认为土地是生命之源，因为它提供了食物、住所和其他生活的必需品。在中国古代社会，拥有好的土地被视为财富和社会地位的象征。“地”还有更深层次的文化含义，例如风水学说中的“地势坤”，强调了大地母亲般的包容力和生育能力。</w:t>
      </w:r>
    </w:p>
    <w:p w14:paraId="4E37F544" w14:textId="77777777" w:rsidR="00CE0E70" w:rsidRDefault="00CE0E70">
      <w:pPr>
        <w:rPr>
          <w:rFonts w:hint="eastAsia"/>
        </w:rPr>
      </w:pPr>
    </w:p>
    <w:p w14:paraId="63763D89" w14:textId="77777777" w:rsidR="00CE0E70" w:rsidRDefault="00CE0E70">
      <w:pPr>
        <w:rPr>
          <w:rFonts w:hint="eastAsia"/>
        </w:rPr>
      </w:pPr>
    </w:p>
    <w:p w14:paraId="54468947" w14:textId="77777777" w:rsidR="00CE0E70" w:rsidRDefault="00CE0E70">
      <w:pPr>
        <w:rPr>
          <w:rFonts w:hint="eastAsia"/>
        </w:rPr>
      </w:pPr>
      <w:r>
        <w:rPr>
          <w:rFonts w:hint="eastAsia"/>
        </w:rPr>
        <w:t>文化和历史的融合</w:t>
      </w:r>
    </w:p>
    <w:p w14:paraId="54D561EF" w14:textId="77777777" w:rsidR="00CE0E70" w:rsidRDefault="00CE0E70">
      <w:pPr>
        <w:rPr>
          <w:rFonts w:hint="eastAsia"/>
        </w:rPr>
      </w:pPr>
      <w:r>
        <w:rPr>
          <w:rFonts w:hint="eastAsia"/>
        </w:rPr>
        <w:t>“好地”这一概念不仅是对自然条件的描述，也是文化和历史的交融点。许多古老的村落都是建立在被认为是“好地”的地方，这些地方通常具备良好的地理位置、气候条件以及丰富的自然资源。随着时间的发展，这些地方逐渐形成了独特的文化传统和社会结构，反映了当地人民与自然和谐共存的生活方式。</w:t>
      </w:r>
    </w:p>
    <w:p w14:paraId="36F444EA" w14:textId="77777777" w:rsidR="00CE0E70" w:rsidRDefault="00CE0E70">
      <w:pPr>
        <w:rPr>
          <w:rFonts w:hint="eastAsia"/>
        </w:rPr>
      </w:pPr>
    </w:p>
    <w:p w14:paraId="506B7B36" w14:textId="77777777" w:rsidR="00CE0E70" w:rsidRDefault="00CE0E70">
      <w:pPr>
        <w:rPr>
          <w:rFonts w:hint="eastAsia"/>
        </w:rPr>
      </w:pPr>
    </w:p>
    <w:p w14:paraId="5033FFDE" w14:textId="77777777" w:rsidR="00CE0E70" w:rsidRDefault="00CE0E70">
      <w:pPr>
        <w:rPr>
          <w:rFonts w:hint="eastAsia"/>
        </w:rPr>
      </w:pPr>
      <w:r>
        <w:rPr>
          <w:rFonts w:hint="eastAsia"/>
        </w:rPr>
        <w:t>现代社会中的“好地”</w:t>
      </w:r>
    </w:p>
    <w:p w14:paraId="6EC6FCF6" w14:textId="77777777" w:rsidR="00CE0E70" w:rsidRDefault="00CE0E70">
      <w:pPr>
        <w:rPr>
          <w:rFonts w:hint="eastAsia"/>
        </w:rPr>
      </w:pPr>
      <w:r>
        <w:rPr>
          <w:rFonts w:hint="eastAsia"/>
        </w:rPr>
        <w:t>进入现代社会，“好地”的定义已经不仅仅局限于农业生产的考量。它更多地涉及到环境保护、可持续发展以及生活质量等方面。随着城市化进程的加快，如何在快速发展的同时保护好我们的土地资源，成为了当代社会面临的重要课题之一。寻找和发展更多的“好地”，对于提高人们的幸福感、促进社会和谐具有重要意义。</w:t>
      </w:r>
    </w:p>
    <w:p w14:paraId="4772ED83" w14:textId="77777777" w:rsidR="00CE0E70" w:rsidRDefault="00CE0E70">
      <w:pPr>
        <w:rPr>
          <w:rFonts w:hint="eastAsia"/>
        </w:rPr>
      </w:pPr>
    </w:p>
    <w:p w14:paraId="0EA02348" w14:textId="77777777" w:rsidR="00CE0E70" w:rsidRDefault="00CE0E70">
      <w:pPr>
        <w:rPr>
          <w:rFonts w:hint="eastAsia"/>
        </w:rPr>
      </w:pPr>
    </w:p>
    <w:p w14:paraId="4D712076" w14:textId="77777777" w:rsidR="00CE0E70" w:rsidRDefault="00CE0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5AD1F" w14:textId="422CD841" w:rsidR="00D71615" w:rsidRDefault="00D71615"/>
    <w:sectPr w:rsidR="00D7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15"/>
    <w:rsid w:val="002C7852"/>
    <w:rsid w:val="00CE0E70"/>
    <w:rsid w:val="00D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20B54-6755-42C3-82DD-218C7579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