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DE9B" w14:textId="77777777" w:rsidR="002518B9" w:rsidRDefault="002518B9">
      <w:pPr>
        <w:rPr>
          <w:rFonts w:hint="eastAsia"/>
        </w:rPr>
      </w:pPr>
    </w:p>
    <w:p w14:paraId="64C6BB68" w14:textId="77777777" w:rsidR="002518B9" w:rsidRDefault="002518B9">
      <w:pPr>
        <w:rPr>
          <w:rFonts w:hint="eastAsia"/>
        </w:rPr>
      </w:pPr>
      <w:r>
        <w:rPr>
          <w:rFonts w:hint="eastAsia"/>
        </w:rPr>
        <w:t>好啦的啦的拼音是第几声</w:t>
      </w:r>
    </w:p>
    <w:p w14:paraId="0E661942" w14:textId="77777777" w:rsidR="002518B9" w:rsidRDefault="002518B9">
      <w:pPr>
        <w:rPr>
          <w:rFonts w:hint="eastAsia"/>
        </w:rPr>
      </w:pPr>
      <w:r>
        <w:rPr>
          <w:rFonts w:hint="eastAsia"/>
        </w:rPr>
        <w:t>在汉语学习的过程中，正确掌握词语的发音对于沟通至关重要。今天我们就来探讨一个有趣的词语——“好啦”的正确读音以及其中“啦”的拼音属于第几声。</w:t>
      </w:r>
    </w:p>
    <w:p w14:paraId="2421DB62" w14:textId="77777777" w:rsidR="002518B9" w:rsidRDefault="002518B9">
      <w:pPr>
        <w:rPr>
          <w:rFonts w:hint="eastAsia"/>
        </w:rPr>
      </w:pPr>
    </w:p>
    <w:p w14:paraId="470FB9E7" w14:textId="77777777" w:rsidR="002518B9" w:rsidRDefault="002518B9">
      <w:pPr>
        <w:rPr>
          <w:rFonts w:hint="eastAsia"/>
        </w:rPr>
      </w:pPr>
    </w:p>
    <w:p w14:paraId="75BD179C" w14:textId="77777777" w:rsidR="002518B9" w:rsidRDefault="002518B9">
      <w:pPr>
        <w:rPr>
          <w:rFonts w:hint="eastAsia"/>
        </w:rPr>
      </w:pPr>
      <w:r>
        <w:rPr>
          <w:rFonts w:hint="eastAsia"/>
        </w:rPr>
        <w:t>了解基本概念</w:t>
      </w:r>
    </w:p>
    <w:p w14:paraId="1181D8DA" w14:textId="77777777" w:rsidR="002518B9" w:rsidRDefault="002518B9">
      <w:pPr>
        <w:rPr>
          <w:rFonts w:hint="eastAsia"/>
        </w:rPr>
      </w:pPr>
      <w:r>
        <w:rPr>
          <w:rFonts w:hint="eastAsia"/>
        </w:rPr>
        <w:t>我们需要明确汉语中的四个声调：第一声（阴平）、第二声（阳平）、第三声（上声）和第四声（去声）。每个声调都有自己独特的语调曲线，这些语调曲线对于区分词义有着关键的作用。“好啦”这个词组中，“好”字是一个非常常见的汉字，其拼音为“hǎo”，属于第三声。而“啦”这个字则稍微复杂一些。</w:t>
      </w:r>
    </w:p>
    <w:p w14:paraId="789BE631" w14:textId="77777777" w:rsidR="002518B9" w:rsidRDefault="002518B9">
      <w:pPr>
        <w:rPr>
          <w:rFonts w:hint="eastAsia"/>
        </w:rPr>
      </w:pPr>
    </w:p>
    <w:p w14:paraId="57BCF3E4" w14:textId="77777777" w:rsidR="002518B9" w:rsidRDefault="002518B9">
      <w:pPr>
        <w:rPr>
          <w:rFonts w:hint="eastAsia"/>
        </w:rPr>
      </w:pPr>
    </w:p>
    <w:p w14:paraId="26B703BC" w14:textId="77777777" w:rsidR="002518B9" w:rsidRDefault="002518B9">
      <w:pPr>
        <w:rPr>
          <w:rFonts w:hint="eastAsia"/>
        </w:rPr>
      </w:pPr>
      <w:r>
        <w:rPr>
          <w:rFonts w:hint="eastAsia"/>
        </w:rPr>
        <w:t>解析“啦”的拼音</w:t>
      </w:r>
    </w:p>
    <w:p w14:paraId="734DDA92" w14:textId="77777777" w:rsidR="002518B9" w:rsidRDefault="002518B9">
      <w:pPr>
        <w:rPr>
          <w:rFonts w:hint="eastAsia"/>
        </w:rPr>
      </w:pPr>
      <w:r>
        <w:rPr>
          <w:rFonts w:hint="eastAsia"/>
        </w:rPr>
        <w:t>“啦”其实是由两个部分组成的，一个是“啦”的原形“拉”，另一个则是轻声音节。在普通话中，“拉”的拼音是“lā”，属于第一声。当它与其它字组合成词时，特别是在口语表达中，“啦”常常作为语气词出现，并且通常发为轻声。因此，在“好啦”这个词组中，“啦”的正确发音应该是轻声，不带任何特定的声调标记。</w:t>
      </w:r>
    </w:p>
    <w:p w14:paraId="48B92B9F" w14:textId="77777777" w:rsidR="002518B9" w:rsidRDefault="002518B9">
      <w:pPr>
        <w:rPr>
          <w:rFonts w:hint="eastAsia"/>
        </w:rPr>
      </w:pPr>
    </w:p>
    <w:p w14:paraId="4A77B670" w14:textId="77777777" w:rsidR="002518B9" w:rsidRDefault="002518B9">
      <w:pPr>
        <w:rPr>
          <w:rFonts w:hint="eastAsia"/>
        </w:rPr>
      </w:pPr>
    </w:p>
    <w:p w14:paraId="7FEDB0F6" w14:textId="77777777" w:rsidR="002518B9" w:rsidRDefault="002518B9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CF3AC52" w14:textId="77777777" w:rsidR="002518B9" w:rsidRDefault="002518B9">
      <w:pPr>
        <w:rPr>
          <w:rFonts w:hint="eastAsia"/>
        </w:rPr>
      </w:pPr>
      <w:r>
        <w:rPr>
          <w:rFonts w:hint="eastAsia"/>
        </w:rPr>
        <w:t>在日常交流中，我们经常会使用到“好啦”这个词组，它常用来表示同意、妥协或是结束一段对话。由于“啦”在这个词组里发轻声，所以在朗读或说话时不需要对它施加额外的声调变化。这种现象不仅体现了汉语丰富的语音特点，也反映了语言随时间发展的灵活性和适应性。</w:t>
      </w:r>
    </w:p>
    <w:p w14:paraId="10D5970C" w14:textId="77777777" w:rsidR="002518B9" w:rsidRDefault="002518B9">
      <w:pPr>
        <w:rPr>
          <w:rFonts w:hint="eastAsia"/>
        </w:rPr>
      </w:pPr>
    </w:p>
    <w:p w14:paraId="283D0C9F" w14:textId="77777777" w:rsidR="002518B9" w:rsidRDefault="002518B9">
      <w:pPr>
        <w:rPr>
          <w:rFonts w:hint="eastAsia"/>
        </w:rPr>
      </w:pPr>
    </w:p>
    <w:p w14:paraId="05233F50" w14:textId="77777777" w:rsidR="002518B9" w:rsidRDefault="002518B9">
      <w:pPr>
        <w:rPr>
          <w:rFonts w:hint="eastAsia"/>
        </w:rPr>
      </w:pPr>
      <w:r>
        <w:rPr>
          <w:rFonts w:hint="eastAsia"/>
        </w:rPr>
        <w:t>最后的总结</w:t>
      </w:r>
    </w:p>
    <w:p w14:paraId="2D6B9B2B" w14:textId="77777777" w:rsidR="002518B9" w:rsidRDefault="002518B9">
      <w:pPr>
        <w:rPr>
          <w:rFonts w:hint="eastAsia"/>
        </w:rPr>
      </w:pPr>
      <w:r>
        <w:rPr>
          <w:rFonts w:hint="eastAsia"/>
        </w:rPr>
        <w:t>“好啦”的“啦”属于轻声，并没有明确的第一至第四声之分。通过了解这一点，我们可以更好地掌握汉语的发音规则，尤其是在处理带有语气词的短语时更加得心应手。希望这篇介绍能够帮助大家更准确地理解和运用“好啦”这一常用表达。</w:t>
      </w:r>
    </w:p>
    <w:p w14:paraId="0A461F8C" w14:textId="77777777" w:rsidR="002518B9" w:rsidRDefault="002518B9">
      <w:pPr>
        <w:rPr>
          <w:rFonts w:hint="eastAsia"/>
        </w:rPr>
      </w:pPr>
    </w:p>
    <w:p w14:paraId="6F3D6957" w14:textId="77777777" w:rsidR="002518B9" w:rsidRDefault="002518B9">
      <w:pPr>
        <w:rPr>
          <w:rFonts w:hint="eastAsia"/>
        </w:rPr>
      </w:pPr>
    </w:p>
    <w:p w14:paraId="5346A8E1" w14:textId="77777777" w:rsidR="002518B9" w:rsidRDefault="00251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C7088" w14:textId="21FF1EA0" w:rsidR="00C87ED9" w:rsidRDefault="00C87ED9"/>
    <w:sectPr w:rsidR="00C8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D9"/>
    <w:rsid w:val="002518B9"/>
    <w:rsid w:val="002C7852"/>
    <w:rsid w:val="00C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7504A-DB7C-4DD8-93A6-3A1671BB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