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023B1" w14:textId="77777777" w:rsidR="00053A6A" w:rsidRDefault="00053A6A">
      <w:pPr>
        <w:rPr>
          <w:rFonts w:hint="eastAsia"/>
        </w:rPr>
      </w:pPr>
    </w:p>
    <w:p w14:paraId="4132C7AA" w14:textId="77777777" w:rsidR="00053A6A" w:rsidRDefault="00053A6A">
      <w:pPr>
        <w:rPr>
          <w:rFonts w:hint="eastAsia"/>
        </w:rPr>
      </w:pPr>
      <w:r>
        <w:rPr>
          <w:rFonts w:hint="eastAsia"/>
        </w:rPr>
        <w:t>好了的拼音怎么写的拼音</w:t>
      </w:r>
    </w:p>
    <w:p w14:paraId="4CEC3F1E" w14:textId="77777777" w:rsidR="00053A6A" w:rsidRDefault="00053A6A">
      <w:pPr>
        <w:rPr>
          <w:rFonts w:hint="eastAsia"/>
        </w:rPr>
      </w:pPr>
      <w:r>
        <w:rPr>
          <w:rFonts w:hint="eastAsia"/>
        </w:rPr>
        <w:t>在学习汉语的过程中，了解汉字的正确发音是至关重要的。其中，“好了”的拼音写作“hǎo le”。这个简单的短语在日常交流中使用非常频繁，它不仅表示事情已经完成或状况良好，还常用于对话结束时，表达礼貌和尊重。</w:t>
      </w:r>
    </w:p>
    <w:p w14:paraId="573E3409" w14:textId="77777777" w:rsidR="00053A6A" w:rsidRDefault="00053A6A">
      <w:pPr>
        <w:rPr>
          <w:rFonts w:hint="eastAsia"/>
        </w:rPr>
      </w:pPr>
    </w:p>
    <w:p w14:paraId="42FADF5C" w14:textId="77777777" w:rsidR="00053A6A" w:rsidRDefault="00053A6A">
      <w:pPr>
        <w:rPr>
          <w:rFonts w:hint="eastAsia"/>
        </w:rPr>
      </w:pPr>
    </w:p>
    <w:p w14:paraId="18F94E57" w14:textId="77777777" w:rsidR="00053A6A" w:rsidRDefault="00053A6A">
      <w:pPr>
        <w:rPr>
          <w:rFonts w:hint="eastAsia"/>
        </w:rPr>
      </w:pPr>
      <w:r>
        <w:rPr>
          <w:rFonts w:hint="eastAsia"/>
        </w:rPr>
        <w:t>理解“好”字的拼音</w:t>
      </w:r>
    </w:p>
    <w:p w14:paraId="21CBDE4E" w14:textId="77777777" w:rsidR="00053A6A" w:rsidRDefault="00053A6A">
      <w:pPr>
        <w:rPr>
          <w:rFonts w:hint="eastAsia"/>
        </w:rPr>
      </w:pPr>
      <w:r>
        <w:rPr>
          <w:rFonts w:hint="eastAsia"/>
        </w:rPr>
        <w:t>首先让我们来看看“好”字的拼音。“好”是一个多音字，在不同的词组中有不同的读音，但在这里我们关注的是其作为形容词的读音，即“hǎo”。它的声调是第三声，一个降升调，这给学习者带来了一定的挑战。正确的发音需要从高音降到低音再升高，形成一种起伏感。</w:t>
      </w:r>
    </w:p>
    <w:p w14:paraId="3FA00303" w14:textId="77777777" w:rsidR="00053A6A" w:rsidRDefault="00053A6A">
      <w:pPr>
        <w:rPr>
          <w:rFonts w:hint="eastAsia"/>
        </w:rPr>
      </w:pPr>
    </w:p>
    <w:p w14:paraId="3A0A0B72" w14:textId="77777777" w:rsidR="00053A6A" w:rsidRDefault="00053A6A">
      <w:pPr>
        <w:rPr>
          <w:rFonts w:hint="eastAsia"/>
        </w:rPr>
      </w:pPr>
    </w:p>
    <w:p w14:paraId="66A95069" w14:textId="77777777" w:rsidR="00053A6A" w:rsidRDefault="00053A6A">
      <w:pPr>
        <w:rPr>
          <w:rFonts w:hint="eastAsia"/>
        </w:rPr>
      </w:pPr>
      <w:r>
        <w:rPr>
          <w:rFonts w:hint="eastAsia"/>
        </w:rPr>
        <w:t>“了”字的独特之处</w:t>
      </w:r>
    </w:p>
    <w:p w14:paraId="0158BC31" w14:textId="77777777" w:rsidR="00053A6A" w:rsidRDefault="00053A6A">
      <w:pPr>
        <w:rPr>
          <w:rFonts w:hint="eastAsia"/>
        </w:rPr>
      </w:pPr>
      <w:r>
        <w:rPr>
          <w:rFonts w:hint="eastAsia"/>
        </w:rPr>
        <w:t>与“好”相比，“了”的发音较为简单，读作“le”，这是一个轻声，没有特定的声调。在汉语中，轻声音节通常比较短促，发音时要轻而快，不强调重音。在“好了”这个词组中，“了”常常用来表示动作的完成或状态的变化。</w:t>
      </w:r>
    </w:p>
    <w:p w14:paraId="40E92B6C" w14:textId="77777777" w:rsidR="00053A6A" w:rsidRDefault="00053A6A">
      <w:pPr>
        <w:rPr>
          <w:rFonts w:hint="eastAsia"/>
        </w:rPr>
      </w:pPr>
    </w:p>
    <w:p w14:paraId="75536C1B" w14:textId="77777777" w:rsidR="00053A6A" w:rsidRDefault="00053A6A">
      <w:pPr>
        <w:rPr>
          <w:rFonts w:hint="eastAsia"/>
        </w:rPr>
      </w:pPr>
    </w:p>
    <w:p w14:paraId="3F0F062F" w14:textId="77777777" w:rsidR="00053A6A" w:rsidRDefault="00053A6A">
      <w:pPr>
        <w:rPr>
          <w:rFonts w:hint="eastAsia"/>
        </w:rPr>
      </w:pPr>
      <w:r>
        <w:rPr>
          <w:rFonts w:hint="eastAsia"/>
        </w:rPr>
        <w:t>如何准确发出“好了”的音</w:t>
      </w:r>
    </w:p>
    <w:p w14:paraId="7AC5FDCE" w14:textId="77777777" w:rsidR="00053A6A" w:rsidRDefault="00053A6A">
      <w:pPr>
        <w:rPr>
          <w:rFonts w:hint="eastAsia"/>
        </w:rPr>
      </w:pPr>
      <w:r>
        <w:rPr>
          <w:rFonts w:hint="eastAsia"/>
        </w:rPr>
        <w:t>为了准确地说出“好了”，练习是关键。初学者可以通过模仿母语者的发音来逐步改善自己的发音技巧。利用在线资源如发音指南、语音教程等也是非常有效的途径。记住，正确的发音不仅仅关乎单个音节，还包括整个词组的流畅性和自然度。</w:t>
      </w:r>
    </w:p>
    <w:p w14:paraId="4F3B717D" w14:textId="77777777" w:rsidR="00053A6A" w:rsidRDefault="00053A6A">
      <w:pPr>
        <w:rPr>
          <w:rFonts w:hint="eastAsia"/>
        </w:rPr>
      </w:pPr>
    </w:p>
    <w:p w14:paraId="0D365DE2" w14:textId="77777777" w:rsidR="00053A6A" w:rsidRDefault="00053A6A">
      <w:pPr>
        <w:rPr>
          <w:rFonts w:hint="eastAsia"/>
        </w:rPr>
      </w:pPr>
    </w:p>
    <w:p w14:paraId="48C39EC2" w14:textId="77777777" w:rsidR="00053A6A" w:rsidRDefault="00053A6A">
      <w:pPr>
        <w:rPr>
          <w:rFonts w:hint="eastAsia"/>
        </w:rPr>
      </w:pPr>
      <w:r>
        <w:rPr>
          <w:rFonts w:hint="eastAsia"/>
        </w:rPr>
        <w:t>文化背景下的“好了”</w:t>
      </w:r>
    </w:p>
    <w:p w14:paraId="0B9B906A" w14:textId="77777777" w:rsidR="00053A6A" w:rsidRDefault="00053A6A">
      <w:pPr>
        <w:rPr>
          <w:rFonts w:hint="eastAsia"/>
        </w:rPr>
      </w:pPr>
      <w:r>
        <w:rPr>
          <w:rFonts w:hint="eastAsia"/>
        </w:rPr>
        <w:t>在中国文化中，“好了”不仅仅是语言上的表达，它还承载着深厚的文化意义。例如，在餐桌上说“好了”，可能意味着大家都可以开始用餐；而在工作场合，“好了”可以用来表示一项任务的顺利完成。因此，理解并正确使用这一短语对于深入了解中国文化至关重要。</w:t>
      </w:r>
    </w:p>
    <w:p w14:paraId="18FBA829" w14:textId="77777777" w:rsidR="00053A6A" w:rsidRDefault="00053A6A">
      <w:pPr>
        <w:rPr>
          <w:rFonts w:hint="eastAsia"/>
        </w:rPr>
      </w:pPr>
    </w:p>
    <w:p w14:paraId="0114E67C" w14:textId="77777777" w:rsidR="00053A6A" w:rsidRDefault="00053A6A">
      <w:pPr>
        <w:rPr>
          <w:rFonts w:hint="eastAsia"/>
        </w:rPr>
      </w:pPr>
    </w:p>
    <w:p w14:paraId="7B7303B4" w14:textId="77777777" w:rsidR="00053A6A" w:rsidRDefault="00053A6A">
      <w:pPr>
        <w:rPr>
          <w:rFonts w:hint="eastAsia"/>
        </w:rPr>
      </w:pPr>
      <w:r>
        <w:rPr>
          <w:rFonts w:hint="eastAsia"/>
        </w:rPr>
        <w:t>最后的总结：学习汉语的乐趣</w:t>
      </w:r>
    </w:p>
    <w:p w14:paraId="2C6B7F18" w14:textId="77777777" w:rsidR="00053A6A" w:rsidRDefault="00053A6A">
      <w:pPr>
        <w:rPr>
          <w:rFonts w:hint="eastAsia"/>
        </w:rPr>
      </w:pPr>
      <w:r>
        <w:rPr>
          <w:rFonts w:hint="eastAsia"/>
        </w:rPr>
        <w:t>通过探索像“好了”这样的常用短语的正确发音，我们不仅能提高自己的汉语水平，还能更好地理解和融入中国文化。尽管学习过程中可能会遇到各种挑战，但正是这些挑战使得学习汉语的过程充满了乐趣和成就感。无论你是出于兴趣还是职业需求学习汉语，掌握基础词汇和它们的正确发音都是迈向流利交流的第一步。</w:t>
      </w:r>
    </w:p>
    <w:p w14:paraId="5E9BE758" w14:textId="77777777" w:rsidR="00053A6A" w:rsidRDefault="00053A6A">
      <w:pPr>
        <w:rPr>
          <w:rFonts w:hint="eastAsia"/>
        </w:rPr>
      </w:pPr>
    </w:p>
    <w:p w14:paraId="0F3794DA" w14:textId="77777777" w:rsidR="00053A6A" w:rsidRDefault="00053A6A">
      <w:pPr>
        <w:rPr>
          <w:rFonts w:hint="eastAsia"/>
        </w:rPr>
      </w:pPr>
    </w:p>
    <w:p w14:paraId="1FD2D742" w14:textId="77777777" w:rsidR="00053A6A" w:rsidRDefault="00053A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16F01D" w14:textId="62563241" w:rsidR="00544623" w:rsidRDefault="00544623"/>
    <w:sectPr w:rsidR="00544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623"/>
    <w:rsid w:val="00053A6A"/>
    <w:rsid w:val="002C7852"/>
    <w:rsid w:val="0054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5BC9D-E12D-4F6D-81EF-BB6C273B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6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6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6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6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6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6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6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6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6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6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6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6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6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6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6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6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6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6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6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6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6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6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6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6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6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6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