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4C3D7" w14:textId="77777777" w:rsidR="00282DB2" w:rsidRDefault="00282DB2">
      <w:pPr>
        <w:rPr>
          <w:rFonts w:hint="eastAsia"/>
        </w:rPr>
      </w:pPr>
    </w:p>
    <w:p w14:paraId="2DBA2C00" w14:textId="77777777" w:rsidR="00282DB2" w:rsidRDefault="00282DB2">
      <w:pPr>
        <w:rPr>
          <w:rFonts w:hint="eastAsia"/>
        </w:rPr>
      </w:pPr>
      <w:r>
        <w:rPr>
          <w:rFonts w:hint="eastAsia"/>
        </w:rPr>
        <w:t>好久不见的拼音怎么写</w:t>
      </w:r>
    </w:p>
    <w:p w14:paraId="04409015" w14:textId="77777777" w:rsidR="00282DB2" w:rsidRDefault="00282DB2">
      <w:pPr>
        <w:rPr>
          <w:rFonts w:hint="eastAsia"/>
        </w:rPr>
      </w:pPr>
      <w:r>
        <w:rPr>
          <w:rFonts w:hint="eastAsia"/>
        </w:rPr>
        <w:t>“好久不见”是一句非常常见且温馨的问候语，它表达了人们在一段时间未见之后再次相遇时的情感。这句话的拼音写作“hǎo jiǔ bù jiàn”。其中，“好”读作“hǎo”，是一个三声字；“久”读作“jiǔ”，也是一个三声字；“不”在单独发音时为一声“bù”，但在实际语流中，当其后面接另一个四声字时，通常会变为二声“bú”；“见”读作“jiàn”，是四声字。因此，整句话在发音上有着一种特殊的韵律美。</w:t>
      </w:r>
    </w:p>
    <w:p w14:paraId="3D4B887D" w14:textId="77777777" w:rsidR="00282DB2" w:rsidRDefault="00282DB2">
      <w:pPr>
        <w:rPr>
          <w:rFonts w:hint="eastAsia"/>
        </w:rPr>
      </w:pPr>
    </w:p>
    <w:p w14:paraId="7DEB19E1" w14:textId="77777777" w:rsidR="00282DB2" w:rsidRDefault="00282DB2">
      <w:pPr>
        <w:rPr>
          <w:rFonts w:hint="eastAsia"/>
        </w:rPr>
      </w:pPr>
    </w:p>
    <w:p w14:paraId="016A5F33" w14:textId="77777777" w:rsidR="00282DB2" w:rsidRDefault="00282DB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B8ADF3B" w14:textId="77777777" w:rsidR="00282DB2" w:rsidRDefault="00282DB2">
      <w:pPr>
        <w:rPr>
          <w:rFonts w:hint="eastAsia"/>
        </w:rPr>
      </w:pPr>
      <w:r>
        <w:rPr>
          <w:rFonts w:hint="eastAsia"/>
        </w:rPr>
        <w:t>汉语拼音作为汉字的一种标音系统，在学习汉语的过程中扮演着极为重要的角色。对于母语非汉语的学习者来说，汉语拼音提供了一个熟悉和接近汉语语音的有效途径。通过学习拼音，不仅可以准确地发出每一个汉字的声音，还能帮助理解一些基本的语法规则和词汇用法。拼音也是输入汉字的重要方式之一，尤其是在电子设备上，极大地便利了人们的交流与记录。</w:t>
      </w:r>
    </w:p>
    <w:p w14:paraId="64ADD349" w14:textId="77777777" w:rsidR="00282DB2" w:rsidRDefault="00282DB2">
      <w:pPr>
        <w:rPr>
          <w:rFonts w:hint="eastAsia"/>
        </w:rPr>
      </w:pPr>
    </w:p>
    <w:p w14:paraId="4C3882D9" w14:textId="77777777" w:rsidR="00282DB2" w:rsidRDefault="00282DB2">
      <w:pPr>
        <w:rPr>
          <w:rFonts w:hint="eastAsia"/>
        </w:rPr>
      </w:pPr>
    </w:p>
    <w:p w14:paraId="453E4C89" w14:textId="77777777" w:rsidR="00282DB2" w:rsidRDefault="00282DB2">
      <w:pPr>
        <w:rPr>
          <w:rFonts w:hint="eastAsia"/>
        </w:rPr>
      </w:pPr>
      <w:r>
        <w:rPr>
          <w:rFonts w:hint="eastAsia"/>
        </w:rPr>
        <w:t>“好久不见”的文化背景</w:t>
      </w:r>
    </w:p>
    <w:p w14:paraId="0255B575" w14:textId="77777777" w:rsidR="00282DB2" w:rsidRDefault="00282DB2">
      <w:pPr>
        <w:rPr>
          <w:rFonts w:hint="eastAsia"/>
        </w:rPr>
      </w:pPr>
      <w:r>
        <w:rPr>
          <w:rFonts w:hint="eastAsia"/>
        </w:rPr>
        <w:t>在中国文化中，“好久不见”不仅仅是一种简单的问候方式，更蕴含着深厚的文化内涵和社会礼仪。中国人非常重视人际关系和社交礼仪，即便是简短的一句问候，也能体现出对他人的尊重和关心。当老朋友、亲戚或同事间长时间未见后重逢时，使用“好久不见”这样的问候语，不仅能够迅速拉近彼此的距离，还能够在一定程度上表达出对对方的思念之情。这种情感上的交流是中国传统文化中不可或缺的一部分。</w:t>
      </w:r>
    </w:p>
    <w:p w14:paraId="1A012DAB" w14:textId="77777777" w:rsidR="00282DB2" w:rsidRDefault="00282DB2">
      <w:pPr>
        <w:rPr>
          <w:rFonts w:hint="eastAsia"/>
        </w:rPr>
      </w:pPr>
    </w:p>
    <w:p w14:paraId="0827B17C" w14:textId="77777777" w:rsidR="00282DB2" w:rsidRDefault="00282DB2">
      <w:pPr>
        <w:rPr>
          <w:rFonts w:hint="eastAsia"/>
        </w:rPr>
      </w:pPr>
    </w:p>
    <w:p w14:paraId="5FB15415" w14:textId="77777777" w:rsidR="00282DB2" w:rsidRDefault="00282DB2">
      <w:pPr>
        <w:rPr>
          <w:rFonts w:hint="eastAsia"/>
        </w:rPr>
      </w:pPr>
      <w:r>
        <w:rPr>
          <w:rFonts w:hint="eastAsia"/>
        </w:rPr>
        <w:t>如何更好地使用“好久不见”</w:t>
      </w:r>
    </w:p>
    <w:p w14:paraId="096B0EF9" w14:textId="77777777" w:rsidR="00282DB2" w:rsidRDefault="00282DB2">
      <w:pPr>
        <w:rPr>
          <w:rFonts w:hint="eastAsia"/>
        </w:rPr>
      </w:pPr>
      <w:r>
        <w:rPr>
          <w:rFonts w:hint="eastAsia"/>
        </w:rPr>
        <w:t>在日常生活中，恰当地使用“好久不见”可以让对话更加自然流畅，同时增进人与人之间的情感联系。比如，在遇到许久未见的朋友时，可以先热情地说一句“好久不见！”，然后根据具体情境进一步展开话题，如询问对方这段时间的生活状况、工作进展等。这样不仅能展现出你的关心，也能够让双方的对话更加丰富有趣。当然，在不同场合下，根据对象的不同，可能还需要适当调整语气和措辞，以达到最佳的沟通效果。</w:t>
      </w:r>
    </w:p>
    <w:p w14:paraId="470130B7" w14:textId="77777777" w:rsidR="00282DB2" w:rsidRDefault="00282DB2">
      <w:pPr>
        <w:rPr>
          <w:rFonts w:hint="eastAsia"/>
        </w:rPr>
      </w:pPr>
    </w:p>
    <w:p w14:paraId="63213D99" w14:textId="77777777" w:rsidR="00282DB2" w:rsidRDefault="00282DB2">
      <w:pPr>
        <w:rPr>
          <w:rFonts w:hint="eastAsia"/>
        </w:rPr>
      </w:pPr>
    </w:p>
    <w:p w14:paraId="2B3AD4B7" w14:textId="77777777" w:rsidR="00282DB2" w:rsidRDefault="00282DB2">
      <w:pPr>
        <w:rPr>
          <w:rFonts w:hint="eastAsia"/>
        </w:rPr>
      </w:pPr>
      <w:r>
        <w:rPr>
          <w:rFonts w:hint="eastAsia"/>
        </w:rPr>
        <w:t>最后的总结</w:t>
      </w:r>
    </w:p>
    <w:p w14:paraId="7C5A99E9" w14:textId="77777777" w:rsidR="00282DB2" w:rsidRDefault="00282DB2">
      <w:pPr>
        <w:rPr>
          <w:rFonts w:hint="eastAsia"/>
        </w:rPr>
      </w:pPr>
      <w:r>
        <w:rPr>
          <w:rFonts w:hint="eastAsia"/>
        </w:rPr>
        <w:t>“好久不见”的拼音虽然简单，但它背后所承载的意义却十分深远。无论是作为语言学习的一部分，还是作为一种社交技巧，了解并正确运用这句话都具有重要意义。希望每一位学习汉语的朋友都能够通过这句温馨的话语，感受到汉语的魅力以及中国文化中的温情与关怀。</w:t>
      </w:r>
    </w:p>
    <w:p w14:paraId="433AD2AB" w14:textId="77777777" w:rsidR="00282DB2" w:rsidRDefault="00282DB2">
      <w:pPr>
        <w:rPr>
          <w:rFonts w:hint="eastAsia"/>
        </w:rPr>
      </w:pPr>
    </w:p>
    <w:p w14:paraId="1268E565" w14:textId="77777777" w:rsidR="00282DB2" w:rsidRDefault="00282DB2">
      <w:pPr>
        <w:rPr>
          <w:rFonts w:hint="eastAsia"/>
        </w:rPr>
      </w:pPr>
    </w:p>
    <w:p w14:paraId="58F8D06B" w14:textId="77777777" w:rsidR="00282DB2" w:rsidRDefault="00282DB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A9CCF8" w14:textId="5D351879" w:rsidR="0060008F" w:rsidRDefault="0060008F"/>
    <w:sectPr w:rsidR="00600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8F"/>
    <w:rsid w:val="00282DB2"/>
    <w:rsid w:val="002C7852"/>
    <w:rsid w:val="0060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03570-5FBD-4852-A158-CDA4D3AE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00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00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00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0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00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00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00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00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00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00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00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00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00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00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00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00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00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00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00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00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00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00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00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00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00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00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00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00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00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