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FB81" w14:textId="77777777" w:rsidR="005C3F49" w:rsidRDefault="005C3F49">
      <w:pPr>
        <w:rPr>
          <w:rFonts w:hint="eastAsia"/>
        </w:rPr>
      </w:pPr>
    </w:p>
    <w:p w14:paraId="617AEF38" w14:textId="77777777" w:rsidR="005C3F49" w:rsidRDefault="005C3F49">
      <w:pPr>
        <w:rPr>
          <w:rFonts w:hint="eastAsia"/>
        </w:rPr>
      </w:pPr>
      <w:r>
        <w:rPr>
          <w:rFonts w:hint="eastAsia"/>
        </w:rPr>
        <w:t>奋的拼音怎么写</w:t>
      </w:r>
    </w:p>
    <w:p w14:paraId="391CE589" w14:textId="77777777" w:rsidR="005C3F49" w:rsidRDefault="005C3F49">
      <w:pPr>
        <w:rPr>
          <w:rFonts w:hint="eastAsia"/>
        </w:rPr>
      </w:pPr>
      <w:r>
        <w:rPr>
          <w:rFonts w:hint="eastAsia"/>
        </w:rPr>
        <w:t>奋，这个字在现代汉语中十分常见，其拼音为"fèn"。它属于第四声，表示一种积极向上的行动或状态。奋这个字由“大”和“弁”两部分组成，“大”意味着伟大、宏大，而“弁”则有顶着、戴着的意思，两者结合象征着一种勇往直前、不畏艰难的精神。</w:t>
      </w:r>
    </w:p>
    <w:p w14:paraId="71E7024A" w14:textId="77777777" w:rsidR="005C3F49" w:rsidRDefault="005C3F49">
      <w:pPr>
        <w:rPr>
          <w:rFonts w:hint="eastAsia"/>
        </w:rPr>
      </w:pPr>
    </w:p>
    <w:p w14:paraId="7EAD8F64" w14:textId="77777777" w:rsidR="005C3F49" w:rsidRDefault="005C3F49">
      <w:pPr>
        <w:rPr>
          <w:rFonts w:hint="eastAsia"/>
        </w:rPr>
      </w:pPr>
    </w:p>
    <w:p w14:paraId="65C2A3C5" w14:textId="77777777" w:rsidR="005C3F49" w:rsidRDefault="005C3F49">
      <w:pPr>
        <w:rPr>
          <w:rFonts w:hint="eastAsia"/>
        </w:rPr>
      </w:pPr>
      <w:r>
        <w:rPr>
          <w:rFonts w:hint="eastAsia"/>
        </w:rPr>
        <w:t>奋的历史渊源</w:t>
      </w:r>
    </w:p>
    <w:p w14:paraId="0C023139" w14:textId="77777777" w:rsidR="005C3F49" w:rsidRDefault="005C3F49">
      <w:pPr>
        <w:rPr>
          <w:rFonts w:hint="eastAsia"/>
        </w:rPr>
      </w:pPr>
      <w:r>
        <w:rPr>
          <w:rFonts w:hint="eastAsia"/>
        </w:rPr>
        <w:t>从历史的角度来看，奋这个词自古以来就承载着人们对于奋斗、拼搏精神的赞美。古代文献中不乏对“奋”的描述，如《诗经》中的篇章，就曾用“奋飞”来比喻人们为了理想而不懈努力的状态。这种精神不仅体现在个人追求上，更贯穿于整个民族的发展历程之中，成为激励一代又一代人不断前行的动力源泉。</w:t>
      </w:r>
    </w:p>
    <w:p w14:paraId="3662FF09" w14:textId="77777777" w:rsidR="005C3F49" w:rsidRDefault="005C3F49">
      <w:pPr>
        <w:rPr>
          <w:rFonts w:hint="eastAsia"/>
        </w:rPr>
      </w:pPr>
    </w:p>
    <w:p w14:paraId="1697B889" w14:textId="77777777" w:rsidR="005C3F49" w:rsidRDefault="005C3F49">
      <w:pPr>
        <w:rPr>
          <w:rFonts w:hint="eastAsia"/>
        </w:rPr>
      </w:pPr>
    </w:p>
    <w:p w14:paraId="6E57D8BE" w14:textId="77777777" w:rsidR="005C3F49" w:rsidRDefault="005C3F49">
      <w:pPr>
        <w:rPr>
          <w:rFonts w:hint="eastAsia"/>
        </w:rPr>
      </w:pPr>
      <w:r>
        <w:rPr>
          <w:rFonts w:hint="eastAsia"/>
        </w:rPr>
        <w:t>奋在现代社会的意义</w:t>
      </w:r>
    </w:p>
    <w:p w14:paraId="46AF8E44" w14:textId="77777777" w:rsidR="005C3F49" w:rsidRDefault="005C3F49">
      <w:pPr>
        <w:rPr>
          <w:rFonts w:hint="eastAsia"/>
        </w:rPr>
      </w:pPr>
      <w:r>
        <w:rPr>
          <w:rFonts w:hint="eastAsia"/>
        </w:rPr>
        <w:t>在现代社会，“奋”这一概念更是被赋予了新的意义。随着科技的进步和社会的发展，人们面临着前所未有的挑战与机遇。在这个背景下，奋不仅仅是指体力上的拼搏，更多的是指智慧和勇气的较量。例如，在创业领域，无数年轻人怀揣梦想，勇敢地投身于自己的事业中，他们所展现出来的正是奋的精神——不怕失败，敢于尝试，勇于创新。</w:t>
      </w:r>
    </w:p>
    <w:p w14:paraId="6AF96E0E" w14:textId="77777777" w:rsidR="005C3F49" w:rsidRDefault="005C3F49">
      <w:pPr>
        <w:rPr>
          <w:rFonts w:hint="eastAsia"/>
        </w:rPr>
      </w:pPr>
    </w:p>
    <w:p w14:paraId="60B3D9F2" w14:textId="77777777" w:rsidR="005C3F49" w:rsidRDefault="005C3F49">
      <w:pPr>
        <w:rPr>
          <w:rFonts w:hint="eastAsia"/>
        </w:rPr>
      </w:pPr>
    </w:p>
    <w:p w14:paraId="63129844" w14:textId="77777777" w:rsidR="005C3F49" w:rsidRDefault="005C3F49">
      <w:pPr>
        <w:rPr>
          <w:rFonts w:hint="eastAsia"/>
        </w:rPr>
      </w:pPr>
      <w:r>
        <w:rPr>
          <w:rFonts w:hint="eastAsia"/>
        </w:rPr>
        <w:t>如何培养奋的精神</w:t>
      </w:r>
    </w:p>
    <w:p w14:paraId="56D3ED53" w14:textId="77777777" w:rsidR="005C3F49" w:rsidRDefault="005C3F49">
      <w:pPr>
        <w:rPr>
          <w:rFonts w:hint="eastAsia"/>
        </w:rPr>
      </w:pPr>
      <w:r>
        <w:rPr>
          <w:rFonts w:hint="eastAsia"/>
        </w:rPr>
        <w:t>培养奋的精神首先需要有一个明确的目标。目标就像灯塔，指引着我们前进的方向。要保持学习的热情。知识是通往成功的金钥匙，只有不断充实自己，才能在面对困难时有足够的力量去克服。还要学会坚持。任何伟大的成就都不是一蹴而就的，都需要经过长时间的努力和积累。拥有一个良好的心态也非常重要。遇到挫折时不气馁，成功时不骄傲，始终保持谦逊的态度，这样才能走得更远。</w:t>
      </w:r>
    </w:p>
    <w:p w14:paraId="2AC44E5E" w14:textId="77777777" w:rsidR="005C3F49" w:rsidRDefault="005C3F49">
      <w:pPr>
        <w:rPr>
          <w:rFonts w:hint="eastAsia"/>
        </w:rPr>
      </w:pPr>
    </w:p>
    <w:p w14:paraId="25807FDA" w14:textId="77777777" w:rsidR="005C3F49" w:rsidRDefault="005C3F49">
      <w:pPr>
        <w:rPr>
          <w:rFonts w:hint="eastAsia"/>
        </w:rPr>
      </w:pPr>
    </w:p>
    <w:p w14:paraId="4CF39354" w14:textId="77777777" w:rsidR="005C3F49" w:rsidRDefault="005C3F49">
      <w:pPr>
        <w:rPr>
          <w:rFonts w:hint="eastAsia"/>
        </w:rPr>
      </w:pPr>
      <w:r>
        <w:rPr>
          <w:rFonts w:hint="eastAsia"/>
        </w:rPr>
        <w:t>最后的总结</w:t>
      </w:r>
    </w:p>
    <w:p w14:paraId="27869B2B" w14:textId="77777777" w:rsidR="005C3F49" w:rsidRDefault="005C3F49">
      <w:pPr>
        <w:rPr>
          <w:rFonts w:hint="eastAsia"/>
        </w:rPr>
      </w:pPr>
      <w:r>
        <w:rPr>
          <w:rFonts w:hint="eastAsia"/>
        </w:rPr>
        <w:t>“奋”的拼音虽然简单，但其所蕴含的精神却是深远而持久的。无论是过去还是现在，奋都是推动社会进步和个人成长的重要动力。对于我们每个人来说，都应该继承并发扬这种精神，在实现自我价值的同时也为社会的发展贡献出自己的一份力量。</w:t>
      </w:r>
    </w:p>
    <w:p w14:paraId="5BDA589E" w14:textId="77777777" w:rsidR="005C3F49" w:rsidRDefault="005C3F49">
      <w:pPr>
        <w:rPr>
          <w:rFonts w:hint="eastAsia"/>
        </w:rPr>
      </w:pPr>
    </w:p>
    <w:p w14:paraId="5D05963E" w14:textId="77777777" w:rsidR="005C3F49" w:rsidRDefault="005C3F49">
      <w:pPr>
        <w:rPr>
          <w:rFonts w:hint="eastAsia"/>
        </w:rPr>
      </w:pPr>
    </w:p>
    <w:p w14:paraId="70048DE0" w14:textId="77777777" w:rsidR="005C3F49" w:rsidRDefault="005C3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9700B" w14:textId="5372A3D9" w:rsidR="008771B5" w:rsidRDefault="008771B5"/>
    <w:sectPr w:rsidR="0087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B5"/>
    <w:rsid w:val="002C7852"/>
    <w:rsid w:val="005C3F49"/>
    <w:rsid w:val="008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F877C-BAF6-4CCC-9BC8-A070DCC5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