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573C48" w14:textId="77777777" w:rsidR="00BB1660" w:rsidRDefault="00BB1660">
      <w:pPr>
        <w:rPr>
          <w:rFonts w:hint="eastAsia"/>
        </w:rPr>
      </w:pPr>
      <w:r>
        <w:rPr>
          <w:rFonts w:hint="eastAsia"/>
        </w:rPr>
        <w:t>奋楫扬帆的拼音</w:t>
      </w:r>
    </w:p>
    <w:p w14:paraId="0E49EC62" w14:textId="77777777" w:rsidR="00BB1660" w:rsidRDefault="00BB1660">
      <w:pPr>
        <w:rPr>
          <w:rFonts w:hint="eastAsia"/>
        </w:rPr>
      </w:pPr>
      <w:r>
        <w:rPr>
          <w:rFonts w:hint="eastAsia"/>
        </w:rPr>
        <w:t>奋楫扬帆“fèn jí yáng fān”，这个词汇不仅承载着浓厚的文化底蕴，也寓意着勇往直前的精神风貌。在汉语中，“奋”意味着振作、奋发；“楫”指的是船桨；“扬帆”则是指升起船帆，准备启航。整体而言，“奋楫扬帆”描绘了一幅船只即将出海的画面，象征着一种积极向上、迎难而上的态度。</w:t>
      </w:r>
    </w:p>
    <w:p w14:paraId="64F248D0" w14:textId="77777777" w:rsidR="00BB1660" w:rsidRDefault="00BB1660">
      <w:pPr>
        <w:rPr>
          <w:rFonts w:hint="eastAsia"/>
        </w:rPr>
      </w:pPr>
    </w:p>
    <w:p w14:paraId="608A686D" w14:textId="77777777" w:rsidR="00BB1660" w:rsidRDefault="00BB1660">
      <w:pPr>
        <w:rPr>
          <w:rFonts w:hint="eastAsia"/>
        </w:rPr>
      </w:pPr>
    </w:p>
    <w:p w14:paraId="6163E479" w14:textId="77777777" w:rsidR="00BB1660" w:rsidRDefault="00BB1660">
      <w:pPr>
        <w:rPr>
          <w:rFonts w:hint="eastAsia"/>
        </w:rPr>
      </w:pPr>
      <w:r>
        <w:rPr>
          <w:rFonts w:hint="eastAsia"/>
        </w:rPr>
        <w:t>历史渊源与文化内涵</w:t>
      </w:r>
    </w:p>
    <w:p w14:paraId="253E629E" w14:textId="77777777" w:rsidR="00BB1660" w:rsidRDefault="00BB1660">
      <w:pPr>
        <w:rPr>
          <w:rFonts w:hint="eastAsia"/>
        </w:rPr>
      </w:pPr>
      <w:r>
        <w:rPr>
          <w:rFonts w:hint="eastAsia"/>
        </w:rPr>
        <w:t>从古代起，海洋对于中国人来说既是天堑也是通途。古人利用舟楫跨越江河湖海，探索未知的世界。“奋楫扬帆”这一表达最早可追溯至中国古代航海史，它体现了先民们对自然的挑战和征服欲。随着时间的推移，这个词组逐渐被赋予了更加丰富的含义，成为激励人们克服困难、追求梦想的象征。</w:t>
      </w:r>
    </w:p>
    <w:p w14:paraId="4B7DEC91" w14:textId="77777777" w:rsidR="00BB1660" w:rsidRDefault="00BB1660">
      <w:pPr>
        <w:rPr>
          <w:rFonts w:hint="eastAsia"/>
        </w:rPr>
      </w:pPr>
    </w:p>
    <w:p w14:paraId="6BDC3170" w14:textId="77777777" w:rsidR="00BB1660" w:rsidRDefault="00BB1660">
      <w:pPr>
        <w:rPr>
          <w:rFonts w:hint="eastAsia"/>
        </w:rPr>
      </w:pPr>
    </w:p>
    <w:p w14:paraId="2F2D8419" w14:textId="77777777" w:rsidR="00BB1660" w:rsidRDefault="00BB1660">
      <w:pPr>
        <w:rPr>
          <w:rFonts w:hint="eastAsia"/>
        </w:rPr>
      </w:pPr>
      <w:r>
        <w:rPr>
          <w:rFonts w:hint="eastAsia"/>
        </w:rPr>
        <w:t>现代社会中的应用</w:t>
      </w:r>
    </w:p>
    <w:p w14:paraId="04EA2E96" w14:textId="77777777" w:rsidR="00BB1660" w:rsidRDefault="00BB1660">
      <w:pPr>
        <w:rPr>
          <w:rFonts w:hint="eastAsia"/>
        </w:rPr>
      </w:pPr>
      <w:r>
        <w:rPr>
          <w:rFonts w:hint="eastAsia"/>
        </w:rPr>
        <w:t>在现代社会，“奋楫扬帆”的精神依然熠熠生辉。无论是在商业领域还是个人成长过程中，这种勇往直前的态度都至关重要。企业家们以“奋楫扬帆”的决心开拓市场，寻找新的商机；学生们则以同样的精神面对学业上的挑战，不断提升自我。可以说，在每一个努力奋斗的身影背后，都有“奋楫扬帆”的影子。</w:t>
      </w:r>
    </w:p>
    <w:p w14:paraId="42AC336E" w14:textId="77777777" w:rsidR="00BB1660" w:rsidRDefault="00BB1660">
      <w:pPr>
        <w:rPr>
          <w:rFonts w:hint="eastAsia"/>
        </w:rPr>
      </w:pPr>
    </w:p>
    <w:p w14:paraId="569BAE0F" w14:textId="77777777" w:rsidR="00BB1660" w:rsidRDefault="00BB1660">
      <w:pPr>
        <w:rPr>
          <w:rFonts w:hint="eastAsia"/>
        </w:rPr>
      </w:pPr>
    </w:p>
    <w:p w14:paraId="71E13A30" w14:textId="77777777" w:rsidR="00BB1660" w:rsidRDefault="00BB1660">
      <w:pPr>
        <w:rPr>
          <w:rFonts w:hint="eastAsia"/>
        </w:rPr>
      </w:pPr>
      <w:r>
        <w:rPr>
          <w:rFonts w:hint="eastAsia"/>
        </w:rPr>
        <w:t>教育意义</w:t>
      </w:r>
    </w:p>
    <w:p w14:paraId="7D18BD2E" w14:textId="77777777" w:rsidR="00BB1660" w:rsidRDefault="00BB1660">
      <w:pPr>
        <w:rPr>
          <w:rFonts w:hint="eastAsia"/>
        </w:rPr>
      </w:pPr>
      <w:r>
        <w:rPr>
          <w:rFonts w:hint="eastAsia"/>
        </w:rPr>
        <w:t>“奋楫扬帆”的故事和理念也被广泛应用于教育领域，旨在培养青少年坚韧不拔的意志品质。通过讲述历史上那些勇敢无畏的故事，鼓励年轻人敢于追梦，不怕失败。这种教育方式不仅有助于提升学生的自信心，还能激发他们内在的潜能，为未来的发展打下坚实的基础。</w:t>
      </w:r>
    </w:p>
    <w:p w14:paraId="63F7DE99" w14:textId="77777777" w:rsidR="00BB1660" w:rsidRDefault="00BB1660">
      <w:pPr>
        <w:rPr>
          <w:rFonts w:hint="eastAsia"/>
        </w:rPr>
      </w:pPr>
    </w:p>
    <w:p w14:paraId="683A5699" w14:textId="77777777" w:rsidR="00BB1660" w:rsidRDefault="00BB1660">
      <w:pPr>
        <w:rPr>
          <w:rFonts w:hint="eastAsia"/>
        </w:rPr>
      </w:pPr>
    </w:p>
    <w:p w14:paraId="5BC04610" w14:textId="77777777" w:rsidR="00BB1660" w:rsidRDefault="00BB1660">
      <w:pPr>
        <w:rPr>
          <w:rFonts w:hint="eastAsia"/>
        </w:rPr>
      </w:pPr>
      <w:r>
        <w:rPr>
          <w:rFonts w:hint="eastAsia"/>
        </w:rPr>
        <w:t>最后的总结</w:t>
      </w:r>
    </w:p>
    <w:p w14:paraId="6DF8EB72" w14:textId="77777777" w:rsidR="00BB1660" w:rsidRDefault="00BB1660">
      <w:pPr>
        <w:rPr>
          <w:rFonts w:hint="eastAsia"/>
        </w:rPr>
      </w:pPr>
      <w:r>
        <w:rPr>
          <w:rFonts w:hint="eastAsia"/>
        </w:rPr>
        <w:t>“奋楫扬帆”的拼音“fèn jí yáng fān”，不仅仅是一组简单的音节组合，它蕴含着深厚的文化价值和精神力量。在这个快速变化的时代，我们每个人都应该铭记“奋楫扬帆”的教诲，以饱满的热情和坚定的信心去迎接生活的挑战，书写属于自己的辉煌篇章。</w:t>
      </w:r>
    </w:p>
    <w:p w14:paraId="5C56C337" w14:textId="77777777" w:rsidR="00BB1660" w:rsidRDefault="00BB1660">
      <w:pPr>
        <w:rPr>
          <w:rFonts w:hint="eastAsia"/>
        </w:rPr>
      </w:pPr>
    </w:p>
    <w:p w14:paraId="22FEB5C2" w14:textId="77777777" w:rsidR="00BB1660" w:rsidRDefault="00BB166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F7065D" w14:textId="078C0DEB" w:rsidR="00EE775D" w:rsidRDefault="00EE775D"/>
    <w:sectPr w:rsidR="00EE77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75D"/>
    <w:rsid w:val="002C7852"/>
    <w:rsid w:val="00BB1660"/>
    <w:rsid w:val="00EE7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78DFA6-C884-4D30-AD07-07355FD2F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77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77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77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77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77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77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77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77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77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77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77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77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77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77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77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77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77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77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77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77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77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77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77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77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77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77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77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77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77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2025-03-24T14:31:00Z</dcterms:created>
  <dcterms:modified xsi:type="dcterms:W3CDTF">2025-03-24T14:31:00Z</dcterms:modified>
</cp:coreProperties>
</file>