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48D6" w14:textId="77777777" w:rsidR="00FA7112" w:rsidRDefault="00FA7112">
      <w:pPr>
        <w:rPr>
          <w:rFonts w:hint="eastAsia"/>
        </w:rPr>
      </w:pPr>
      <w:r>
        <w:rPr>
          <w:rFonts w:hint="eastAsia"/>
        </w:rPr>
        <w:t>奋发的拼音怎么写</w:t>
      </w:r>
    </w:p>
    <w:p w14:paraId="52EAD0BC" w14:textId="77777777" w:rsidR="00FA7112" w:rsidRDefault="00FA7112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在汉语的世界里，每一个汉字都承载着深厚的文化底蕴与历史故事。"奋发"这个词，不仅代表着一种积极向上的精神状态，也体现了中华儿女面对挑战时不屈不挠的态度。它的拼音写作 "fèn fā"，两个轻快而坚定的声音，仿佛是在召唤人们振作起来，向着目标前进。</w:t>
      </w:r>
    </w:p>
    <w:p w14:paraId="39B2E162" w14:textId="77777777" w:rsidR="00FA7112" w:rsidRDefault="00FA7112">
      <w:pPr>
        <w:rPr>
          <w:rFonts w:hint="eastAsia"/>
        </w:rPr>
      </w:pPr>
    </w:p>
    <w:p w14:paraId="44BF88D9" w14:textId="77777777" w:rsidR="00FA7112" w:rsidRDefault="00FA7112">
      <w:pPr>
        <w:rPr>
          <w:rFonts w:hint="eastAsia"/>
        </w:rPr>
      </w:pPr>
    </w:p>
    <w:p w14:paraId="0E939ADA" w14:textId="77777777" w:rsidR="00FA7112" w:rsidRDefault="00FA7112">
      <w:pPr>
        <w:rPr>
          <w:rFonts w:hint="eastAsia"/>
        </w:rPr>
      </w:pPr>
      <w:r>
        <w:rPr>
          <w:rFonts w:hint="eastAsia"/>
        </w:rPr>
        <w:t>深入理解“奋”字</w:t>
      </w:r>
    </w:p>
    <w:p w14:paraId="79129260" w14:textId="77777777" w:rsidR="00FA7112" w:rsidRDefault="00FA7112">
      <w:pPr>
        <w:rPr>
          <w:rFonts w:hint="eastAsia"/>
        </w:rPr>
      </w:pPr>
      <w:r>
        <w:rPr>
          <w:rFonts w:hint="eastAsia"/>
        </w:rPr>
        <w:t>首先我们来看“奋”字，它是一个形声字，左边是“羽”，象征着鸟儿展翅高飞；右边为“冘”，本义是指用力拔出。合起来，“奋”的原始意义是鼓起翅膀飞翔，引申为振作、努力的意思。当读到"fèn"这个音时，我们可以想象一只鸟儿正在奋力扑腾翅膀，准备冲破云霄，这一画面正是对“奋”字最生动的诠释。</w:t>
      </w:r>
    </w:p>
    <w:p w14:paraId="35C344A8" w14:textId="77777777" w:rsidR="00FA7112" w:rsidRDefault="00FA7112">
      <w:pPr>
        <w:rPr>
          <w:rFonts w:hint="eastAsia"/>
        </w:rPr>
      </w:pPr>
    </w:p>
    <w:p w14:paraId="345EDD1D" w14:textId="77777777" w:rsidR="00FA7112" w:rsidRDefault="00FA7112">
      <w:pPr>
        <w:rPr>
          <w:rFonts w:hint="eastAsia"/>
        </w:rPr>
      </w:pPr>
    </w:p>
    <w:p w14:paraId="05D8A12B" w14:textId="77777777" w:rsidR="00FA7112" w:rsidRDefault="00FA7112">
      <w:pPr>
        <w:rPr>
          <w:rFonts w:hint="eastAsia"/>
        </w:rPr>
      </w:pPr>
      <w:r>
        <w:rPr>
          <w:rFonts w:hint="eastAsia"/>
        </w:rPr>
        <w:t>解析“发”字的意义</w:t>
      </w:r>
    </w:p>
    <w:p w14:paraId="6B17E60A" w14:textId="77777777" w:rsidR="00FA7112" w:rsidRDefault="00FA7112">
      <w:pPr>
        <w:rPr>
          <w:rFonts w:hint="eastAsia"/>
        </w:rPr>
      </w:pPr>
      <w:r>
        <w:rPr>
          <w:rFonts w:hint="eastAsia"/>
        </w:rPr>
        <w:t>接下来是“发”字，它同样是一个多义词，在这里指开始行动或发出力量。“发”的拼音是"fā"，这是一个开口音，发音短促有力，正如事物从静止到运动的一瞬间。在中国传统文化中，“发”还常常与机遇和成长联系在一起，寓意着新的起点和无限可能。当我们说某人“奋发图强”，就是在鼓励他抓住时机，勇于进取。</w:t>
      </w:r>
    </w:p>
    <w:p w14:paraId="68DFD374" w14:textId="77777777" w:rsidR="00FA7112" w:rsidRDefault="00FA7112">
      <w:pPr>
        <w:rPr>
          <w:rFonts w:hint="eastAsia"/>
        </w:rPr>
      </w:pPr>
    </w:p>
    <w:p w14:paraId="778D10AB" w14:textId="77777777" w:rsidR="00FA7112" w:rsidRDefault="00FA7112">
      <w:pPr>
        <w:rPr>
          <w:rFonts w:hint="eastAsia"/>
        </w:rPr>
      </w:pPr>
    </w:p>
    <w:p w14:paraId="25E3385E" w14:textId="77777777" w:rsidR="00FA7112" w:rsidRDefault="00FA7112">
      <w:pPr>
        <w:rPr>
          <w:rFonts w:hint="eastAsia"/>
        </w:rPr>
      </w:pPr>
      <w:r>
        <w:rPr>
          <w:rFonts w:hint="eastAsia"/>
        </w:rPr>
        <w:t>奋发的历史文化背景</w:t>
      </w:r>
    </w:p>
    <w:p w14:paraId="1CBF111B" w14:textId="77777777" w:rsidR="00FA7112" w:rsidRDefault="00FA7112">
      <w:pPr>
        <w:rPr>
          <w:rFonts w:hint="eastAsia"/>
        </w:rPr>
      </w:pPr>
      <w:r>
        <w:rPr>
          <w:rFonts w:hint="eastAsia"/>
        </w:rPr>
        <w:t>自古以来，“奋发”一词就深受文人墨客的喜爱。无论是古代诗人的豪迈诗句，还是近代革命家的激昂演讲，都能看到“奋发”精神的身影。这种精神激励了一代又一代中国人，在国家面临困难时刻挺身而出，为民族复兴贡献自己的力量。今天，“奋发”的含义更加广泛，它不仅限于个人成就，更成为了社会进步的动力源泉。</w:t>
      </w:r>
    </w:p>
    <w:p w14:paraId="3F7702E7" w14:textId="77777777" w:rsidR="00FA7112" w:rsidRDefault="00FA7112">
      <w:pPr>
        <w:rPr>
          <w:rFonts w:hint="eastAsia"/>
        </w:rPr>
      </w:pPr>
    </w:p>
    <w:p w14:paraId="37D6FBCF" w14:textId="77777777" w:rsidR="00FA7112" w:rsidRDefault="00FA7112">
      <w:pPr>
        <w:rPr>
          <w:rFonts w:hint="eastAsia"/>
        </w:rPr>
      </w:pPr>
    </w:p>
    <w:p w14:paraId="52B675D8" w14:textId="77777777" w:rsidR="00FA7112" w:rsidRDefault="00FA7112">
      <w:pPr>
        <w:rPr>
          <w:rFonts w:hint="eastAsia"/>
        </w:rPr>
      </w:pPr>
      <w:r>
        <w:rPr>
          <w:rFonts w:hint="eastAsia"/>
        </w:rPr>
        <w:t>现代社会中的奋发精神</w:t>
      </w:r>
    </w:p>
    <w:p w14:paraId="774E5DAC" w14:textId="77777777" w:rsidR="00FA7112" w:rsidRDefault="00FA7112">
      <w:pPr>
        <w:rPr>
          <w:rFonts w:hint="eastAsia"/>
        </w:rPr>
      </w:pPr>
      <w:r>
        <w:rPr>
          <w:rFonts w:hint="eastAsia"/>
        </w:rPr>
        <w:t>在快速发展的现代社会，“奋发”的精神继续发扬光大。无论是在科技领域取得突破性进展，还是普通劳动者通过不懈努力改善生活条件，“奋发”都是推动这一切背后不可或缺的力量。对于年轻人而言，“fèn fā”不仅仅是一串简单的音节，更是他们追逐梦想道路上最坚实的信念支撑。让我们一起传承并弘扬“奋发”的优良传统，共同创造更加美好的未来。</w:t>
      </w:r>
    </w:p>
    <w:p w14:paraId="248EDC27" w14:textId="77777777" w:rsidR="00FA7112" w:rsidRDefault="00FA7112">
      <w:pPr>
        <w:rPr>
          <w:rFonts w:hint="eastAsia"/>
        </w:rPr>
      </w:pPr>
    </w:p>
    <w:p w14:paraId="0290A151" w14:textId="77777777" w:rsidR="00FA7112" w:rsidRDefault="00FA7112">
      <w:pPr>
        <w:rPr>
          <w:rFonts w:hint="eastAsia"/>
        </w:rPr>
      </w:pPr>
    </w:p>
    <w:p w14:paraId="0A005224" w14:textId="77777777" w:rsidR="00FA7112" w:rsidRDefault="00FA7112">
      <w:pPr>
        <w:rPr>
          <w:rFonts w:hint="eastAsia"/>
        </w:rPr>
      </w:pPr>
      <w:r>
        <w:rPr>
          <w:rFonts w:hint="eastAsia"/>
        </w:rPr>
        <w:t>最后的总结：奋发的重要性</w:t>
      </w:r>
    </w:p>
    <w:p w14:paraId="67C0DABB" w14:textId="77777777" w:rsidR="00FA7112" w:rsidRDefault="00FA7112">
      <w:pPr>
        <w:rPr>
          <w:rFonts w:hint="eastAsia"/>
        </w:rPr>
      </w:pPr>
      <w:r>
        <w:rPr>
          <w:rFonts w:hint="eastAsia"/>
        </w:rPr>
        <w:t>“奋发”的拼音是“fèn fā”，简单却充满力量。这个词提醒着我们要始终保持积极乐观的心态，勇敢面对生活中的各种挑战。正如古人所言：“天行健，君子以自强不息。”在这个瞬息万变的时代，唯有不断奋发向前，才能把握住每一次机会，书写属于自己的辉煌篇章。</w:t>
      </w:r>
    </w:p>
    <w:p w14:paraId="0804A466" w14:textId="77777777" w:rsidR="00FA7112" w:rsidRDefault="00FA7112">
      <w:pPr>
        <w:rPr>
          <w:rFonts w:hint="eastAsia"/>
        </w:rPr>
      </w:pPr>
    </w:p>
    <w:p w14:paraId="2F7B0DF1" w14:textId="77777777" w:rsidR="00FA7112" w:rsidRDefault="00FA7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ED9EF" w14:textId="35238A3D" w:rsidR="006E6035" w:rsidRDefault="006E6035"/>
    <w:sectPr w:rsidR="006E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5"/>
    <w:rsid w:val="002C7852"/>
    <w:rsid w:val="006E6035"/>
    <w:rsid w:val="00F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E6F84-D3FC-48F7-95D9-CA03709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