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44AAB" w14:textId="77777777" w:rsidR="001D0E5A" w:rsidRDefault="001D0E5A">
      <w:pPr>
        <w:rPr>
          <w:rFonts w:hint="eastAsia"/>
        </w:rPr>
      </w:pPr>
    </w:p>
    <w:p w14:paraId="36597573" w14:textId="77777777" w:rsidR="001D0E5A" w:rsidRDefault="001D0E5A">
      <w:pPr>
        <w:rPr>
          <w:rFonts w:hint="eastAsia"/>
        </w:rPr>
      </w:pPr>
      <w:r>
        <w:rPr>
          <w:rFonts w:hint="eastAsia"/>
        </w:rPr>
        <w:t>奋力拼搏的象征是什么意思</w:t>
      </w:r>
    </w:p>
    <w:p w14:paraId="6B8982B4" w14:textId="77777777" w:rsidR="001D0E5A" w:rsidRDefault="001D0E5A">
      <w:pPr>
        <w:rPr>
          <w:rFonts w:hint="eastAsia"/>
        </w:rPr>
      </w:pPr>
      <w:r>
        <w:rPr>
          <w:rFonts w:hint="eastAsia"/>
        </w:rPr>
        <w:t>奋力拼搏的象征，指的是通过不懈努力、克服重重困难去追求目标或梦想的行为和精神状态，在社会文化中被赋予了深刻的意义。这种象征不仅代表个人成长与进步的动力源泉，也是团队合作和社会发展的核心驱动力之一。在不同的文化和历史背景下，奋力拼搏有着各异的表现形式和象征意义。</w:t>
      </w:r>
    </w:p>
    <w:p w14:paraId="553D71D4" w14:textId="77777777" w:rsidR="001D0E5A" w:rsidRDefault="001D0E5A">
      <w:pPr>
        <w:rPr>
          <w:rFonts w:hint="eastAsia"/>
        </w:rPr>
      </w:pPr>
    </w:p>
    <w:p w14:paraId="36953349" w14:textId="77777777" w:rsidR="001D0E5A" w:rsidRDefault="001D0E5A">
      <w:pPr>
        <w:rPr>
          <w:rFonts w:hint="eastAsia"/>
        </w:rPr>
      </w:pPr>
    </w:p>
    <w:p w14:paraId="097E687C" w14:textId="77777777" w:rsidR="001D0E5A" w:rsidRDefault="001D0E5A">
      <w:pPr>
        <w:rPr>
          <w:rFonts w:hint="eastAsia"/>
        </w:rPr>
      </w:pPr>
      <w:r>
        <w:rPr>
          <w:rFonts w:hint="eastAsia"/>
        </w:rPr>
        <w:t>奋斗的文化背景</w:t>
      </w:r>
    </w:p>
    <w:p w14:paraId="1A5D38B4" w14:textId="77777777" w:rsidR="001D0E5A" w:rsidRDefault="001D0E5A">
      <w:pPr>
        <w:rPr>
          <w:rFonts w:hint="eastAsia"/>
        </w:rPr>
      </w:pPr>
      <w:r>
        <w:rPr>
          <w:rFonts w:hint="eastAsia"/>
        </w:rPr>
        <w:t>从古至今，许多文化都强调努力工作和坚持不懈的重要性。例如，在中国传统文化中，“天道酬勤”这一理念深入人心，它表明了勤奋工作和不断努力终将获得回报的观点。而在西方文化中，类似“美国梦”的概念也鼓励人们通过自身努力来实现理想生活。这些文化的共同点在于它们都将奋力拼搏视为成功的重要途径，并且赋予了这种精神以积极正面的价值。</w:t>
      </w:r>
    </w:p>
    <w:p w14:paraId="2B1879C5" w14:textId="77777777" w:rsidR="001D0E5A" w:rsidRDefault="001D0E5A">
      <w:pPr>
        <w:rPr>
          <w:rFonts w:hint="eastAsia"/>
        </w:rPr>
      </w:pPr>
    </w:p>
    <w:p w14:paraId="6DC5DDE3" w14:textId="77777777" w:rsidR="001D0E5A" w:rsidRDefault="001D0E5A">
      <w:pPr>
        <w:rPr>
          <w:rFonts w:hint="eastAsia"/>
        </w:rPr>
      </w:pPr>
    </w:p>
    <w:p w14:paraId="1CA9F2A1" w14:textId="77777777" w:rsidR="001D0E5A" w:rsidRDefault="001D0E5A">
      <w:pPr>
        <w:rPr>
          <w:rFonts w:hint="eastAsia"/>
        </w:rPr>
      </w:pPr>
      <w:r>
        <w:rPr>
          <w:rFonts w:hint="eastAsia"/>
        </w:rPr>
        <w:t>奋力拼搏的具体表现</w:t>
      </w:r>
    </w:p>
    <w:p w14:paraId="7986F5A9" w14:textId="77777777" w:rsidR="001D0E5A" w:rsidRDefault="001D0E5A">
      <w:pPr>
        <w:rPr>
          <w:rFonts w:hint="eastAsia"/>
        </w:rPr>
      </w:pPr>
      <w:r>
        <w:rPr>
          <w:rFonts w:hint="eastAsia"/>
        </w:rPr>
        <w:t>具体到实际行动上，奋力拼搏可以体现为对自我极限的挑战、面对困难时的不屈不挠以及持续学习与创新的态度。无论是运动员为了比赛而进行的高强度训练，还是科学家们为了探索未知领域所付出的辛勤劳动，都是奋力拼搏精神的实际写照。创业者的创业历程同样充满了奋斗的故事，他们凭借着坚定的信念和不懈的努力，克服了资金短缺、市场竞争等重重困难，最终实现了事业的成功。</w:t>
      </w:r>
    </w:p>
    <w:p w14:paraId="0216994D" w14:textId="77777777" w:rsidR="001D0E5A" w:rsidRDefault="001D0E5A">
      <w:pPr>
        <w:rPr>
          <w:rFonts w:hint="eastAsia"/>
        </w:rPr>
      </w:pPr>
    </w:p>
    <w:p w14:paraId="040C8A35" w14:textId="77777777" w:rsidR="001D0E5A" w:rsidRDefault="001D0E5A">
      <w:pPr>
        <w:rPr>
          <w:rFonts w:hint="eastAsia"/>
        </w:rPr>
      </w:pPr>
    </w:p>
    <w:p w14:paraId="325663AA" w14:textId="77777777" w:rsidR="001D0E5A" w:rsidRDefault="001D0E5A">
      <w:pPr>
        <w:rPr>
          <w:rFonts w:hint="eastAsia"/>
        </w:rPr>
      </w:pPr>
      <w:r>
        <w:rPr>
          <w:rFonts w:hint="eastAsia"/>
        </w:rPr>
        <w:t>现代社会中的奋力拼搏</w:t>
      </w:r>
    </w:p>
    <w:p w14:paraId="519D4924" w14:textId="77777777" w:rsidR="001D0E5A" w:rsidRDefault="001D0E5A">
      <w:pPr>
        <w:rPr>
          <w:rFonts w:hint="eastAsia"/>
        </w:rPr>
      </w:pPr>
      <w:r>
        <w:rPr>
          <w:rFonts w:hint="eastAsia"/>
        </w:rPr>
        <w:t>在当今快速变化的社会环境中，奋力拼搏的精神显得尤为重要。随着科技的发展和社会的进步，人们面临着更多的机遇和挑战。为了适应这个瞬息万变的世界，我们需要不断提升自己，勇于接受新的事物，敢于尝试未曾涉足的领域。同时，奋力拼搏不仅仅是个体行为，它在团队协作和社会发展中也扮演着不可或缺的角色。一个团结协作、共同努力的团队能够创造出超越个体力量总和的价值。</w:t>
      </w:r>
    </w:p>
    <w:p w14:paraId="53841C38" w14:textId="77777777" w:rsidR="001D0E5A" w:rsidRDefault="001D0E5A">
      <w:pPr>
        <w:rPr>
          <w:rFonts w:hint="eastAsia"/>
        </w:rPr>
      </w:pPr>
    </w:p>
    <w:p w14:paraId="19BB6F5C" w14:textId="77777777" w:rsidR="001D0E5A" w:rsidRDefault="001D0E5A">
      <w:pPr>
        <w:rPr>
          <w:rFonts w:hint="eastAsia"/>
        </w:rPr>
      </w:pPr>
    </w:p>
    <w:p w14:paraId="49814EA6" w14:textId="77777777" w:rsidR="001D0E5A" w:rsidRDefault="001D0E5A">
      <w:pPr>
        <w:rPr>
          <w:rFonts w:hint="eastAsia"/>
        </w:rPr>
      </w:pPr>
      <w:r>
        <w:rPr>
          <w:rFonts w:hint="eastAsia"/>
        </w:rPr>
        <w:t>最后的总结：奋力拼搏的精神价值</w:t>
      </w:r>
    </w:p>
    <w:p w14:paraId="2AF6E938" w14:textId="77777777" w:rsidR="001D0E5A" w:rsidRDefault="001D0E5A">
      <w:pPr>
        <w:rPr>
          <w:rFonts w:hint="eastAsia"/>
        </w:rPr>
      </w:pPr>
      <w:r>
        <w:rPr>
          <w:rFonts w:hint="eastAsia"/>
        </w:rPr>
        <w:t>奋力拼搏的象征意义深远而广泛，它不仅是个人实现梦想、达成目标的关键因素，更是推动整个社会向前发展的重要动力。在这个充满竞争的时代，保持一颗奋发图强的心，勇敢地面对生活中的各种挑战，我们就能在自己的人生道路上书写出辉煌篇章。无论是在个人成长还是集体进步方面，奋力拼搏的精神都能够激励我们不断前进，创造更加美好的未来。</w:t>
      </w:r>
    </w:p>
    <w:p w14:paraId="7340B201" w14:textId="77777777" w:rsidR="001D0E5A" w:rsidRDefault="001D0E5A">
      <w:pPr>
        <w:rPr>
          <w:rFonts w:hint="eastAsia"/>
        </w:rPr>
      </w:pPr>
    </w:p>
    <w:p w14:paraId="727B1425" w14:textId="77777777" w:rsidR="001D0E5A" w:rsidRDefault="001D0E5A">
      <w:pPr>
        <w:rPr>
          <w:rFonts w:hint="eastAsia"/>
        </w:rPr>
      </w:pPr>
    </w:p>
    <w:p w14:paraId="59DD0D73" w14:textId="77777777" w:rsidR="001D0E5A" w:rsidRDefault="001D0E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E30AB" w14:textId="76C0B497" w:rsidR="009100EE" w:rsidRDefault="009100EE"/>
    <w:sectPr w:rsidR="00910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EE"/>
    <w:rsid w:val="001D0E5A"/>
    <w:rsid w:val="002C7852"/>
    <w:rsid w:val="0091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0A551-9B9F-47A4-889D-441F5B0F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