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C7B7" w14:textId="77777777" w:rsidR="00932E37" w:rsidRDefault="00932E37">
      <w:pPr>
        <w:rPr>
          <w:rFonts w:hint="eastAsia"/>
        </w:rPr>
      </w:pPr>
    </w:p>
    <w:p w14:paraId="5909BAF4" w14:textId="77777777" w:rsidR="00932E37" w:rsidRDefault="00932E37">
      <w:pPr>
        <w:rPr>
          <w:rFonts w:hint="eastAsia"/>
        </w:rPr>
      </w:pPr>
      <w:r>
        <w:rPr>
          <w:rFonts w:hint="eastAsia"/>
        </w:rPr>
        <w:t>奋力拼搏的反义词</w:t>
      </w:r>
    </w:p>
    <w:p w14:paraId="30C93514" w14:textId="77777777" w:rsidR="00932E37" w:rsidRDefault="00932E37">
      <w:pPr>
        <w:rPr>
          <w:rFonts w:hint="eastAsia"/>
        </w:rPr>
      </w:pPr>
      <w:r>
        <w:rPr>
          <w:rFonts w:hint="eastAsia"/>
        </w:rPr>
        <w:t>在日常交流和文学创作中，我们常常会使用“奋力拼搏”这样的词汇来描述一个人积极向上、不懈努力的状态。然而，每一种状态或行为都有其相对的一面，即所谓的反义词。了解这些反义词不仅有助于丰富我们的词汇量，也能让我们更深刻地理解不同的生活态度与价值观。</w:t>
      </w:r>
    </w:p>
    <w:p w14:paraId="2D24A680" w14:textId="77777777" w:rsidR="00932E37" w:rsidRDefault="00932E37">
      <w:pPr>
        <w:rPr>
          <w:rFonts w:hint="eastAsia"/>
        </w:rPr>
      </w:pPr>
    </w:p>
    <w:p w14:paraId="11E2120A" w14:textId="77777777" w:rsidR="00932E37" w:rsidRDefault="00932E37">
      <w:pPr>
        <w:rPr>
          <w:rFonts w:hint="eastAsia"/>
        </w:rPr>
      </w:pPr>
    </w:p>
    <w:p w14:paraId="6A732E65" w14:textId="77777777" w:rsidR="00932E37" w:rsidRDefault="00932E37">
      <w:pPr>
        <w:rPr>
          <w:rFonts w:hint="eastAsia"/>
        </w:rPr>
      </w:pPr>
      <w:r>
        <w:rPr>
          <w:rFonts w:hint="eastAsia"/>
        </w:rPr>
        <w:t>什么是奋力拼搏的反义词？</w:t>
      </w:r>
    </w:p>
    <w:p w14:paraId="7EF4DE20" w14:textId="77777777" w:rsidR="00932E37" w:rsidRDefault="00932E37">
      <w:pPr>
        <w:rPr>
          <w:rFonts w:hint="eastAsia"/>
        </w:rPr>
      </w:pPr>
      <w:r>
        <w:rPr>
          <w:rFonts w:hint="eastAsia"/>
        </w:rPr>
        <w:t>奋力拼搏通常指的是为了达到某个目标而付出巨大的努力和牺牲，展现出坚韧不拔的精神。其反义词则可以被理解为消极怠工、无所作为或是安于现状等。不过，值得注意的是，这些反义词并不总是带有负面含义。例如，“随遇而安”这一概念，虽然表面上看似是“奋力拼搏”的对立面，但它倡导的是一种顺应自然、享受当下的生活哲学，体现了另一种生活智慧。</w:t>
      </w:r>
    </w:p>
    <w:p w14:paraId="2D693E47" w14:textId="77777777" w:rsidR="00932E37" w:rsidRDefault="00932E37">
      <w:pPr>
        <w:rPr>
          <w:rFonts w:hint="eastAsia"/>
        </w:rPr>
      </w:pPr>
    </w:p>
    <w:p w14:paraId="0A19613F" w14:textId="77777777" w:rsidR="00932E37" w:rsidRDefault="00932E37">
      <w:pPr>
        <w:rPr>
          <w:rFonts w:hint="eastAsia"/>
        </w:rPr>
      </w:pPr>
    </w:p>
    <w:p w14:paraId="4355F1FC" w14:textId="77777777" w:rsidR="00932E37" w:rsidRDefault="00932E37">
      <w:pPr>
        <w:rPr>
          <w:rFonts w:hint="eastAsia"/>
        </w:rPr>
      </w:pPr>
      <w:r>
        <w:rPr>
          <w:rFonts w:hint="eastAsia"/>
        </w:rPr>
        <w:t>不同文化背景下的解读</w:t>
      </w:r>
    </w:p>
    <w:p w14:paraId="21677BCD" w14:textId="77777777" w:rsidR="00932E37" w:rsidRDefault="00932E37">
      <w:pPr>
        <w:rPr>
          <w:rFonts w:hint="eastAsia"/>
        </w:rPr>
      </w:pPr>
      <w:r>
        <w:rPr>
          <w:rFonts w:hint="eastAsia"/>
        </w:rPr>
        <w:t>在不同的文化背景下，“奋力拼搏”的反义词有着多样的表达方式和深层含义。西方文化中，强调个人主义和竞争意识，因此对于“奋力拼搏”的推崇也较为明显；而在东方文化里，儒家思想提倡的“中庸之道”，主张避免极端，既不盲目追求过度的努力，也不应完全放弃奋斗，这种平衡观为我们理解“奋力拼搏”的反义词提供了新的视角。</w:t>
      </w:r>
    </w:p>
    <w:p w14:paraId="53BEED3B" w14:textId="77777777" w:rsidR="00932E37" w:rsidRDefault="00932E37">
      <w:pPr>
        <w:rPr>
          <w:rFonts w:hint="eastAsia"/>
        </w:rPr>
      </w:pPr>
    </w:p>
    <w:p w14:paraId="3208DDA6" w14:textId="77777777" w:rsidR="00932E37" w:rsidRDefault="00932E37">
      <w:pPr>
        <w:rPr>
          <w:rFonts w:hint="eastAsia"/>
        </w:rPr>
      </w:pPr>
    </w:p>
    <w:p w14:paraId="451A7B4D" w14:textId="77777777" w:rsidR="00932E37" w:rsidRDefault="00932E37">
      <w:pPr>
        <w:rPr>
          <w:rFonts w:hint="eastAsia"/>
        </w:rPr>
      </w:pPr>
      <w:r>
        <w:rPr>
          <w:rFonts w:hint="eastAsia"/>
        </w:rPr>
        <w:t>在生活中实践平衡之道</w:t>
      </w:r>
    </w:p>
    <w:p w14:paraId="7947DA19" w14:textId="77777777" w:rsidR="00932E37" w:rsidRDefault="00932E37">
      <w:pPr>
        <w:rPr>
          <w:rFonts w:hint="eastAsia"/>
        </w:rPr>
      </w:pPr>
      <w:r>
        <w:rPr>
          <w:rFonts w:hint="eastAsia"/>
        </w:rPr>
        <w:t>无论是选择奋力拼搏还是采取与其相反的生活态度，关键在于找到适合自己的生活方式。现代社会快节奏的生活给许多人带来了压力，有时候，学习如何放松和享受生活同样重要。这并不是说我们应该放弃所有目标，而是要学会在追求梦想的同时，不忘关注自身的身心健康，保持生活的平衡。</w:t>
      </w:r>
    </w:p>
    <w:p w14:paraId="5456F822" w14:textId="77777777" w:rsidR="00932E37" w:rsidRDefault="00932E37">
      <w:pPr>
        <w:rPr>
          <w:rFonts w:hint="eastAsia"/>
        </w:rPr>
      </w:pPr>
    </w:p>
    <w:p w14:paraId="108F63D8" w14:textId="77777777" w:rsidR="00932E37" w:rsidRDefault="00932E37">
      <w:pPr>
        <w:rPr>
          <w:rFonts w:hint="eastAsia"/>
        </w:rPr>
      </w:pPr>
    </w:p>
    <w:p w14:paraId="687F3285" w14:textId="77777777" w:rsidR="00932E37" w:rsidRDefault="00932E37">
      <w:pPr>
        <w:rPr>
          <w:rFonts w:hint="eastAsia"/>
        </w:rPr>
      </w:pPr>
      <w:r>
        <w:rPr>
          <w:rFonts w:hint="eastAsia"/>
        </w:rPr>
        <w:t>最后的总结：多样化的价值取向</w:t>
      </w:r>
    </w:p>
    <w:p w14:paraId="16B2CBDA" w14:textId="77777777" w:rsidR="00932E37" w:rsidRDefault="00932E37">
      <w:pPr>
        <w:rPr>
          <w:rFonts w:hint="eastAsia"/>
        </w:rPr>
      </w:pPr>
      <w:r>
        <w:rPr>
          <w:rFonts w:hint="eastAsia"/>
        </w:rPr>
        <w:t>通过探讨“奋力拼搏”的反义词，我们可以看到，世界上并不存在唯一正确的生活方式。每个人都有权利根据自己的情况选择最适宜的生活态度。重要的是，无论选择了哪一种路径，都应以开放的心态去理解和尊重他人不同的选择，共同构建一个多元包容的社会环境。</w:t>
      </w:r>
    </w:p>
    <w:p w14:paraId="7E37DCC1" w14:textId="77777777" w:rsidR="00932E37" w:rsidRDefault="00932E37">
      <w:pPr>
        <w:rPr>
          <w:rFonts w:hint="eastAsia"/>
        </w:rPr>
      </w:pPr>
    </w:p>
    <w:p w14:paraId="2F91D6EE" w14:textId="77777777" w:rsidR="00932E37" w:rsidRDefault="00932E37">
      <w:pPr>
        <w:rPr>
          <w:rFonts w:hint="eastAsia"/>
        </w:rPr>
      </w:pPr>
    </w:p>
    <w:p w14:paraId="54E6837F" w14:textId="77777777" w:rsidR="00932E37" w:rsidRDefault="00932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23C67" w14:textId="5C0C09F3" w:rsidR="00EC13E2" w:rsidRDefault="00EC13E2"/>
    <w:sectPr w:rsidR="00EC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E2"/>
    <w:rsid w:val="002C7852"/>
    <w:rsid w:val="00932E37"/>
    <w:rsid w:val="00E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E166-BA79-4F21-90D6-A38DC973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