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3ACBB" w14:textId="77777777" w:rsidR="00C96E3C" w:rsidRDefault="00C96E3C">
      <w:pPr>
        <w:rPr>
          <w:rFonts w:hint="eastAsia"/>
        </w:rPr>
      </w:pPr>
    </w:p>
    <w:p w14:paraId="24CB103A" w14:textId="77777777" w:rsidR="00C96E3C" w:rsidRDefault="00C96E3C">
      <w:pPr>
        <w:rPr>
          <w:rFonts w:hint="eastAsia"/>
        </w:rPr>
      </w:pPr>
      <w:r>
        <w:rPr>
          <w:rFonts w:hint="eastAsia"/>
        </w:rPr>
        <w:t>奉的拼音部首</w:t>
      </w:r>
    </w:p>
    <w:p w14:paraId="5CF8F0CA" w14:textId="77777777" w:rsidR="00C96E3C" w:rsidRDefault="00C96E3C">
      <w:pPr>
        <w:rPr>
          <w:rFonts w:hint="eastAsia"/>
        </w:rPr>
      </w:pPr>
      <w:r>
        <w:rPr>
          <w:rFonts w:hint="eastAsia"/>
        </w:rPr>
        <w:t>在汉字的学习过程中，了解每个字的构成是掌握其书写、读音和意义的关键步骤之一。今天，我们就来深入了解“奉”这个字，特别是它的拼音及其部首。</w:t>
      </w:r>
    </w:p>
    <w:p w14:paraId="3A2901EE" w14:textId="77777777" w:rsidR="00C96E3C" w:rsidRDefault="00C96E3C">
      <w:pPr>
        <w:rPr>
          <w:rFonts w:hint="eastAsia"/>
        </w:rPr>
      </w:pPr>
    </w:p>
    <w:p w14:paraId="5D30E4CD" w14:textId="77777777" w:rsidR="00C96E3C" w:rsidRDefault="00C96E3C">
      <w:pPr>
        <w:rPr>
          <w:rFonts w:hint="eastAsia"/>
        </w:rPr>
      </w:pPr>
    </w:p>
    <w:p w14:paraId="51CE570B" w14:textId="77777777" w:rsidR="00C96E3C" w:rsidRDefault="00C96E3C">
      <w:pPr>
        <w:rPr>
          <w:rFonts w:hint="eastAsia"/>
        </w:rPr>
      </w:pPr>
      <w:r>
        <w:rPr>
          <w:rFonts w:hint="eastAsia"/>
        </w:rPr>
        <w:t>拼音简介</w:t>
      </w:r>
    </w:p>
    <w:p w14:paraId="12098416" w14:textId="77777777" w:rsidR="00C96E3C" w:rsidRDefault="00C96E3C">
      <w:pPr>
        <w:rPr>
          <w:rFonts w:hint="eastAsia"/>
        </w:rPr>
      </w:pPr>
      <w:r>
        <w:rPr>
          <w:rFonts w:hint="eastAsia"/>
        </w:rPr>
        <w:t>“奉”的拼音是“fèng”。根据汉语拼音方案，它是以声母“f”加上韵母“eng”组成的。对于初学者来说，理解如何正确发音是非常重要的。通过正确的发声练习，可以更好地掌握这个字的读音，并能够准确地使用它进行沟通和写作。</w:t>
      </w:r>
    </w:p>
    <w:p w14:paraId="7F1EECF2" w14:textId="77777777" w:rsidR="00C96E3C" w:rsidRDefault="00C96E3C">
      <w:pPr>
        <w:rPr>
          <w:rFonts w:hint="eastAsia"/>
        </w:rPr>
      </w:pPr>
    </w:p>
    <w:p w14:paraId="057AFAAA" w14:textId="77777777" w:rsidR="00C96E3C" w:rsidRDefault="00C96E3C">
      <w:pPr>
        <w:rPr>
          <w:rFonts w:hint="eastAsia"/>
        </w:rPr>
      </w:pPr>
    </w:p>
    <w:p w14:paraId="403B588C" w14:textId="77777777" w:rsidR="00C96E3C" w:rsidRDefault="00C96E3C">
      <w:pPr>
        <w:rPr>
          <w:rFonts w:hint="eastAsia"/>
        </w:rPr>
      </w:pPr>
      <w:r>
        <w:rPr>
          <w:rFonts w:hint="eastAsia"/>
        </w:rPr>
        <w:t>部首解析</w:t>
      </w:r>
    </w:p>
    <w:p w14:paraId="231C4857" w14:textId="77777777" w:rsidR="00C96E3C" w:rsidRDefault="00C96E3C">
      <w:pPr>
        <w:rPr>
          <w:rFonts w:hint="eastAsia"/>
        </w:rPr>
      </w:pPr>
      <w:r>
        <w:rPr>
          <w:rFonts w:hint="eastAsia"/>
        </w:rPr>
        <w:t>关于“奉”的部首。在传统的汉字分类中，“奉”属于“手”部。这是因为从字形上看，“奉”原本描绘了双手捧物的形象，象征着尊敬或奉献的动作。在现代汉字简化后，“奉”的写法虽然有所变化，但依然保留了与“手”相关的含义，体现了古人对礼仪和尊敬行为的重视。</w:t>
      </w:r>
    </w:p>
    <w:p w14:paraId="74E76DD8" w14:textId="77777777" w:rsidR="00C96E3C" w:rsidRDefault="00C96E3C">
      <w:pPr>
        <w:rPr>
          <w:rFonts w:hint="eastAsia"/>
        </w:rPr>
      </w:pPr>
    </w:p>
    <w:p w14:paraId="2B81B8BD" w14:textId="77777777" w:rsidR="00C96E3C" w:rsidRDefault="00C96E3C">
      <w:pPr>
        <w:rPr>
          <w:rFonts w:hint="eastAsia"/>
        </w:rPr>
      </w:pPr>
    </w:p>
    <w:p w14:paraId="476BE0EB" w14:textId="77777777" w:rsidR="00C96E3C" w:rsidRDefault="00C96E3C">
      <w:pPr>
        <w:rPr>
          <w:rFonts w:hint="eastAsia"/>
        </w:rPr>
      </w:pPr>
      <w:r>
        <w:rPr>
          <w:rFonts w:hint="eastAsia"/>
        </w:rPr>
        <w:t>文化背景与应用</w:t>
      </w:r>
    </w:p>
    <w:p w14:paraId="7709EBF1" w14:textId="77777777" w:rsidR="00C96E3C" w:rsidRDefault="00C96E3C">
      <w:pPr>
        <w:rPr>
          <w:rFonts w:hint="eastAsia"/>
        </w:rPr>
      </w:pPr>
      <w:r>
        <w:rPr>
          <w:rFonts w:hint="eastAsia"/>
        </w:rPr>
        <w:t>深入探讨“奉”的文化和历史背景，我们可以发现它在中国传统文化中有广泛的运用。“奉”不仅用于表示具体的动作，如“奉献”、“奉养”，还延伸到了更抽象的概念中，比如“奉行”，即执行或遵守某种规则、原则。这些用法反映了古代社会的价值观和道德观念，至今仍影响着现代社会的行为准则。</w:t>
      </w:r>
    </w:p>
    <w:p w14:paraId="611CB1F3" w14:textId="77777777" w:rsidR="00C96E3C" w:rsidRDefault="00C96E3C">
      <w:pPr>
        <w:rPr>
          <w:rFonts w:hint="eastAsia"/>
        </w:rPr>
      </w:pPr>
    </w:p>
    <w:p w14:paraId="4BF7BE67" w14:textId="77777777" w:rsidR="00C96E3C" w:rsidRDefault="00C96E3C">
      <w:pPr>
        <w:rPr>
          <w:rFonts w:hint="eastAsia"/>
        </w:rPr>
      </w:pPr>
    </w:p>
    <w:p w14:paraId="7690020D" w14:textId="77777777" w:rsidR="00C96E3C" w:rsidRDefault="00C96E3C">
      <w:pPr>
        <w:rPr>
          <w:rFonts w:hint="eastAsia"/>
        </w:rPr>
      </w:pPr>
      <w:r>
        <w:rPr>
          <w:rFonts w:hint="eastAsia"/>
        </w:rPr>
        <w:t>实际应用例子</w:t>
      </w:r>
    </w:p>
    <w:p w14:paraId="455CC329" w14:textId="77777777" w:rsidR="00C96E3C" w:rsidRDefault="00C96E3C">
      <w:pPr>
        <w:rPr>
          <w:rFonts w:hint="eastAsia"/>
        </w:rPr>
      </w:pPr>
      <w:r>
        <w:rPr>
          <w:rFonts w:hint="eastAsia"/>
        </w:rPr>
        <w:t>在日常生活中，“奉”这个字出现在很多场合。例如，在描述一种敬重的态度时会用到“奉为圭臬”，意味着将某事物视为不可更改的标准；又如“奉公守法”，强调的是遵守公共规章制度的重要性。“奉茶”、“奉酒”等词则直接体现了对客人的尊敬和欢迎。</w:t>
      </w:r>
    </w:p>
    <w:p w14:paraId="3269D524" w14:textId="77777777" w:rsidR="00C96E3C" w:rsidRDefault="00C96E3C">
      <w:pPr>
        <w:rPr>
          <w:rFonts w:hint="eastAsia"/>
        </w:rPr>
      </w:pPr>
    </w:p>
    <w:p w14:paraId="475B17AF" w14:textId="77777777" w:rsidR="00C96E3C" w:rsidRDefault="00C96E3C">
      <w:pPr>
        <w:rPr>
          <w:rFonts w:hint="eastAsia"/>
        </w:rPr>
      </w:pPr>
    </w:p>
    <w:p w14:paraId="32A6C0F1" w14:textId="77777777" w:rsidR="00C96E3C" w:rsidRDefault="00C96E3C">
      <w:pPr>
        <w:rPr>
          <w:rFonts w:hint="eastAsia"/>
        </w:rPr>
      </w:pPr>
      <w:r>
        <w:rPr>
          <w:rFonts w:hint="eastAsia"/>
        </w:rPr>
        <w:t>最后的总结</w:t>
      </w:r>
    </w:p>
    <w:p w14:paraId="60A10FFB" w14:textId="77777777" w:rsidR="00C96E3C" w:rsidRDefault="00C96E3C">
      <w:pPr>
        <w:rPr>
          <w:rFonts w:hint="eastAsia"/>
        </w:rPr>
      </w:pPr>
      <w:r>
        <w:rPr>
          <w:rFonts w:hint="eastAsia"/>
        </w:rPr>
        <w:t>“奉”作为汉字中的一个重要成员，不仅仅是语言交流中的一个符号，更是承载了深厚的文化内涵和历史信息。通过对“奉”的拼音和部首的学习，我们不仅能更好地掌握这一汉字，还能进一步领略中华文化的博大精深。希望这次简短的介绍能帮助大家加深对“奉”的理解和认识。</w:t>
      </w:r>
    </w:p>
    <w:p w14:paraId="761E059A" w14:textId="77777777" w:rsidR="00C96E3C" w:rsidRDefault="00C96E3C">
      <w:pPr>
        <w:rPr>
          <w:rFonts w:hint="eastAsia"/>
        </w:rPr>
      </w:pPr>
    </w:p>
    <w:p w14:paraId="720D0FB5" w14:textId="77777777" w:rsidR="00C96E3C" w:rsidRDefault="00C96E3C">
      <w:pPr>
        <w:rPr>
          <w:rFonts w:hint="eastAsia"/>
        </w:rPr>
      </w:pPr>
    </w:p>
    <w:p w14:paraId="4D25E499" w14:textId="77777777" w:rsidR="00C96E3C" w:rsidRDefault="00C96E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80D076" w14:textId="7A20889D" w:rsidR="004C5FA2" w:rsidRDefault="004C5FA2"/>
    <w:sectPr w:rsidR="004C5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A2"/>
    <w:rsid w:val="002C7852"/>
    <w:rsid w:val="004C5FA2"/>
    <w:rsid w:val="00C9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D13EB-6E12-40C1-8BB4-F5A6E410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