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B667" w14:textId="77777777" w:rsidR="006C19FC" w:rsidRDefault="006C19FC">
      <w:pPr>
        <w:rPr>
          <w:rFonts w:hint="eastAsia"/>
        </w:rPr>
      </w:pPr>
    </w:p>
    <w:p w14:paraId="706A7BEB" w14:textId="77777777" w:rsidR="006C19FC" w:rsidRDefault="006C19FC">
      <w:pPr>
        <w:rPr>
          <w:rFonts w:hint="eastAsia"/>
        </w:rPr>
      </w:pPr>
      <w:r>
        <w:rPr>
          <w:rFonts w:hint="eastAsia"/>
        </w:rPr>
        <w:t>奉的拼音字母</w:t>
      </w:r>
    </w:p>
    <w:p w14:paraId="463DC98D" w14:textId="77777777" w:rsidR="006C19FC" w:rsidRDefault="006C19FC">
      <w:pPr>
        <w:rPr>
          <w:rFonts w:hint="eastAsia"/>
        </w:rPr>
      </w:pPr>
      <w:r>
        <w:rPr>
          <w:rFonts w:hint="eastAsia"/>
        </w:rPr>
        <w:t>“奉”字在汉语拼音中的表示形式为“fèng”。这个音节属于第二声，即阳平声。在汉语中，声调对于意义的区分至关重要，“奉”的阳平声使得它与其他同音但不同声调的字区别开来。</w:t>
      </w:r>
    </w:p>
    <w:p w14:paraId="3B18A86D" w14:textId="77777777" w:rsidR="006C19FC" w:rsidRDefault="006C19FC">
      <w:pPr>
        <w:rPr>
          <w:rFonts w:hint="eastAsia"/>
        </w:rPr>
      </w:pPr>
    </w:p>
    <w:p w14:paraId="3C6EB15A" w14:textId="77777777" w:rsidR="006C19FC" w:rsidRDefault="006C19FC">
      <w:pPr>
        <w:rPr>
          <w:rFonts w:hint="eastAsia"/>
        </w:rPr>
      </w:pPr>
    </w:p>
    <w:p w14:paraId="15158714" w14:textId="77777777" w:rsidR="006C19FC" w:rsidRDefault="006C19FC">
      <w:pPr>
        <w:rPr>
          <w:rFonts w:hint="eastAsia"/>
        </w:rPr>
      </w:pPr>
      <w:r>
        <w:rPr>
          <w:rFonts w:hint="eastAsia"/>
        </w:rPr>
        <w:t>汉字“奉”的基本介绍</w:t>
      </w:r>
    </w:p>
    <w:p w14:paraId="6EA481A9" w14:textId="77777777" w:rsidR="006C19FC" w:rsidRDefault="006C19FC">
      <w:pPr>
        <w:rPr>
          <w:rFonts w:hint="eastAsia"/>
        </w:rPr>
      </w:pPr>
      <w:r>
        <w:rPr>
          <w:rFonts w:hint="eastAsia"/>
        </w:rPr>
        <w:t>“奉”字是一个有着深厚文化底蕴的汉字，其最早形态可见于甲骨文，形象地表现了双手捧着东西向上进献的样子，寓意恭敬地奉献或供给。从古至今，“奉”字一直与尊敬、奉献等含义紧密相连，在不同的词语和成语中扮演着重要角色。</w:t>
      </w:r>
    </w:p>
    <w:p w14:paraId="37724A3B" w14:textId="77777777" w:rsidR="006C19FC" w:rsidRDefault="006C19FC">
      <w:pPr>
        <w:rPr>
          <w:rFonts w:hint="eastAsia"/>
        </w:rPr>
      </w:pPr>
    </w:p>
    <w:p w14:paraId="46D0F64E" w14:textId="77777777" w:rsidR="006C19FC" w:rsidRDefault="006C19FC">
      <w:pPr>
        <w:rPr>
          <w:rFonts w:hint="eastAsia"/>
        </w:rPr>
      </w:pPr>
    </w:p>
    <w:p w14:paraId="7FA4C97A" w14:textId="77777777" w:rsidR="006C19FC" w:rsidRDefault="006C19FC">
      <w:pPr>
        <w:rPr>
          <w:rFonts w:hint="eastAsia"/>
        </w:rPr>
      </w:pPr>
      <w:r>
        <w:rPr>
          <w:rFonts w:hint="eastAsia"/>
        </w:rPr>
        <w:t>“奉”字的文化内涵</w:t>
      </w:r>
    </w:p>
    <w:p w14:paraId="6C652370" w14:textId="77777777" w:rsidR="006C19FC" w:rsidRDefault="006C19FC">
      <w:pPr>
        <w:rPr>
          <w:rFonts w:hint="eastAsia"/>
        </w:rPr>
      </w:pPr>
      <w:r>
        <w:rPr>
          <w:rFonts w:hint="eastAsia"/>
        </w:rPr>
        <w:t>在中华文化里，“奉”不仅仅是一个简单的动词，它还承载着敬重、忠诚以及无私奉献的精神。例如，“奉公守法”这一成语强调的是对公共利益的尊重和遵守法律法规的态度；而“奉献”一词更是体现了不求回报的付出精神，是社会和谐发展的基石之一。</w:t>
      </w:r>
    </w:p>
    <w:p w14:paraId="3EDCDA08" w14:textId="77777777" w:rsidR="006C19FC" w:rsidRDefault="006C19FC">
      <w:pPr>
        <w:rPr>
          <w:rFonts w:hint="eastAsia"/>
        </w:rPr>
      </w:pPr>
    </w:p>
    <w:p w14:paraId="11D2892B" w14:textId="77777777" w:rsidR="006C19FC" w:rsidRDefault="006C19FC">
      <w:pPr>
        <w:rPr>
          <w:rFonts w:hint="eastAsia"/>
        </w:rPr>
      </w:pPr>
    </w:p>
    <w:p w14:paraId="6D1DD0F1" w14:textId="77777777" w:rsidR="006C19FC" w:rsidRDefault="006C19FC">
      <w:pPr>
        <w:rPr>
          <w:rFonts w:hint="eastAsia"/>
        </w:rPr>
      </w:pPr>
      <w:r>
        <w:rPr>
          <w:rFonts w:hint="eastAsia"/>
        </w:rPr>
        <w:t>包含“奉”字的成语及用法</w:t>
      </w:r>
    </w:p>
    <w:p w14:paraId="2250B901" w14:textId="77777777" w:rsidR="006C19FC" w:rsidRDefault="006C19FC">
      <w:pPr>
        <w:rPr>
          <w:rFonts w:hint="eastAsia"/>
        </w:rPr>
      </w:pPr>
      <w:r>
        <w:rPr>
          <w:rFonts w:hint="eastAsia"/>
        </w:rPr>
        <w:t>汉语中有很多包含“奉”字的成语，如“奉若神明”，形容对待某人或某事极其尊敬；还有“奉行不悖”，指的是执行政策或原则时不会发生冲突或矛盾。这些成语丰富了汉语的表现力，同时也展示了“奉”字多样的文化价值和历史背景。</w:t>
      </w:r>
    </w:p>
    <w:p w14:paraId="6B0F1CBA" w14:textId="77777777" w:rsidR="006C19FC" w:rsidRDefault="006C19FC">
      <w:pPr>
        <w:rPr>
          <w:rFonts w:hint="eastAsia"/>
        </w:rPr>
      </w:pPr>
    </w:p>
    <w:p w14:paraId="23F164C0" w14:textId="77777777" w:rsidR="006C19FC" w:rsidRDefault="006C19FC">
      <w:pPr>
        <w:rPr>
          <w:rFonts w:hint="eastAsia"/>
        </w:rPr>
      </w:pPr>
    </w:p>
    <w:p w14:paraId="30D069B2" w14:textId="77777777" w:rsidR="006C19FC" w:rsidRDefault="006C19FC">
      <w:pPr>
        <w:rPr>
          <w:rFonts w:hint="eastAsia"/>
        </w:rPr>
      </w:pPr>
      <w:r>
        <w:rPr>
          <w:rFonts w:hint="eastAsia"/>
        </w:rPr>
        <w:t>现代社会中的“奉”</w:t>
      </w:r>
    </w:p>
    <w:p w14:paraId="288C2EBE" w14:textId="77777777" w:rsidR="006C19FC" w:rsidRDefault="006C19FC">
      <w:pPr>
        <w:rPr>
          <w:rFonts w:hint="eastAsia"/>
        </w:rPr>
      </w:pPr>
      <w:r>
        <w:rPr>
          <w:rFonts w:hint="eastAsia"/>
        </w:rPr>
        <w:t>随着时代的发展，“奉”的概念也在不断演变和扩展。尽管传统的“奉”更多体现在礼仪和宗教活动之中，但在现代社会，“奉”也象征着一种服务精神和社会责任感。无论是在工作场合还是日常生活中，人们通过各种方式表达对他人的尊敬和服务，这都是“奉”文化的现代诠释。</w:t>
      </w:r>
    </w:p>
    <w:p w14:paraId="4029860E" w14:textId="77777777" w:rsidR="006C19FC" w:rsidRDefault="006C19FC">
      <w:pPr>
        <w:rPr>
          <w:rFonts w:hint="eastAsia"/>
        </w:rPr>
      </w:pPr>
    </w:p>
    <w:p w14:paraId="2854E9D1" w14:textId="77777777" w:rsidR="006C19FC" w:rsidRDefault="006C19FC">
      <w:pPr>
        <w:rPr>
          <w:rFonts w:hint="eastAsia"/>
        </w:rPr>
      </w:pPr>
    </w:p>
    <w:p w14:paraId="3833F8CD" w14:textId="77777777" w:rsidR="006C19FC" w:rsidRDefault="006C19FC">
      <w:pPr>
        <w:rPr>
          <w:rFonts w:hint="eastAsia"/>
        </w:rPr>
      </w:pPr>
      <w:r>
        <w:rPr>
          <w:rFonts w:hint="eastAsia"/>
        </w:rPr>
        <w:t>最后的总结</w:t>
      </w:r>
    </w:p>
    <w:p w14:paraId="77B279EA" w14:textId="77777777" w:rsidR="006C19FC" w:rsidRDefault="006C19FC">
      <w:pPr>
        <w:rPr>
          <w:rFonts w:hint="eastAsia"/>
        </w:rPr>
      </w:pPr>
      <w:r>
        <w:rPr>
          <w:rFonts w:hint="eastAsia"/>
        </w:rPr>
        <w:t>“奉”的拼音字母“fèng”不仅是语言学习中的一个基础知识点，更蕴含了丰富的文化信息和精神内涵。通过了解和学习关于“奉”的知识，我们不仅能更好地掌握汉语，还能深刻体会到中华文化的博大精深及其所倡导的价值观。</w:t>
      </w:r>
    </w:p>
    <w:p w14:paraId="2150D0EB" w14:textId="77777777" w:rsidR="006C19FC" w:rsidRDefault="006C19FC">
      <w:pPr>
        <w:rPr>
          <w:rFonts w:hint="eastAsia"/>
        </w:rPr>
      </w:pPr>
    </w:p>
    <w:p w14:paraId="1D48A67E" w14:textId="77777777" w:rsidR="006C19FC" w:rsidRDefault="006C19FC">
      <w:pPr>
        <w:rPr>
          <w:rFonts w:hint="eastAsia"/>
        </w:rPr>
      </w:pPr>
    </w:p>
    <w:p w14:paraId="24818F2B" w14:textId="77777777" w:rsidR="006C19FC" w:rsidRDefault="006C1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65CA5" w14:textId="0727FF80" w:rsidR="00A60242" w:rsidRDefault="00A60242"/>
    <w:sectPr w:rsidR="00A6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42"/>
    <w:rsid w:val="002C7852"/>
    <w:rsid w:val="006C19FC"/>
    <w:rsid w:val="00A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18618-2B16-43F1-9255-07426C1B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