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2548" w14:textId="77777777" w:rsidR="00B876D8" w:rsidRDefault="00B876D8">
      <w:pPr>
        <w:rPr>
          <w:rFonts w:hint="eastAsia"/>
        </w:rPr>
      </w:pPr>
    </w:p>
    <w:p w14:paraId="2E195BD4" w14:textId="77777777" w:rsidR="00B876D8" w:rsidRDefault="00B876D8">
      <w:pPr>
        <w:rPr>
          <w:rFonts w:hint="eastAsia"/>
        </w:rPr>
      </w:pPr>
      <w:r>
        <w:rPr>
          <w:rFonts w:hint="eastAsia"/>
        </w:rPr>
        <w:t>奉献的拼音怎么写</w:t>
      </w:r>
    </w:p>
    <w:p w14:paraId="683C443F" w14:textId="77777777" w:rsidR="00B876D8" w:rsidRDefault="00B876D8">
      <w:pPr>
        <w:rPr>
          <w:rFonts w:hint="eastAsia"/>
        </w:rPr>
      </w:pPr>
      <w:r>
        <w:rPr>
          <w:rFonts w:hint="eastAsia"/>
        </w:rPr>
        <w:t>奉献，“fèng xiàn”，这两个汉字的拼音分别由“fèng”和“xiàn”组成。在汉语中，拼音是学习汉字发音的重要工具，对于准确表达和理解词语意义具有重要作用。奉献一词，不仅体现了人们为他人、社会付出的行为或精神，更承载着深厚的文化内涵和社会价值。</w:t>
      </w:r>
    </w:p>
    <w:p w14:paraId="567D4C4E" w14:textId="77777777" w:rsidR="00B876D8" w:rsidRDefault="00B876D8">
      <w:pPr>
        <w:rPr>
          <w:rFonts w:hint="eastAsia"/>
        </w:rPr>
      </w:pPr>
    </w:p>
    <w:p w14:paraId="36D9484B" w14:textId="77777777" w:rsidR="00B876D8" w:rsidRDefault="00B876D8">
      <w:pPr>
        <w:rPr>
          <w:rFonts w:hint="eastAsia"/>
        </w:rPr>
      </w:pPr>
    </w:p>
    <w:p w14:paraId="38A5C48B" w14:textId="77777777" w:rsidR="00B876D8" w:rsidRDefault="00B876D8">
      <w:pPr>
        <w:rPr>
          <w:rFonts w:hint="eastAsia"/>
        </w:rPr>
      </w:pPr>
      <w:r>
        <w:rPr>
          <w:rFonts w:hint="eastAsia"/>
        </w:rPr>
        <w:t>奉献的意义与文化背景</w:t>
      </w:r>
    </w:p>
    <w:p w14:paraId="6F376C96" w14:textId="77777777" w:rsidR="00B876D8" w:rsidRDefault="00B876D8">
      <w:pPr>
        <w:rPr>
          <w:rFonts w:hint="eastAsia"/>
        </w:rPr>
      </w:pPr>
      <w:r>
        <w:rPr>
          <w:rFonts w:hint="eastAsia"/>
        </w:rPr>
        <w:t>奉献在中国传统文化中占据着非常重要的地位。自古以来，无论是儒家提倡的仁爱之道，还是佛教倡导的慈悲为怀，都强调了个人对家庭、社会乃至全人类的贡献。奉献不仅是物质上的给予，更是精神层面的支持与鼓励。这种无私的精神，激励了一代又一代的人们积极投身于公益事业、志愿服务以及各种形式的社会援助活动中。</w:t>
      </w:r>
    </w:p>
    <w:p w14:paraId="0AF98CC4" w14:textId="77777777" w:rsidR="00B876D8" w:rsidRDefault="00B876D8">
      <w:pPr>
        <w:rPr>
          <w:rFonts w:hint="eastAsia"/>
        </w:rPr>
      </w:pPr>
    </w:p>
    <w:p w14:paraId="04471354" w14:textId="77777777" w:rsidR="00B876D8" w:rsidRDefault="00B876D8">
      <w:pPr>
        <w:rPr>
          <w:rFonts w:hint="eastAsia"/>
        </w:rPr>
      </w:pPr>
    </w:p>
    <w:p w14:paraId="37B99EAD" w14:textId="77777777" w:rsidR="00B876D8" w:rsidRDefault="00B876D8">
      <w:pPr>
        <w:rPr>
          <w:rFonts w:hint="eastAsia"/>
        </w:rPr>
      </w:pPr>
      <w:r>
        <w:rPr>
          <w:rFonts w:hint="eastAsia"/>
        </w:rPr>
        <w:t>奉献的具体表现形式</w:t>
      </w:r>
    </w:p>
    <w:p w14:paraId="65EA4EC5" w14:textId="77777777" w:rsidR="00B876D8" w:rsidRDefault="00B876D8">
      <w:pPr>
        <w:rPr>
          <w:rFonts w:hint="eastAsia"/>
        </w:rPr>
      </w:pPr>
      <w:r>
        <w:rPr>
          <w:rFonts w:hint="eastAsia"/>
        </w:rPr>
        <w:t>奉献可以通过多种形式来体现。比如，在日常生活中，父母对孩子无微不至的照顾是一种奉献；教师为了学生的成长而默默耕耘也是一种奉献；还有那些不顾自身安危奔赴灾区救援的志愿者们，他们用自己的行动诠释了什么是真正的奉献精神。科学家们夜以继日地研究探索未知领域，企业家们积极参与慈善活动回馈社会等，都是奉献精神的不同展现。</w:t>
      </w:r>
    </w:p>
    <w:p w14:paraId="7BA5C936" w14:textId="77777777" w:rsidR="00B876D8" w:rsidRDefault="00B876D8">
      <w:pPr>
        <w:rPr>
          <w:rFonts w:hint="eastAsia"/>
        </w:rPr>
      </w:pPr>
    </w:p>
    <w:p w14:paraId="01B339F0" w14:textId="77777777" w:rsidR="00B876D8" w:rsidRDefault="00B876D8">
      <w:pPr>
        <w:rPr>
          <w:rFonts w:hint="eastAsia"/>
        </w:rPr>
      </w:pPr>
    </w:p>
    <w:p w14:paraId="637AE751" w14:textId="77777777" w:rsidR="00B876D8" w:rsidRDefault="00B876D8">
      <w:pPr>
        <w:rPr>
          <w:rFonts w:hint="eastAsia"/>
        </w:rPr>
      </w:pPr>
      <w:r>
        <w:rPr>
          <w:rFonts w:hint="eastAsia"/>
        </w:rPr>
        <w:t>现代社会中的奉献精神</w:t>
      </w:r>
    </w:p>
    <w:p w14:paraId="1BC1105E" w14:textId="77777777" w:rsidR="00B876D8" w:rsidRDefault="00B876D8">
      <w:pPr>
        <w:rPr>
          <w:rFonts w:hint="eastAsia"/>
        </w:rPr>
      </w:pPr>
      <w:r>
        <w:rPr>
          <w:rFonts w:hint="eastAsia"/>
        </w:rPr>
        <w:t>在当今社会，随着科技的发展和社会的进步，奉献精神有了新的发展和变化。互联网技术的发展让信息传播速度大大加快，使得更多人能够了解到世界上不同地区的需求，并迅速采取行动。例如，通过网络平台发起的众筹项目，帮助了许多需要帮助的人；同时，越来越多的企业和个人开始关注环保问题，致力于减少污染、保护自然资源，这也是新时代背景下奉献精神的一种体现。</w:t>
      </w:r>
    </w:p>
    <w:p w14:paraId="33BEE268" w14:textId="77777777" w:rsidR="00B876D8" w:rsidRDefault="00B876D8">
      <w:pPr>
        <w:rPr>
          <w:rFonts w:hint="eastAsia"/>
        </w:rPr>
      </w:pPr>
    </w:p>
    <w:p w14:paraId="5733DB60" w14:textId="77777777" w:rsidR="00B876D8" w:rsidRDefault="00B876D8">
      <w:pPr>
        <w:rPr>
          <w:rFonts w:hint="eastAsia"/>
        </w:rPr>
      </w:pPr>
    </w:p>
    <w:p w14:paraId="24B41925" w14:textId="77777777" w:rsidR="00B876D8" w:rsidRDefault="00B876D8">
      <w:pPr>
        <w:rPr>
          <w:rFonts w:hint="eastAsia"/>
        </w:rPr>
      </w:pPr>
      <w:r>
        <w:rPr>
          <w:rFonts w:hint="eastAsia"/>
        </w:rPr>
        <w:t>如何培养奉献精神</w:t>
      </w:r>
    </w:p>
    <w:p w14:paraId="36F4BE6E" w14:textId="77777777" w:rsidR="00B876D8" w:rsidRDefault="00B876D8">
      <w:pPr>
        <w:rPr>
          <w:rFonts w:hint="eastAsia"/>
        </w:rPr>
      </w:pPr>
      <w:r>
        <w:rPr>
          <w:rFonts w:hint="eastAsia"/>
        </w:rPr>
        <w:t>培养奉献精神，首先需要从教育入手，从小培养孩子们关心他人、乐于助人的品质。学校和家庭应共同努力，创造一个充满爱心和支持的学习生活环境。社会各界也应当提供更多的机会让人们参与到志愿服务中去，如社区服务、环境保护等活动，以此增强公民的社会责任感和服务意识。媒体也应该发挥积极作用，宣传正面典型，弘扬正能量，让更多人感受到奉献带来的快乐与满足感。</w:t>
      </w:r>
    </w:p>
    <w:p w14:paraId="67DDB946" w14:textId="77777777" w:rsidR="00B876D8" w:rsidRDefault="00B876D8">
      <w:pPr>
        <w:rPr>
          <w:rFonts w:hint="eastAsia"/>
        </w:rPr>
      </w:pPr>
    </w:p>
    <w:p w14:paraId="2FB3DE67" w14:textId="77777777" w:rsidR="00B876D8" w:rsidRDefault="00B876D8">
      <w:pPr>
        <w:rPr>
          <w:rFonts w:hint="eastAsia"/>
        </w:rPr>
      </w:pPr>
    </w:p>
    <w:p w14:paraId="06BD3AE3" w14:textId="77777777" w:rsidR="00B876D8" w:rsidRDefault="00B87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CCE78" w14:textId="2267E4B2" w:rsidR="008A6A13" w:rsidRDefault="008A6A13"/>
    <w:sectPr w:rsidR="008A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13"/>
    <w:rsid w:val="002C7852"/>
    <w:rsid w:val="008A6A13"/>
    <w:rsid w:val="00B8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11F7F-6186-4D44-BFD0-9FFB975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