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61007" w14:textId="77777777" w:rsidR="00BA35B4" w:rsidRDefault="00BA35B4">
      <w:pPr>
        <w:rPr>
          <w:rFonts w:hint="eastAsia"/>
        </w:rPr>
      </w:pPr>
      <w:r>
        <w:rPr>
          <w:rFonts w:hint="eastAsia"/>
        </w:rPr>
        <w:t>奉献的“奉”的拼音和组词</w:t>
      </w:r>
    </w:p>
    <w:p w14:paraId="0CBF051A" w14:textId="77777777" w:rsidR="00BA35B4" w:rsidRDefault="00BA35B4">
      <w:pPr>
        <w:rPr>
          <w:rFonts w:hint="eastAsia"/>
        </w:rPr>
      </w:pPr>
      <w:r>
        <w:rPr>
          <w:rFonts w:hint="eastAsia"/>
        </w:rPr>
        <w:t>汉字“奉”在汉语拼音中被标注为 fèng。这个字有着悠久的历史，它不仅是现代汉语中的常用字，也承载着深厚的文化意义。从甲骨文到今天的简化字，“奉”字形态有所变化，但其核心含义却一直保留下来，主要与给予、侍奉、敬献等行为相关联。</w:t>
      </w:r>
    </w:p>
    <w:p w14:paraId="29E67ABF" w14:textId="77777777" w:rsidR="00BA35B4" w:rsidRDefault="00BA35B4">
      <w:pPr>
        <w:rPr>
          <w:rFonts w:hint="eastAsia"/>
        </w:rPr>
      </w:pPr>
    </w:p>
    <w:p w14:paraId="30D75346" w14:textId="77777777" w:rsidR="00BA35B4" w:rsidRDefault="00BA35B4">
      <w:pPr>
        <w:rPr>
          <w:rFonts w:hint="eastAsia"/>
        </w:rPr>
      </w:pPr>
    </w:p>
    <w:p w14:paraId="28938613" w14:textId="77777777" w:rsidR="00BA35B4" w:rsidRDefault="00BA35B4">
      <w:pPr>
        <w:rPr>
          <w:rFonts w:hint="eastAsia"/>
        </w:rPr>
      </w:pPr>
      <w:r>
        <w:rPr>
          <w:rFonts w:hint="eastAsia"/>
        </w:rPr>
        <w:t>“奉”的基本含义</w:t>
      </w:r>
    </w:p>
    <w:p w14:paraId="02D7988A" w14:textId="77777777" w:rsidR="00BA35B4" w:rsidRDefault="00BA35B4">
      <w:pPr>
        <w:rPr>
          <w:rFonts w:hint="eastAsia"/>
        </w:rPr>
      </w:pPr>
      <w:r>
        <w:rPr>
          <w:rFonts w:hint="eastAsia"/>
        </w:rPr>
        <w:t>“奉”字的基本含义是双手捧持，表示恭敬地呈上或送交。这种动作通常带有尊敬和虔诚的情感色彩，例如向长辈或尊贵的人士献上礼物或是服务。古代中国社会强调等级秩序，因此“奉”往往出现在描述下级对上级、晚辈对长辈的态度和行为之中。</w:t>
      </w:r>
    </w:p>
    <w:p w14:paraId="362F099E" w14:textId="77777777" w:rsidR="00BA35B4" w:rsidRDefault="00BA35B4">
      <w:pPr>
        <w:rPr>
          <w:rFonts w:hint="eastAsia"/>
        </w:rPr>
      </w:pPr>
    </w:p>
    <w:p w14:paraId="5F488E36" w14:textId="77777777" w:rsidR="00BA35B4" w:rsidRDefault="00BA35B4">
      <w:pPr>
        <w:rPr>
          <w:rFonts w:hint="eastAsia"/>
        </w:rPr>
      </w:pPr>
    </w:p>
    <w:p w14:paraId="456F25D5" w14:textId="77777777" w:rsidR="00BA35B4" w:rsidRDefault="00BA35B4">
      <w:pPr>
        <w:rPr>
          <w:rFonts w:hint="eastAsia"/>
        </w:rPr>
      </w:pPr>
      <w:r>
        <w:rPr>
          <w:rFonts w:hint="eastAsia"/>
        </w:rPr>
        <w:t>“奉”的组词实例</w:t>
      </w:r>
    </w:p>
    <w:p w14:paraId="4ADE8E87" w14:textId="77777777" w:rsidR="00BA35B4" w:rsidRDefault="00BA35B4">
      <w:pPr>
        <w:rPr>
          <w:rFonts w:hint="eastAsia"/>
        </w:rPr>
      </w:pPr>
      <w:r>
        <w:rPr>
          <w:rFonts w:hint="eastAsia"/>
        </w:rPr>
        <w:t>“奉”可以组成很多词汇，在日常生活中使用频率较高。例如：</w:t>
      </w:r>
    </w:p>
    <w:p w14:paraId="68CCD120" w14:textId="77777777" w:rsidR="00BA35B4" w:rsidRDefault="00BA35B4">
      <w:pPr>
        <w:rPr>
          <w:rFonts w:hint="eastAsia"/>
        </w:rPr>
      </w:pPr>
      <w:r>
        <w:rPr>
          <w:rFonts w:hint="eastAsia"/>
        </w:rPr>
        <w:t>奉承：指用言语或其他方式讨好别人，有时含有贬义。</w:t>
      </w:r>
    </w:p>
    <w:p w14:paraId="7FBAB306" w14:textId="77777777" w:rsidR="00BA35B4" w:rsidRDefault="00BA35B4">
      <w:pPr>
        <w:rPr>
          <w:rFonts w:hint="eastAsia"/>
        </w:rPr>
      </w:pPr>
      <w:r>
        <w:rPr>
          <w:rFonts w:hint="eastAsia"/>
        </w:rPr>
        <w:t>俸禄：古代官吏的薪金，现在有时用来比喻工作所得的报酬。</w:t>
      </w:r>
    </w:p>
    <w:p w14:paraId="2D096EC4" w14:textId="77777777" w:rsidR="00BA35B4" w:rsidRDefault="00BA35B4">
      <w:pPr>
        <w:rPr>
          <w:rFonts w:hint="eastAsia"/>
        </w:rPr>
      </w:pPr>
      <w:r>
        <w:rPr>
          <w:rFonts w:hint="eastAsia"/>
        </w:rPr>
        <w:t>奉行：按照一定的原则或规定去做事。</w:t>
      </w:r>
    </w:p>
    <w:p w14:paraId="1F2E5090" w14:textId="77777777" w:rsidR="00BA35B4" w:rsidRDefault="00BA35B4">
      <w:pPr>
        <w:rPr>
          <w:rFonts w:hint="eastAsia"/>
        </w:rPr>
      </w:pPr>
      <w:r>
        <w:rPr>
          <w:rFonts w:hint="eastAsia"/>
        </w:rPr>
        <w:t>奉献：无私地付出自己的力量、时间或物质资源，不求回报。</w:t>
      </w:r>
    </w:p>
    <w:p w14:paraId="6C3EF367" w14:textId="77777777" w:rsidR="00BA35B4" w:rsidRDefault="00BA35B4">
      <w:pPr>
        <w:rPr>
          <w:rFonts w:hint="eastAsia"/>
        </w:rPr>
      </w:pPr>
      <w:r>
        <w:rPr>
          <w:rFonts w:hint="eastAsia"/>
        </w:rPr>
        <w:t>奉命：接受命令并执行。</w:t>
      </w:r>
    </w:p>
    <w:p w14:paraId="6E1202C0" w14:textId="77777777" w:rsidR="00BA35B4" w:rsidRDefault="00BA35B4">
      <w:pPr>
        <w:rPr>
          <w:rFonts w:hint="eastAsia"/>
        </w:rPr>
      </w:pPr>
      <w:r>
        <w:rPr>
          <w:rFonts w:hint="eastAsia"/>
        </w:rPr>
        <w:t>这些词汇反映了“奉”字在中国文化语境下的多样性和灵活性。</w:t>
      </w:r>
    </w:p>
    <w:p w14:paraId="5DDB57C5" w14:textId="77777777" w:rsidR="00BA35B4" w:rsidRDefault="00BA35B4">
      <w:pPr>
        <w:rPr>
          <w:rFonts w:hint="eastAsia"/>
        </w:rPr>
      </w:pPr>
    </w:p>
    <w:p w14:paraId="4DD95045" w14:textId="77777777" w:rsidR="00BA35B4" w:rsidRDefault="00BA35B4">
      <w:pPr>
        <w:rPr>
          <w:rFonts w:hint="eastAsia"/>
        </w:rPr>
      </w:pPr>
    </w:p>
    <w:p w14:paraId="257F9E08" w14:textId="77777777" w:rsidR="00BA35B4" w:rsidRDefault="00BA35B4">
      <w:pPr>
        <w:rPr>
          <w:rFonts w:hint="eastAsia"/>
        </w:rPr>
      </w:pPr>
      <w:r>
        <w:rPr>
          <w:rFonts w:hint="eastAsia"/>
        </w:rPr>
        <w:t>“奉”字的文化价值</w:t>
      </w:r>
    </w:p>
    <w:p w14:paraId="371B475E" w14:textId="77777777" w:rsidR="00BA35B4" w:rsidRDefault="00BA35B4">
      <w:pPr>
        <w:rPr>
          <w:rFonts w:hint="eastAsia"/>
        </w:rPr>
      </w:pPr>
      <w:r>
        <w:rPr>
          <w:rFonts w:hint="eastAsia"/>
        </w:rPr>
        <w:t>“奉”不仅仅是一个简单的动词，它还蕴含着深刻的社会伦理观念。在中国传统文化里，人们认为应当尊重长辈、效忠国家、敬畏天地神明。“奉”所传达出的谦卑态度以及对他人的重视，构成了和谐社会关系的重要基石。在宗教信仰方面，“奉”也有着特殊的意义，比如佛教徒会奉佛祖为最高的精神导师，并遵循其教诲修行。</w:t>
      </w:r>
    </w:p>
    <w:p w14:paraId="55DDBB7A" w14:textId="77777777" w:rsidR="00BA35B4" w:rsidRDefault="00BA35B4">
      <w:pPr>
        <w:rPr>
          <w:rFonts w:hint="eastAsia"/>
        </w:rPr>
      </w:pPr>
    </w:p>
    <w:p w14:paraId="374A66EE" w14:textId="77777777" w:rsidR="00BA35B4" w:rsidRDefault="00BA35B4">
      <w:pPr>
        <w:rPr>
          <w:rFonts w:hint="eastAsia"/>
        </w:rPr>
      </w:pPr>
    </w:p>
    <w:p w14:paraId="1EC67422" w14:textId="77777777" w:rsidR="00BA35B4" w:rsidRDefault="00BA35B4">
      <w:pPr>
        <w:rPr>
          <w:rFonts w:hint="eastAsia"/>
        </w:rPr>
      </w:pPr>
      <w:r>
        <w:rPr>
          <w:rFonts w:hint="eastAsia"/>
        </w:rPr>
        <w:t>最后的总结</w:t>
      </w:r>
    </w:p>
    <w:p w14:paraId="4E572865" w14:textId="77777777" w:rsidR="00BA35B4" w:rsidRDefault="00BA35B4">
      <w:pPr>
        <w:rPr>
          <w:rFonts w:hint="eastAsia"/>
        </w:rPr>
      </w:pPr>
      <w:r>
        <w:rPr>
          <w:rFonts w:hint="eastAsia"/>
        </w:rPr>
        <w:t>通过以上介绍我们可以看出，“奉”字不仅具有丰富的语义内涵，而且与中国传统价值观紧密相连。无论是在个人品德修养还是社会交往中，“奉”的理念都发挥着积极的作用。了解“奉”的拼音及其组词，有助于我们更好地理解中文语言的魅力所在，同时也提醒我们要在生活中实践这份美好的品质。</w:t>
      </w:r>
    </w:p>
    <w:p w14:paraId="4E2BACC5" w14:textId="77777777" w:rsidR="00BA35B4" w:rsidRDefault="00BA35B4">
      <w:pPr>
        <w:rPr>
          <w:rFonts w:hint="eastAsia"/>
        </w:rPr>
      </w:pPr>
    </w:p>
    <w:p w14:paraId="343D54CD" w14:textId="77777777" w:rsidR="00BA35B4" w:rsidRDefault="00BA3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A8415" w14:textId="7C8FD077" w:rsidR="00F86B94" w:rsidRDefault="00F86B94"/>
    <w:sectPr w:rsidR="00F86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94"/>
    <w:rsid w:val="002C7852"/>
    <w:rsid w:val="00BA35B4"/>
    <w:rsid w:val="00F8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B6095-8B4F-4638-B171-A8EC3E64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