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4EBC" w14:textId="77777777" w:rsidR="001D72E9" w:rsidRDefault="001D72E9">
      <w:pPr>
        <w:rPr>
          <w:rFonts w:hint="eastAsia"/>
        </w:rPr>
      </w:pPr>
    </w:p>
    <w:p w14:paraId="20A1FBC2" w14:textId="77777777" w:rsidR="001D72E9" w:rsidRDefault="001D72E9">
      <w:pPr>
        <w:rPr>
          <w:rFonts w:hint="eastAsia"/>
        </w:rPr>
      </w:pPr>
      <w:r>
        <w:rPr>
          <w:rFonts w:hint="eastAsia"/>
        </w:rPr>
        <w:t>奀的拼音</w:t>
      </w:r>
    </w:p>
    <w:p w14:paraId="2AB0DCEE" w14:textId="77777777" w:rsidR="001D72E9" w:rsidRDefault="001D72E9">
      <w:pPr>
        <w:rPr>
          <w:rFonts w:hint="eastAsia"/>
        </w:rPr>
      </w:pPr>
      <w:r>
        <w:rPr>
          <w:rFonts w:hint="eastAsia"/>
        </w:rPr>
        <w:t>“奀”这个字，在汉语中并不常见，但其独特的意义和读音让它在特定语境下有着不可替代的作用。首先来明确一下，“奀”的拼音是“ēn”，它属于生僻字之一，通常不会出现在日常交流或常见的书面材料中。</w:t>
      </w:r>
    </w:p>
    <w:p w14:paraId="685FF0C0" w14:textId="77777777" w:rsidR="001D72E9" w:rsidRDefault="001D72E9">
      <w:pPr>
        <w:rPr>
          <w:rFonts w:hint="eastAsia"/>
        </w:rPr>
      </w:pPr>
    </w:p>
    <w:p w14:paraId="020B9B3E" w14:textId="77777777" w:rsidR="001D72E9" w:rsidRDefault="001D72E9">
      <w:pPr>
        <w:rPr>
          <w:rFonts w:hint="eastAsia"/>
        </w:rPr>
      </w:pPr>
    </w:p>
    <w:p w14:paraId="067DB3DC" w14:textId="77777777" w:rsidR="001D72E9" w:rsidRDefault="001D72E9">
      <w:pPr>
        <w:rPr>
          <w:rFonts w:hint="eastAsia"/>
        </w:rPr>
      </w:pPr>
      <w:r>
        <w:rPr>
          <w:rFonts w:hint="eastAsia"/>
        </w:rPr>
        <w:t>字义解析</w:t>
      </w:r>
    </w:p>
    <w:p w14:paraId="3629F680" w14:textId="77777777" w:rsidR="001D72E9" w:rsidRDefault="001D72E9">
      <w:pPr>
        <w:rPr>
          <w:rFonts w:hint="eastAsia"/>
        </w:rPr>
      </w:pPr>
      <w:r>
        <w:rPr>
          <w:rFonts w:hint="eastAsia"/>
        </w:rPr>
        <w:t>根据《新华字典》以及一些专业的汉字词典中的解释，“奀”字意味着小或者弱的意思。这与现代汉语中使用的大多数词汇相比显得格外特别，因为它直接反映了古代中国人对大小、强弱对比的一种细腻表达方式。“奀”也可用于人名，尤其是南方某些地区，尽管这种情况非常罕见。</w:t>
      </w:r>
    </w:p>
    <w:p w14:paraId="4379DDE6" w14:textId="77777777" w:rsidR="001D72E9" w:rsidRDefault="001D72E9">
      <w:pPr>
        <w:rPr>
          <w:rFonts w:hint="eastAsia"/>
        </w:rPr>
      </w:pPr>
    </w:p>
    <w:p w14:paraId="547DDC25" w14:textId="77777777" w:rsidR="001D72E9" w:rsidRDefault="001D72E9">
      <w:pPr>
        <w:rPr>
          <w:rFonts w:hint="eastAsia"/>
        </w:rPr>
      </w:pPr>
    </w:p>
    <w:p w14:paraId="13D693C0" w14:textId="77777777" w:rsidR="001D72E9" w:rsidRDefault="001D72E9">
      <w:pPr>
        <w:rPr>
          <w:rFonts w:hint="eastAsia"/>
        </w:rPr>
      </w:pPr>
      <w:r>
        <w:rPr>
          <w:rFonts w:hint="eastAsia"/>
        </w:rPr>
        <w:t>历史文化背景</w:t>
      </w:r>
    </w:p>
    <w:p w14:paraId="02DD2D85" w14:textId="77777777" w:rsidR="001D72E9" w:rsidRDefault="001D72E9">
      <w:pPr>
        <w:rPr>
          <w:rFonts w:hint="eastAsia"/>
        </w:rPr>
      </w:pPr>
      <w:r>
        <w:rPr>
          <w:rFonts w:hint="eastAsia"/>
        </w:rPr>
        <w:t>探讨“奀”字的历史文化背景时，我们可以发现它主要流传于粤语方言区，特别是广东省的一些地方。在这些区域，“奀”不仅作为形容事物微小的状态存在，还融入了当地的文化特色和民间传说之中。比如，在一些古老的村落里，长辈们会用“奀”来形容那些体型较小但机灵聪慧的孩子，寓意着虽身形不大却充满智慧和活力。</w:t>
      </w:r>
    </w:p>
    <w:p w14:paraId="6B5FA8D3" w14:textId="77777777" w:rsidR="001D72E9" w:rsidRDefault="001D72E9">
      <w:pPr>
        <w:rPr>
          <w:rFonts w:hint="eastAsia"/>
        </w:rPr>
      </w:pPr>
    </w:p>
    <w:p w14:paraId="59DB2C47" w14:textId="77777777" w:rsidR="001D72E9" w:rsidRDefault="001D72E9">
      <w:pPr>
        <w:rPr>
          <w:rFonts w:hint="eastAsia"/>
        </w:rPr>
      </w:pPr>
    </w:p>
    <w:p w14:paraId="20B0234F" w14:textId="77777777" w:rsidR="001D72E9" w:rsidRDefault="001D72E9">
      <w:pPr>
        <w:rPr>
          <w:rFonts w:hint="eastAsia"/>
        </w:rPr>
      </w:pPr>
      <w:r>
        <w:rPr>
          <w:rFonts w:hint="eastAsia"/>
        </w:rPr>
        <w:t>现代应用与传播</w:t>
      </w:r>
    </w:p>
    <w:p w14:paraId="7F28401A" w14:textId="77777777" w:rsidR="001D72E9" w:rsidRDefault="001D72E9">
      <w:pPr>
        <w:rPr>
          <w:rFonts w:hint="eastAsia"/>
        </w:rPr>
      </w:pPr>
      <w:r>
        <w:rPr>
          <w:rFonts w:hint="eastAsia"/>
        </w:rPr>
        <w:t>随着社会的发展和文化的交流，“奀”这一具有浓厚地方特色的词汇逐渐被更多的人所了解。虽然它仍然属于比较冷僻的范畴，但在文学创作、艺术作品乃至网络文化中开始出现它的身影。例如，有作家在其小说中巧妙地使用了“奀”来塑造角色形象，赋予人物更加鲜明的个性特征；也有一些博主在网络平台上分享关于“奀”的知识，促进了该字在年轻群体中的认知度。</w:t>
      </w:r>
    </w:p>
    <w:p w14:paraId="41579516" w14:textId="77777777" w:rsidR="001D72E9" w:rsidRDefault="001D72E9">
      <w:pPr>
        <w:rPr>
          <w:rFonts w:hint="eastAsia"/>
        </w:rPr>
      </w:pPr>
    </w:p>
    <w:p w14:paraId="74D1E7A1" w14:textId="77777777" w:rsidR="001D72E9" w:rsidRDefault="001D72E9">
      <w:pPr>
        <w:rPr>
          <w:rFonts w:hint="eastAsia"/>
        </w:rPr>
      </w:pPr>
    </w:p>
    <w:p w14:paraId="022DC8F4" w14:textId="77777777" w:rsidR="001D72E9" w:rsidRDefault="001D72E9">
      <w:pPr>
        <w:rPr>
          <w:rFonts w:hint="eastAsia"/>
        </w:rPr>
      </w:pPr>
      <w:r>
        <w:rPr>
          <w:rFonts w:hint="eastAsia"/>
        </w:rPr>
        <w:t>学习与记忆技巧</w:t>
      </w:r>
    </w:p>
    <w:p w14:paraId="063331E1" w14:textId="77777777" w:rsidR="001D72E9" w:rsidRDefault="001D72E9">
      <w:pPr>
        <w:rPr>
          <w:rFonts w:hint="eastAsia"/>
        </w:rPr>
      </w:pPr>
      <w:r>
        <w:rPr>
          <w:rFonts w:hint="eastAsia"/>
        </w:rPr>
        <w:t>对于想要学习和记住“奀”这个字的朋友来说，可以通过联想记忆法加深印象。想象一个小小的身影站在广阔的天地间，尽管渺小却不失风采，这样就很容易联想到“奀”的含义——既指形体上的小巧，也暗示了一种内在的力量。同时，结合具体的例子或故事来理解，如上述提到的文化背景中的应用实例，能让学习过程变得更加生动有趣。</w:t>
      </w:r>
    </w:p>
    <w:p w14:paraId="1726E82C" w14:textId="77777777" w:rsidR="001D72E9" w:rsidRDefault="001D72E9">
      <w:pPr>
        <w:rPr>
          <w:rFonts w:hint="eastAsia"/>
        </w:rPr>
      </w:pPr>
    </w:p>
    <w:p w14:paraId="4F83CB9B" w14:textId="77777777" w:rsidR="001D72E9" w:rsidRDefault="001D72E9">
      <w:pPr>
        <w:rPr>
          <w:rFonts w:hint="eastAsia"/>
        </w:rPr>
      </w:pPr>
    </w:p>
    <w:p w14:paraId="0142F8B5" w14:textId="77777777" w:rsidR="001D72E9" w:rsidRDefault="001D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D0AA7" w14:textId="0E26CAE9" w:rsidR="003A75A8" w:rsidRDefault="003A75A8"/>
    <w:sectPr w:rsidR="003A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8"/>
    <w:rsid w:val="001D72E9"/>
    <w:rsid w:val="002C7852"/>
    <w:rsid w:val="003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2EEA-D41B-4BF0-ABDA-D4592E3C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