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E6D14" w14:textId="77777777" w:rsidR="00E65264" w:rsidRDefault="00E65264">
      <w:pPr>
        <w:rPr>
          <w:rFonts w:hint="eastAsia"/>
        </w:rPr>
      </w:pPr>
    </w:p>
    <w:p w14:paraId="1808063F" w14:textId="77777777" w:rsidR="00E65264" w:rsidRDefault="00E65264">
      <w:pPr>
        <w:rPr>
          <w:rFonts w:hint="eastAsia"/>
        </w:rPr>
      </w:pPr>
      <w:r>
        <w:rPr>
          <w:rFonts w:hint="eastAsia"/>
        </w:rPr>
        <w:t>夻的拼音及组词</w:t>
      </w:r>
    </w:p>
    <w:p w14:paraId="0269123E" w14:textId="77777777" w:rsidR="00E65264" w:rsidRDefault="00E65264">
      <w:pPr>
        <w:rPr>
          <w:rFonts w:hint="eastAsia"/>
        </w:rPr>
      </w:pPr>
      <w:r>
        <w:rPr>
          <w:rFonts w:hint="eastAsia"/>
        </w:rPr>
        <w:t>在汉字的广袤世界里，有些字虽然不常见，但它们却承载着独特的文化和历史意义。今天我们要介绍的一个相对较为罕见的汉字——“夻”，它不仅展示了汉语的丰富性和多样性，也让我们有机会更深入地了解一些不太常见的词汇和用法。</w:t>
      </w:r>
    </w:p>
    <w:p w14:paraId="1AC396F6" w14:textId="77777777" w:rsidR="00E65264" w:rsidRDefault="00E65264">
      <w:pPr>
        <w:rPr>
          <w:rFonts w:hint="eastAsia"/>
        </w:rPr>
      </w:pPr>
    </w:p>
    <w:p w14:paraId="2CC5F028" w14:textId="77777777" w:rsidR="00E65264" w:rsidRDefault="00E65264">
      <w:pPr>
        <w:rPr>
          <w:rFonts w:hint="eastAsia"/>
        </w:rPr>
      </w:pPr>
    </w:p>
    <w:p w14:paraId="150A884B" w14:textId="77777777" w:rsidR="00E65264" w:rsidRDefault="00E65264">
      <w:pPr>
        <w:rPr>
          <w:rFonts w:hint="eastAsia"/>
        </w:rPr>
      </w:pPr>
      <w:r>
        <w:rPr>
          <w:rFonts w:hint="eastAsia"/>
        </w:rPr>
        <w:t>一、夻的拼音</w:t>
      </w:r>
    </w:p>
    <w:p w14:paraId="42AE9599" w14:textId="77777777" w:rsidR="00E65264" w:rsidRDefault="00E65264">
      <w:pPr>
        <w:rPr>
          <w:rFonts w:hint="eastAsia"/>
        </w:rPr>
      </w:pPr>
      <w:r>
        <w:rPr>
          <w:rFonts w:hint="eastAsia"/>
        </w:rPr>
        <w:t>首先来探讨一下“夻”这个字的发音。“夻”的拼音是 guài，在现代汉语中，它属于一个比较生僻的字，因此并不为大多数人所熟知。尽管如此，“夻”作为汉字大家庭的一员，依然有着其独特之处。根据《新华字典》以及一些在线汉字资源，这个字被归类于第四声，意味着它的音调呈现出一种下降的趋势，这与许多汉语中的其他字一样，通过不同的声调来区分含义。</w:t>
      </w:r>
    </w:p>
    <w:p w14:paraId="2FC5F3E6" w14:textId="77777777" w:rsidR="00E65264" w:rsidRDefault="00E65264">
      <w:pPr>
        <w:rPr>
          <w:rFonts w:hint="eastAsia"/>
        </w:rPr>
      </w:pPr>
    </w:p>
    <w:p w14:paraId="75D48479" w14:textId="77777777" w:rsidR="00E65264" w:rsidRDefault="00E65264">
      <w:pPr>
        <w:rPr>
          <w:rFonts w:hint="eastAsia"/>
        </w:rPr>
      </w:pPr>
    </w:p>
    <w:p w14:paraId="767F3A17" w14:textId="77777777" w:rsidR="00E65264" w:rsidRDefault="00E65264">
      <w:pPr>
        <w:rPr>
          <w:rFonts w:hint="eastAsia"/>
        </w:rPr>
      </w:pPr>
      <w:r>
        <w:rPr>
          <w:rFonts w:hint="eastAsia"/>
        </w:rPr>
        <w:t>二、夻的意义及其文化背景</w:t>
      </w:r>
    </w:p>
    <w:p w14:paraId="1B48DB88" w14:textId="77777777" w:rsidR="00E65264" w:rsidRDefault="00E65264">
      <w:pPr>
        <w:rPr>
          <w:rFonts w:hint="eastAsia"/>
        </w:rPr>
      </w:pPr>
      <w:r>
        <w:rPr>
          <w:rFonts w:hint="eastAsia"/>
        </w:rPr>
        <w:t>关于“夻”的确切含义，在传统的汉语词典中并没有给出非常详细的解释。不过，从字形上看，“夻”由“大”和“呆”两部分组成，暗示了一种可能与大小或者状态有关的概念。然而，这种解读并不是官方定义，更多的是基于对字形结构的理解。在中国古代文献中，“夻”偶尔会出现，通常是在描述某些特定的历史事件或文学作品中，赋予了该字一种神秘色彩。</w:t>
      </w:r>
    </w:p>
    <w:p w14:paraId="7B8675D4" w14:textId="77777777" w:rsidR="00E65264" w:rsidRDefault="00E65264">
      <w:pPr>
        <w:rPr>
          <w:rFonts w:hint="eastAsia"/>
        </w:rPr>
      </w:pPr>
    </w:p>
    <w:p w14:paraId="2B0E0994" w14:textId="77777777" w:rsidR="00E65264" w:rsidRDefault="00E65264">
      <w:pPr>
        <w:rPr>
          <w:rFonts w:hint="eastAsia"/>
        </w:rPr>
      </w:pPr>
    </w:p>
    <w:p w14:paraId="0952C1D9" w14:textId="77777777" w:rsidR="00E65264" w:rsidRDefault="00E65264">
      <w:pPr>
        <w:rPr>
          <w:rFonts w:hint="eastAsia"/>
        </w:rPr>
      </w:pPr>
      <w:r>
        <w:rPr>
          <w:rFonts w:hint="eastAsia"/>
        </w:rPr>
        <w:t>三、夹杂在成语与短语中的“夻”</w:t>
      </w:r>
    </w:p>
    <w:p w14:paraId="43CEF471" w14:textId="77777777" w:rsidR="00E65264" w:rsidRDefault="00E65264">
      <w:pPr>
        <w:rPr>
          <w:rFonts w:hint="eastAsia"/>
        </w:rPr>
      </w:pPr>
      <w:r>
        <w:rPr>
          <w:rFonts w:hint="eastAsia"/>
        </w:rPr>
        <w:t>尽管“夻”本身是一个较为生僻的字，但在某些方言或是特定的文化背景下，它可能会与其他字组合成词，形成具有地方特色或专业领域的词汇。例如，“夻异”可以用来形容奇特、与众不同的人或事物；“夻象”则可能指的是某种异常的现象或情况。这些组合虽然使用频率不高，但却能展现出汉语表达方式的灵活性和创造力。</w:t>
      </w:r>
    </w:p>
    <w:p w14:paraId="74AB547D" w14:textId="77777777" w:rsidR="00E65264" w:rsidRDefault="00E65264">
      <w:pPr>
        <w:rPr>
          <w:rFonts w:hint="eastAsia"/>
        </w:rPr>
      </w:pPr>
    </w:p>
    <w:p w14:paraId="6D021248" w14:textId="77777777" w:rsidR="00E65264" w:rsidRDefault="00E65264">
      <w:pPr>
        <w:rPr>
          <w:rFonts w:hint="eastAsia"/>
        </w:rPr>
      </w:pPr>
    </w:p>
    <w:p w14:paraId="05DBE83A" w14:textId="77777777" w:rsidR="00E65264" w:rsidRDefault="00E65264">
      <w:pPr>
        <w:rPr>
          <w:rFonts w:hint="eastAsia"/>
        </w:rPr>
      </w:pPr>
      <w:r>
        <w:rPr>
          <w:rFonts w:hint="eastAsia"/>
        </w:rPr>
        <w:t>四、“夻”在现代社会的应用</w:t>
      </w:r>
    </w:p>
    <w:p w14:paraId="4A1F9E2E" w14:textId="77777777" w:rsidR="00E65264" w:rsidRDefault="00E65264">
      <w:pPr>
        <w:rPr>
          <w:rFonts w:hint="eastAsia"/>
        </w:rPr>
      </w:pPr>
      <w:r>
        <w:rPr>
          <w:rFonts w:hint="eastAsia"/>
        </w:rPr>
        <w:lastRenderedPageBreak/>
        <w:t>随着社会的发展和文化的交流，“夻”这类生僻字逐渐淡出了日常交流的视野。但在学术研究、古籍整理以及语言学习等领域，“夻”仍然具有一定的价值。通过探索这些少见的汉字，我们不仅能拓宽自己的知识面，还能更好地理解汉语发展的脉络。对于喜欢汉字艺术的人来说，“夻”独特的形状也为书法创作提供了新的灵感来源。</w:t>
      </w:r>
    </w:p>
    <w:p w14:paraId="4CCFBD53" w14:textId="77777777" w:rsidR="00E65264" w:rsidRDefault="00E65264">
      <w:pPr>
        <w:rPr>
          <w:rFonts w:hint="eastAsia"/>
        </w:rPr>
      </w:pPr>
    </w:p>
    <w:p w14:paraId="6516495B" w14:textId="77777777" w:rsidR="00E65264" w:rsidRDefault="00E65264">
      <w:pPr>
        <w:rPr>
          <w:rFonts w:hint="eastAsia"/>
        </w:rPr>
      </w:pPr>
    </w:p>
    <w:p w14:paraId="306EAE9E" w14:textId="77777777" w:rsidR="00E65264" w:rsidRDefault="00E65264">
      <w:pPr>
        <w:rPr>
          <w:rFonts w:hint="eastAsia"/>
        </w:rPr>
      </w:pPr>
      <w:r>
        <w:rPr>
          <w:rFonts w:hint="eastAsia"/>
        </w:rPr>
        <w:t>五、最后的总结</w:t>
      </w:r>
    </w:p>
    <w:p w14:paraId="7196AC47" w14:textId="77777777" w:rsidR="00E65264" w:rsidRDefault="00E65264">
      <w:pPr>
        <w:rPr>
          <w:rFonts w:hint="eastAsia"/>
        </w:rPr>
      </w:pPr>
      <w:r>
        <w:rPr>
          <w:rFonts w:hint="eastAsia"/>
        </w:rPr>
        <w:t>通过对“夻”的拼音、意义、文化背景及其应用等方面的探讨，我们可以看到即使是那些看似不起眼的生僻字，也蕴含着丰富的信息和价值。每一个汉字都是中华文化宝库中的珍贵财富，值得我们去深入了解和探索。希望这篇文章能够激发你对汉字的兴趣，鼓励你在未来的日子里更加积极地学习和使用汉语。</w:t>
      </w:r>
    </w:p>
    <w:p w14:paraId="363000C8" w14:textId="77777777" w:rsidR="00E65264" w:rsidRDefault="00E65264">
      <w:pPr>
        <w:rPr>
          <w:rFonts w:hint="eastAsia"/>
        </w:rPr>
      </w:pPr>
    </w:p>
    <w:p w14:paraId="4CDE2E19" w14:textId="77777777" w:rsidR="00E65264" w:rsidRDefault="00E65264">
      <w:pPr>
        <w:rPr>
          <w:rFonts w:hint="eastAsia"/>
        </w:rPr>
      </w:pPr>
    </w:p>
    <w:p w14:paraId="1BD91DC7" w14:textId="77777777" w:rsidR="00E65264" w:rsidRDefault="00E652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6D7EF" w14:textId="029B5359" w:rsidR="00450A68" w:rsidRDefault="00450A68"/>
    <w:sectPr w:rsidR="00450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A68"/>
    <w:rsid w:val="002C7852"/>
    <w:rsid w:val="00450A68"/>
    <w:rsid w:val="00E6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B22CE-1EB3-4DAB-B9A5-084E28F6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