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2184" w14:textId="77777777" w:rsidR="005A66CC" w:rsidRDefault="005A66CC">
      <w:pPr>
        <w:rPr>
          <w:rFonts w:hint="eastAsia"/>
        </w:rPr>
      </w:pPr>
      <w:r>
        <w:rPr>
          <w:rFonts w:hint="eastAsia"/>
        </w:rPr>
        <w:t>夺笋的拼音</w:t>
      </w:r>
    </w:p>
    <w:p w14:paraId="31D7FA62" w14:textId="77777777" w:rsidR="005A66CC" w:rsidRDefault="005A66CC">
      <w:pPr>
        <w:rPr>
          <w:rFonts w:hint="eastAsia"/>
        </w:rPr>
      </w:pPr>
      <w:r>
        <w:rPr>
          <w:rFonts w:hint="eastAsia"/>
        </w:rPr>
        <w:t>“夺笋”的拼音是“duó sǔn”。这个词语源于网络流行语，用以形容一种俏皮且略带讽刺意味的行为。在网络文化中，“夺笋”一词因其独特的表达方式和背后的文化含义而受到不少网友的喜爱。</w:t>
      </w:r>
    </w:p>
    <w:p w14:paraId="248BC764" w14:textId="77777777" w:rsidR="005A66CC" w:rsidRDefault="005A66CC">
      <w:pPr>
        <w:rPr>
          <w:rFonts w:hint="eastAsia"/>
        </w:rPr>
      </w:pPr>
    </w:p>
    <w:p w14:paraId="7095F7B3" w14:textId="77777777" w:rsidR="005A66CC" w:rsidRDefault="005A66CC">
      <w:pPr>
        <w:rPr>
          <w:rFonts w:hint="eastAsia"/>
        </w:rPr>
      </w:pPr>
    </w:p>
    <w:p w14:paraId="44B4C4BD" w14:textId="77777777" w:rsidR="005A66CC" w:rsidRDefault="005A66CC">
      <w:pPr>
        <w:rPr>
          <w:rFonts w:hint="eastAsia"/>
        </w:rPr>
      </w:pPr>
      <w:r>
        <w:rPr>
          <w:rFonts w:hint="eastAsia"/>
        </w:rPr>
        <w:t>起源与发展</w:t>
      </w:r>
    </w:p>
    <w:p w14:paraId="1419597E" w14:textId="77777777" w:rsidR="005A66CC" w:rsidRDefault="005A66CC">
      <w:pPr>
        <w:rPr>
          <w:rFonts w:hint="eastAsia"/>
        </w:rPr>
      </w:pPr>
      <w:r>
        <w:rPr>
          <w:rFonts w:hint="eastAsia"/>
        </w:rPr>
        <w:t>关于“夺笋”一词的具体起源并没有明确的说法，但它在网络上迅速走红，并被广泛应用于各种场景中。有人认为它起源于一段有趣的视频或是一则幽默的故事，其中包含了“夺取竹笋”的行为，寓意着从他人那里巧妙地获取利益或是成功完成某项挑战。随着时间的发展，“夺笋”逐渐演变为一种象征性语言，用来调侃自己或他人的机智与狡猾。</w:t>
      </w:r>
    </w:p>
    <w:p w14:paraId="0AED6F10" w14:textId="77777777" w:rsidR="005A66CC" w:rsidRDefault="005A66CC">
      <w:pPr>
        <w:rPr>
          <w:rFonts w:hint="eastAsia"/>
        </w:rPr>
      </w:pPr>
    </w:p>
    <w:p w14:paraId="601BC85C" w14:textId="77777777" w:rsidR="005A66CC" w:rsidRDefault="005A66CC">
      <w:pPr>
        <w:rPr>
          <w:rFonts w:hint="eastAsia"/>
        </w:rPr>
      </w:pPr>
    </w:p>
    <w:p w14:paraId="1BB57540" w14:textId="77777777" w:rsidR="005A66CC" w:rsidRDefault="005A66CC">
      <w:pPr>
        <w:rPr>
          <w:rFonts w:hint="eastAsia"/>
        </w:rPr>
      </w:pPr>
      <w:r>
        <w:rPr>
          <w:rFonts w:hint="eastAsia"/>
        </w:rPr>
        <w:t>使用场合</w:t>
      </w:r>
    </w:p>
    <w:p w14:paraId="48A9871E" w14:textId="77777777" w:rsidR="005A66CC" w:rsidRDefault="005A66CC">
      <w:pPr>
        <w:rPr>
          <w:rFonts w:hint="eastAsia"/>
        </w:rPr>
      </w:pPr>
      <w:r>
        <w:rPr>
          <w:rFonts w:hint="eastAsia"/>
        </w:rPr>
        <w:t>“夺笋”一词通常用于轻松、愉快的交流环境中，可以用来夸赞他人的聪明才智，也可以自我调侃。例如，在游戏胜利后，玩家可能会对队友说：“这波操作简直是在夺笋啊！”以此来表达对队友高超技巧的赞叹。在日常生活中，如果有人通过智慧解决了某个难题，周围的人也可能会打趣道：“你这是在夺笋吧。”</w:t>
      </w:r>
    </w:p>
    <w:p w14:paraId="714F26B6" w14:textId="77777777" w:rsidR="005A66CC" w:rsidRDefault="005A66CC">
      <w:pPr>
        <w:rPr>
          <w:rFonts w:hint="eastAsia"/>
        </w:rPr>
      </w:pPr>
    </w:p>
    <w:p w14:paraId="301B4486" w14:textId="77777777" w:rsidR="005A66CC" w:rsidRDefault="005A66CC">
      <w:pPr>
        <w:rPr>
          <w:rFonts w:hint="eastAsia"/>
        </w:rPr>
      </w:pPr>
    </w:p>
    <w:p w14:paraId="7B698119" w14:textId="77777777" w:rsidR="005A66CC" w:rsidRDefault="005A66CC">
      <w:pPr>
        <w:rPr>
          <w:rFonts w:hint="eastAsia"/>
        </w:rPr>
      </w:pPr>
      <w:r>
        <w:rPr>
          <w:rFonts w:hint="eastAsia"/>
        </w:rPr>
        <w:t>文化内涵</w:t>
      </w:r>
    </w:p>
    <w:p w14:paraId="6BF3FAB9" w14:textId="77777777" w:rsidR="005A66CC" w:rsidRDefault="005A66CC">
      <w:pPr>
        <w:rPr>
          <w:rFonts w:hint="eastAsia"/>
        </w:rPr>
      </w:pPr>
      <w:r>
        <w:rPr>
          <w:rFonts w:hint="eastAsia"/>
        </w:rPr>
        <w:t>作为一种新兴的网络用语，“夺笋”不仅仅是一个简单的词汇，它还蕴含了丰富的文化意义和社会价值。它反映了当代年轻人追求个性解放和思想自由的精神风貌；该词的流行也体现了网络文化的包容性和创新性。在这个信息爆炸的时代，“夺笋”等网络热词不断涌现，为人们的日常生活增添了无限乐趣。</w:t>
      </w:r>
    </w:p>
    <w:p w14:paraId="6C510EF5" w14:textId="77777777" w:rsidR="005A66CC" w:rsidRDefault="005A66CC">
      <w:pPr>
        <w:rPr>
          <w:rFonts w:hint="eastAsia"/>
        </w:rPr>
      </w:pPr>
    </w:p>
    <w:p w14:paraId="31A46373" w14:textId="77777777" w:rsidR="005A66CC" w:rsidRDefault="005A66CC">
      <w:pPr>
        <w:rPr>
          <w:rFonts w:hint="eastAsia"/>
        </w:rPr>
      </w:pPr>
    </w:p>
    <w:p w14:paraId="1D567DBB" w14:textId="77777777" w:rsidR="005A66CC" w:rsidRDefault="005A66CC">
      <w:pPr>
        <w:rPr>
          <w:rFonts w:hint="eastAsia"/>
        </w:rPr>
      </w:pPr>
      <w:r>
        <w:rPr>
          <w:rFonts w:hint="eastAsia"/>
        </w:rPr>
        <w:t>未来展望</w:t>
      </w:r>
    </w:p>
    <w:p w14:paraId="2F06F459" w14:textId="77777777" w:rsidR="005A66CC" w:rsidRDefault="005A66CC">
      <w:pPr>
        <w:rPr>
          <w:rFonts w:hint="eastAsia"/>
        </w:rPr>
      </w:pPr>
      <w:r>
        <w:rPr>
          <w:rFonts w:hint="eastAsia"/>
        </w:rPr>
        <w:t>随着互联网技术的不断发展和社会文化的日益多元化，“夺笋”这样的网络热词将继续演化并衍生出更多有趣的变化。它们不仅丰富了汉语的语言宝库，也为人们提供了一种新的沟通方式。尽管这些流行语可能具有时效性，但它们所承载的文化记忆和情感联系将长久地留在人们心中，成为特定时代背景下的独特印记。</w:t>
      </w:r>
    </w:p>
    <w:p w14:paraId="6CE9A059" w14:textId="77777777" w:rsidR="005A66CC" w:rsidRDefault="005A66CC">
      <w:pPr>
        <w:rPr>
          <w:rFonts w:hint="eastAsia"/>
        </w:rPr>
      </w:pPr>
    </w:p>
    <w:p w14:paraId="3B94F10D" w14:textId="77777777" w:rsidR="005A66CC" w:rsidRDefault="005A6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FF446" w14:textId="59B97A48" w:rsidR="00B81BAD" w:rsidRDefault="00B81BAD"/>
    <w:sectPr w:rsidR="00B8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AD"/>
    <w:rsid w:val="002C7852"/>
    <w:rsid w:val="005A66CC"/>
    <w:rsid w:val="00B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9155C-F662-427A-B8EB-B3C374BD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