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7AF3" w14:textId="77777777" w:rsidR="00B64583" w:rsidRDefault="00B64583">
      <w:pPr>
        <w:rPr>
          <w:rFonts w:hint="eastAsia"/>
        </w:rPr>
      </w:pPr>
    </w:p>
    <w:p w14:paraId="0C44DCF2" w14:textId="77777777" w:rsidR="00B64583" w:rsidRDefault="00B64583">
      <w:pPr>
        <w:rPr>
          <w:rFonts w:hint="eastAsia"/>
        </w:rPr>
      </w:pPr>
      <w:r>
        <w:rPr>
          <w:rFonts w:hint="eastAsia"/>
        </w:rPr>
        <w:t>夹起的拼音</w:t>
      </w:r>
    </w:p>
    <w:p w14:paraId="5D8ABF4F" w14:textId="77777777" w:rsidR="00B64583" w:rsidRDefault="00B64583">
      <w:pPr>
        <w:rPr>
          <w:rFonts w:hint="eastAsia"/>
        </w:rPr>
      </w:pPr>
      <w:r>
        <w:rPr>
          <w:rFonts w:hint="eastAsia"/>
        </w:rPr>
        <w:t>夹起，这个词语在日常生活中的使用频率相当高，无论是在描述动作还是在烹饪术语中都占据了一席之地。其拼音为“jiā qǐ”。其中，“夹”读作“jiā”，第一声，表示用两物相夹住某物的动作；“起”读作“qǐ”，第三声，意味着从下向上的动作或状态的变化。两者结合，“夹起”不仅生动形象地描绘了这一具体动作，还能够引申出更多含义。</w:t>
      </w:r>
    </w:p>
    <w:p w14:paraId="00AD957B" w14:textId="77777777" w:rsidR="00B64583" w:rsidRDefault="00B64583">
      <w:pPr>
        <w:rPr>
          <w:rFonts w:hint="eastAsia"/>
        </w:rPr>
      </w:pPr>
    </w:p>
    <w:p w14:paraId="6C636877" w14:textId="77777777" w:rsidR="00B64583" w:rsidRDefault="00B64583">
      <w:pPr>
        <w:rPr>
          <w:rFonts w:hint="eastAsia"/>
        </w:rPr>
      </w:pPr>
    </w:p>
    <w:p w14:paraId="1CA5A57D" w14:textId="77777777" w:rsidR="00B64583" w:rsidRDefault="00B64583">
      <w:pPr>
        <w:rPr>
          <w:rFonts w:hint="eastAsia"/>
        </w:rPr>
      </w:pPr>
      <w:r>
        <w:rPr>
          <w:rFonts w:hint="eastAsia"/>
        </w:rPr>
        <w:t>夹起的日常应用</w:t>
      </w:r>
    </w:p>
    <w:p w14:paraId="65AB6291" w14:textId="77777777" w:rsidR="00B64583" w:rsidRDefault="00B64583">
      <w:pPr>
        <w:rPr>
          <w:rFonts w:hint="eastAsia"/>
        </w:rPr>
      </w:pPr>
      <w:r>
        <w:rPr>
          <w:rFonts w:hint="eastAsia"/>
        </w:rPr>
        <w:t>在日常生活中，“夹起”一词无处不在。比如，在吃饭时，我们常用筷子将食物从盘子中夹起送入口中，这既是一种基本的生活技能，也体现了中华饮食文化的独特魅力。在搬运、整理物品时，“夹起”同样适用。例如，使用镊子夹起细小物件，或是通过夹子固定衣物等操作，都是该词在生活中实际应用的例子。</w:t>
      </w:r>
    </w:p>
    <w:p w14:paraId="12FC7F55" w14:textId="77777777" w:rsidR="00B64583" w:rsidRDefault="00B64583">
      <w:pPr>
        <w:rPr>
          <w:rFonts w:hint="eastAsia"/>
        </w:rPr>
      </w:pPr>
    </w:p>
    <w:p w14:paraId="4F95BDBA" w14:textId="77777777" w:rsidR="00B64583" w:rsidRDefault="00B64583">
      <w:pPr>
        <w:rPr>
          <w:rFonts w:hint="eastAsia"/>
        </w:rPr>
      </w:pPr>
    </w:p>
    <w:p w14:paraId="10DFA32A" w14:textId="77777777" w:rsidR="00B64583" w:rsidRDefault="00B64583">
      <w:pPr>
        <w:rPr>
          <w:rFonts w:hint="eastAsia"/>
        </w:rPr>
      </w:pPr>
      <w:r>
        <w:rPr>
          <w:rFonts w:hint="eastAsia"/>
        </w:rPr>
        <w:t>夹起的文化内涵</w:t>
      </w:r>
    </w:p>
    <w:p w14:paraId="3B6376F3" w14:textId="77777777" w:rsidR="00B64583" w:rsidRDefault="00B64583">
      <w:pPr>
        <w:rPr>
          <w:rFonts w:hint="eastAsia"/>
        </w:rPr>
      </w:pPr>
      <w:r>
        <w:rPr>
          <w:rFonts w:hint="eastAsia"/>
        </w:rPr>
        <w:t>除了日常生活中的直接应用外，“夹起”一词还蕴含着丰富的文化内涵。在中国传统文化中，筷子不仅仅是餐具，更是传承千年的文化符号。通过筷子夹起食物的行为，不仅是对个人技艺的一种展示，更承载着尊重食物、珍惜资源的美好寓意。同时，这一行为也是家庭团聚、朋友欢聚时刻不可或缺的一部分，象征着和谐与共享。</w:t>
      </w:r>
    </w:p>
    <w:p w14:paraId="672794D7" w14:textId="77777777" w:rsidR="00B64583" w:rsidRDefault="00B64583">
      <w:pPr>
        <w:rPr>
          <w:rFonts w:hint="eastAsia"/>
        </w:rPr>
      </w:pPr>
    </w:p>
    <w:p w14:paraId="52DCB7FE" w14:textId="77777777" w:rsidR="00B64583" w:rsidRDefault="00B64583">
      <w:pPr>
        <w:rPr>
          <w:rFonts w:hint="eastAsia"/>
        </w:rPr>
      </w:pPr>
    </w:p>
    <w:p w14:paraId="16B2DB36" w14:textId="77777777" w:rsidR="00B64583" w:rsidRDefault="00B64583">
      <w:pPr>
        <w:rPr>
          <w:rFonts w:hint="eastAsia"/>
        </w:rPr>
      </w:pPr>
      <w:r>
        <w:rPr>
          <w:rFonts w:hint="eastAsia"/>
        </w:rPr>
        <w:t>夹起的技术层面</w:t>
      </w:r>
    </w:p>
    <w:p w14:paraId="667D5A27" w14:textId="77777777" w:rsidR="00B64583" w:rsidRDefault="00B64583">
      <w:pPr>
        <w:rPr>
          <w:rFonts w:hint="eastAsia"/>
        </w:rPr>
      </w:pPr>
      <w:r>
        <w:rPr>
          <w:rFonts w:hint="eastAsia"/>
        </w:rPr>
        <w:t>从技术角度来看，“夹起”涉及到力学原理的应用。无论是设计更加符合人体工程学的夹具，还是提高机器人抓取物体的精确度，背后都有着深刻的科学依据。例如，在自动化生产线上，机械臂精准地夹起零部件进行组装，这不仅提高了工作效率，也保证了产品质量的一致性。随着科技的发展，未来关于“夹起”的技术创新也将层出不穷。</w:t>
      </w:r>
    </w:p>
    <w:p w14:paraId="64EA26D0" w14:textId="77777777" w:rsidR="00B64583" w:rsidRDefault="00B64583">
      <w:pPr>
        <w:rPr>
          <w:rFonts w:hint="eastAsia"/>
        </w:rPr>
      </w:pPr>
    </w:p>
    <w:p w14:paraId="7B4733D7" w14:textId="77777777" w:rsidR="00B64583" w:rsidRDefault="00B64583">
      <w:pPr>
        <w:rPr>
          <w:rFonts w:hint="eastAsia"/>
        </w:rPr>
      </w:pPr>
    </w:p>
    <w:p w14:paraId="1708669B" w14:textId="77777777" w:rsidR="00B64583" w:rsidRDefault="00B64583">
      <w:pPr>
        <w:rPr>
          <w:rFonts w:hint="eastAsia"/>
        </w:rPr>
      </w:pPr>
      <w:r>
        <w:rPr>
          <w:rFonts w:hint="eastAsia"/>
        </w:rPr>
        <w:t>最后的总结</w:t>
      </w:r>
    </w:p>
    <w:p w14:paraId="337F2F53" w14:textId="77777777" w:rsidR="00B64583" w:rsidRDefault="00B64583">
      <w:pPr>
        <w:rPr>
          <w:rFonts w:hint="eastAsia"/>
        </w:rPr>
      </w:pPr>
      <w:r>
        <w:rPr>
          <w:rFonts w:hint="eastAsia"/>
        </w:rPr>
        <w:t>“夹起”虽然只是一个简单的词汇，但它所涵盖的意义却极为广泛，从日常生活到工业制造，从文化表达到科学技术，都能看到它的身影。“jiā qǐ”不仅仅是一个拼音组合，它是连接人与物、传统与现代的重要桥梁，不断地在不同的领域发挥着不可替代的作用。</w:t>
      </w:r>
    </w:p>
    <w:p w14:paraId="18B35A5D" w14:textId="77777777" w:rsidR="00B64583" w:rsidRDefault="00B64583">
      <w:pPr>
        <w:rPr>
          <w:rFonts w:hint="eastAsia"/>
        </w:rPr>
      </w:pPr>
    </w:p>
    <w:p w14:paraId="5DF46918" w14:textId="77777777" w:rsidR="00B64583" w:rsidRDefault="00B64583">
      <w:pPr>
        <w:rPr>
          <w:rFonts w:hint="eastAsia"/>
        </w:rPr>
      </w:pPr>
    </w:p>
    <w:p w14:paraId="07876E3A" w14:textId="77777777" w:rsidR="00B64583" w:rsidRDefault="00B64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3D9C6" w14:textId="71027D22" w:rsidR="00AF0C97" w:rsidRDefault="00AF0C97"/>
    <w:sectPr w:rsidR="00AF0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97"/>
    <w:rsid w:val="002C7852"/>
    <w:rsid w:val="00AF0C97"/>
    <w:rsid w:val="00B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DA011-E144-4979-88A7-E6E6E951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