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AB79" w14:textId="77777777" w:rsidR="00CA1CDB" w:rsidRDefault="00CA1CDB">
      <w:pPr>
        <w:rPr>
          <w:rFonts w:hint="eastAsia"/>
        </w:rPr>
      </w:pPr>
    </w:p>
    <w:p w14:paraId="77525228" w14:textId="77777777" w:rsidR="00CA1CDB" w:rsidRDefault="00CA1CDB">
      <w:pPr>
        <w:rPr>
          <w:rFonts w:hint="eastAsia"/>
        </w:rPr>
      </w:pPr>
      <w:r>
        <w:rPr>
          <w:rFonts w:hint="eastAsia"/>
        </w:rPr>
        <w:t>夹袄的拼音探讨</w:t>
      </w:r>
    </w:p>
    <w:p w14:paraId="66D2E756" w14:textId="77777777" w:rsidR="00CA1CDB" w:rsidRDefault="00CA1CDB">
      <w:pPr>
        <w:rPr>
          <w:rFonts w:hint="eastAsia"/>
        </w:rPr>
      </w:pPr>
      <w:r>
        <w:rPr>
          <w:rFonts w:hint="eastAsia"/>
        </w:rPr>
        <w:t>夹袄，作为中国传统服饰之一，具有悠久的历史和独特的文化内涵。关于“夹袄”的拼音是轻声还是四声的问题，其实是一个涉及汉语语音学以及词汇规范的重要话题。正确理解这个问题，不仅有助于准确发音，还能够加深对中国传统文化的认识。</w:t>
      </w:r>
    </w:p>
    <w:p w14:paraId="10014F23" w14:textId="77777777" w:rsidR="00CA1CDB" w:rsidRDefault="00CA1CDB">
      <w:pPr>
        <w:rPr>
          <w:rFonts w:hint="eastAsia"/>
        </w:rPr>
      </w:pPr>
    </w:p>
    <w:p w14:paraId="1718155C" w14:textId="77777777" w:rsidR="00CA1CDB" w:rsidRDefault="00CA1CDB">
      <w:pPr>
        <w:rPr>
          <w:rFonts w:hint="eastAsia"/>
        </w:rPr>
      </w:pPr>
    </w:p>
    <w:p w14:paraId="7788A7C0" w14:textId="77777777" w:rsidR="00CA1CDB" w:rsidRDefault="00CA1CDB">
      <w:pPr>
        <w:rPr>
          <w:rFonts w:hint="eastAsia"/>
        </w:rPr>
      </w:pPr>
      <w:r>
        <w:rPr>
          <w:rFonts w:hint="eastAsia"/>
        </w:rPr>
        <w:t>夹袄的基本定义及其文化背景</w:t>
      </w:r>
    </w:p>
    <w:p w14:paraId="7F18E1AA" w14:textId="77777777" w:rsidR="00CA1CDB" w:rsidRDefault="00CA1CDB">
      <w:pPr>
        <w:rPr>
          <w:rFonts w:hint="eastAsia"/>
        </w:rPr>
      </w:pPr>
      <w:r>
        <w:rPr>
          <w:rFonts w:hint="eastAsia"/>
        </w:rPr>
        <w:t>夹袄是一种在两层布之间填充棉絮或其他保暖材料制成的衣服，主要用于抵御寒冷。在中国北方地区尤其流行。它不仅是冬季御寒的重要衣物，也是中华民族传统服饰文化的组成部分。随着时代的发展，夹袄的设计和样式也在不断演变，但其核心保暖功能一直未变。</w:t>
      </w:r>
    </w:p>
    <w:p w14:paraId="33408A4A" w14:textId="77777777" w:rsidR="00CA1CDB" w:rsidRDefault="00CA1CDB">
      <w:pPr>
        <w:rPr>
          <w:rFonts w:hint="eastAsia"/>
        </w:rPr>
      </w:pPr>
    </w:p>
    <w:p w14:paraId="574BB46F" w14:textId="77777777" w:rsidR="00CA1CDB" w:rsidRDefault="00CA1CDB">
      <w:pPr>
        <w:rPr>
          <w:rFonts w:hint="eastAsia"/>
        </w:rPr>
      </w:pPr>
    </w:p>
    <w:p w14:paraId="10AAAFBE" w14:textId="77777777" w:rsidR="00CA1CDB" w:rsidRDefault="00CA1CD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001611A" w14:textId="77777777" w:rsidR="00CA1CDB" w:rsidRDefault="00CA1CDB">
      <w:pPr>
        <w:rPr>
          <w:rFonts w:hint="eastAsia"/>
        </w:rPr>
      </w:pPr>
      <w:r>
        <w:rPr>
          <w:rFonts w:hint="eastAsia"/>
        </w:rPr>
        <w:t>汉语拼音是学习汉语的有效工具，它帮助人们准确地读出汉字的发音。汉语拼音系统包括声母、韵母和声调三个部分。其中，声调对于区分词语意义至关重要。汉语共有四个基本声调和一个轻声。了解这些基础知识对讨论“夹袄”一词的正确发音非常有帮助。</w:t>
      </w:r>
    </w:p>
    <w:p w14:paraId="12CBBC17" w14:textId="77777777" w:rsidR="00CA1CDB" w:rsidRDefault="00CA1CDB">
      <w:pPr>
        <w:rPr>
          <w:rFonts w:hint="eastAsia"/>
        </w:rPr>
      </w:pPr>
    </w:p>
    <w:p w14:paraId="45000D6A" w14:textId="77777777" w:rsidR="00CA1CDB" w:rsidRDefault="00CA1CDB">
      <w:pPr>
        <w:rPr>
          <w:rFonts w:hint="eastAsia"/>
        </w:rPr>
      </w:pPr>
    </w:p>
    <w:p w14:paraId="20D3B77E" w14:textId="77777777" w:rsidR="00CA1CDB" w:rsidRDefault="00CA1CDB">
      <w:pPr>
        <w:rPr>
          <w:rFonts w:hint="eastAsia"/>
        </w:rPr>
      </w:pPr>
      <w:r>
        <w:rPr>
          <w:rFonts w:hint="eastAsia"/>
        </w:rPr>
        <w:t>夹袄的正确发音分析</w:t>
      </w:r>
    </w:p>
    <w:p w14:paraId="3C6BB208" w14:textId="77777777" w:rsidR="00CA1CDB" w:rsidRDefault="00CA1CDB">
      <w:pPr>
        <w:rPr>
          <w:rFonts w:hint="eastAsia"/>
        </w:rPr>
      </w:pPr>
      <w:r>
        <w:rPr>
          <w:rFonts w:hint="eastAsia"/>
        </w:rPr>
        <w:t>根据《现代汉语词典》，“夹袄”的拼音应为“jiá ǎo”，其中“夹”的声调为二声（阳平），“袄”的声调为三声（上声）。这说明“夹袄”的发音中并不存在轻声或四声的选择问题。然而，在日常口语交流中，由于语速较快或地方方言的影响，可能会出现某些音节发音较弱的情况，但这并不代表标准的发音规则。</w:t>
      </w:r>
    </w:p>
    <w:p w14:paraId="44D6BCA3" w14:textId="77777777" w:rsidR="00CA1CDB" w:rsidRDefault="00CA1CDB">
      <w:pPr>
        <w:rPr>
          <w:rFonts w:hint="eastAsia"/>
        </w:rPr>
      </w:pPr>
    </w:p>
    <w:p w14:paraId="5B13200A" w14:textId="77777777" w:rsidR="00CA1CDB" w:rsidRDefault="00CA1CDB">
      <w:pPr>
        <w:rPr>
          <w:rFonts w:hint="eastAsia"/>
        </w:rPr>
      </w:pPr>
    </w:p>
    <w:p w14:paraId="12C1D687" w14:textId="77777777" w:rsidR="00CA1CDB" w:rsidRDefault="00CA1CDB">
      <w:pPr>
        <w:rPr>
          <w:rFonts w:hint="eastAsia"/>
        </w:rPr>
      </w:pPr>
      <w:r>
        <w:rPr>
          <w:rFonts w:hint="eastAsia"/>
        </w:rPr>
        <w:t>语言使用的灵活性与规范性</w:t>
      </w:r>
    </w:p>
    <w:p w14:paraId="584F7F59" w14:textId="77777777" w:rsidR="00CA1CDB" w:rsidRDefault="00CA1CDB">
      <w:pPr>
        <w:rPr>
          <w:rFonts w:hint="eastAsia"/>
        </w:rPr>
      </w:pPr>
      <w:r>
        <w:rPr>
          <w:rFonts w:hint="eastAsia"/>
        </w:rPr>
        <w:t>虽然语言使用有一定的灵活性，尤其是在非正式场合下，人们可能根据自己的习惯调整发音，但在正式场合或教学过程中，遵循标准的汉语拼音规则是非常必要的。正确的发音不仅能够提高沟通效率，还能体现出对中华文化的尊重。</w:t>
      </w:r>
    </w:p>
    <w:p w14:paraId="23625CEE" w14:textId="77777777" w:rsidR="00CA1CDB" w:rsidRDefault="00CA1CDB">
      <w:pPr>
        <w:rPr>
          <w:rFonts w:hint="eastAsia"/>
        </w:rPr>
      </w:pPr>
    </w:p>
    <w:p w14:paraId="33D94C4F" w14:textId="77777777" w:rsidR="00CA1CDB" w:rsidRDefault="00CA1CDB">
      <w:pPr>
        <w:rPr>
          <w:rFonts w:hint="eastAsia"/>
        </w:rPr>
      </w:pPr>
    </w:p>
    <w:p w14:paraId="72376FB8" w14:textId="77777777" w:rsidR="00CA1CDB" w:rsidRDefault="00CA1CDB">
      <w:pPr>
        <w:rPr>
          <w:rFonts w:hint="eastAsia"/>
        </w:rPr>
      </w:pPr>
      <w:r>
        <w:rPr>
          <w:rFonts w:hint="eastAsia"/>
        </w:rPr>
        <w:t>最后的总结</w:t>
      </w:r>
    </w:p>
    <w:p w14:paraId="3400A269" w14:textId="77777777" w:rsidR="00CA1CDB" w:rsidRDefault="00CA1CDB">
      <w:pPr>
        <w:rPr>
          <w:rFonts w:hint="eastAsia"/>
        </w:rPr>
      </w:pPr>
      <w:r>
        <w:rPr>
          <w:rFonts w:hint="eastAsia"/>
        </w:rPr>
        <w:t>“夹袄”的拼音既不是轻声也不是四声，而是“jiá ǎo”。了解这一点，有助于我们更加准确地使用汉语，同时也能更好地传承和发展中国传统文化。通过深入探讨像“夹袄”这样的具体例子，我们可以发现汉语语音学中的丰富内容，进一步激发对中国语言文字的兴趣和热爱。</w:t>
      </w:r>
    </w:p>
    <w:p w14:paraId="58765A23" w14:textId="77777777" w:rsidR="00CA1CDB" w:rsidRDefault="00CA1CDB">
      <w:pPr>
        <w:rPr>
          <w:rFonts w:hint="eastAsia"/>
        </w:rPr>
      </w:pPr>
    </w:p>
    <w:p w14:paraId="1E3E5D42" w14:textId="77777777" w:rsidR="00CA1CDB" w:rsidRDefault="00CA1CDB">
      <w:pPr>
        <w:rPr>
          <w:rFonts w:hint="eastAsia"/>
        </w:rPr>
      </w:pPr>
    </w:p>
    <w:p w14:paraId="79BECF6A" w14:textId="77777777" w:rsidR="00CA1CDB" w:rsidRDefault="00CA1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E5B23" w14:textId="598C6300" w:rsidR="00FE1B84" w:rsidRDefault="00FE1B84"/>
    <w:sectPr w:rsidR="00FE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84"/>
    <w:rsid w:val="002C7852"/>
    <w:rsid w:val="00CA1CDB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4C9D1-A58C-482E-BEEF-BA19604F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