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5AAC" w14:textId="77777777" w:rsidR="008937B8" w:rsidRDefault="008937B8">
      <w:pPr>
        <w:rPr>
          <w:rFonts w:hint="eastAsia"/>
        </w:rPr>
      </w:pPr>
    </w:p>
    <w:p w14:paraId="6EE1EB86" w14:textId="77777777" w:rsidR="008937B8" w:rsidRDefault="008937B8">
      <w:pPr>
        <w:rPr>
          <w:rFonts w:hint="eastAsia"/>
        </w:rPr>
      </w:pPr>
      <w:r>
        <w:rPr>
          <w:rFonts w:hint="eastAsia"/>
        </w:rPr>
        <w:t>夹的拼音和组词</w:t>
      </w:r>
    </w:p>
    <w:p w14:paraId="0B0ED941" w14:textId="77777777" w:rsidR="008937B8" w:rsidRDefault="008937B8">
      <w:pPr>
        <w:rPr>
          <w:rFonts w:hint="eastAsia"/>
        </w:rPr>
      </w:pPr>
      <w:r>
        <w:rPr>
          <w:rFonts w:hint="eastAsia"/>
        </w:rPr>
        <w:t>“夹”这个汉字，在汉语中的拼音为“jiā”，是一个多音字，但最常用的就是“jiā”这一读音。它在日常生活中非常常见，无论是在口语交流还是书面表达中都占据着重要的位置。</w:t>
      </w:r>
    </w:p>
    <w:p w14:paraId="516502D7" w14:textId="77777777" w:rsidR="008937B8" w:rsidRDefault="008937B8">
      <w:pPr>
        <w:rPr>
          <w:rFonts w:hint="eastAsia"/>
        </w:rPr>
      </w:pPr>
    </w:p>
    <w:p w14:paraId="2399D7B1" w14:textId="77777777" w:rsidR="008937B8" w:rsidRDefault="008937B8">
      <w:pPr>
        <w:rPr>
          <w:rFonts w:hint="eastAsia"/>
        </w:rPr>
      </w:pPr>
    </w:p>
    <w:p w14:paraId="3EA6C276" w14:textId="77777777" w:rsidR="008937B8" w:rsidRDefault="008937B8">
      <w:pPr>
        <w:rPr>
          <w:rFonts w:hint="eastAsia"/>
        </w:rPr>
      </w:pPr>
      <w:r>
        <w:rPr>
          <w:rFonts w:hint="eastAsia"/>
        </w:rPr>
        <w:t>基本含义与用法</w:t>
      </w:r>
    </w:p>
    <w:p w14:paraId="6B7D8F2B" w14:textId="77777777" w:rsidR="008937B8" w:rsidRDefault="008937B8">
      <w:pPr>
        <w:rPr>
          <w:rFonts w:hint="eastAsia"/>
        </w:rPr>
      </w:pPr>
      <w:r>
        <w:rPr>
          <w:rFonts w:hint="eastAsia"/>
        </w:rPr>
        <w:t>“夹”作为动词时，主要表示从两旁钳住或固定住某物的动作。例如，“夹菜”就是指用筷子从盘子两边钳起食物；“夹克”（jiákè），一种衣物类型，指的是那种有拉链且通常有两个前面口袋的上衣，这种衣物设计方便穿脱，很适合春秋季节穿着。“夹”还可以用来形容某些事物的状态，比如“夹生饭”，意指米饭没有完全煮熟，处于半生不熟的状态。</w:t>
      </w:r>
    </w:p>
    <w:p w14:paraId="1C75AC79" w14:textId="77777777" w:rsidR="008937B8" w:rsidRDefault="008937B8">
      <w:pPr>
        <w:rPr>
          <w:rFonts w:hint="eastAsia"/>
        </w:rPr>
      </w:pPr>
    </w:p>
    <w:p w14:paraId="19A74EF3" w14:textId="77777777" w:rsidR="008937B8" w:rsidRDefault="008937B8">
      <w:pPr>
        <w:rPr>
          <w:rFonts w:hint="eastAsia"/>
        </w:rPr>
      </w:pPr>
    </w:p>
    <w:p w14:paraId="23A5C93E" w14:textId="77777777" w:rsidR="008937B8" w:rsidRDefault="008937B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0FEC0190" w14:textId="77777777" w:rsidR="008937B8" w:rsidRDefault="008937B8">
      <w:pPr>
        <w:rPr>
          <w:rFonts w:hint="eastAsia"/>
        </w:rPr>
      </w:pPr>
      <w:r>
        <w:rPr>
          <w:rFonts w:hint="eastAsia"/>
        </w:rPr>
        <w:t>除了上述提到的“夹克”、“夹生饭”之外，“夹”还能组成许多其他的词语。比如“夹缝”，原指两个物体之间的狭窄空隙，引申为艰难的处境，如“生活在社会的夹缝中”。还有“夹杂”，意味着混合在一起，常用于描述不同性质的事物混杂的情况，例如“他的讲话中夹杂着地方口音”。这些词汇不仅丰富了汉语的表现力，也反映了人们对生活细致入微的观察和理解。</w:t>
      </w:r>
    </w:p>
    <w:p w14:paraId="09A885C2" w14:textId="77777777" w:rsidR="008937B8" w:rsidRDefault="008937B8">
      <w:pPr>
        <w:rPr>
          <w:rFonts w:hint="eastAsia"/>
        </w:rPr>
      </w:pPr>
    </w:p>
    <w:p w14:paraId="64BBFBBA" w14:textId="77777777" w:rsidR="008937B8" w:rsidRDefault="008937B8">
      <w:pPr>
        <w:rPr>
          <w:rFonts w:hint="eastAsia"/>
        </w:rPr>
      </w:pPr>
    </w:p>
    <w:p w14:paraId="2DA5E361" w14:textId="77777777" w:rsidR="008937B8" w:rsidRDefault="008937B8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A306554" w14:textId="77777777" w:rsidR="008937B8" w:rsidRDefault="008937B8">
      <w:pPr>
        <w:rPr>
          <w:rFonts w:hint="eastAsia"/>
        </w:rPr>
      </w:pPr>
      <w:r>
        <w:rPr>
          <w:rFonts w:hint="eastAsia"/>
        </w:rPr>
        <w:t>在中国传统文化中，“夹”还蕴含着一定的哲学思想和社会价值观。例如，“夹道欢迎”体现了对来宾的尊敬和热情，反映出中国人重视礼仪的文化传统。同时，“夹”的使用场景也从侧面展现了人与人之间、人与环境之间的互动关系，强调和谐共处的重要性。通过学习和了解这些包含“夹”的词汇，我们不仅能更准确地运用语言，还能深入体会其中蕴含的文化精髓。</w:t>
      </w:r>
    </w:p>
    <w:p w14:paraId="307CC6BD" w14:textId="77777777" w:rsidR="008937B8" w:rsidRDefault="008937B8">
      <w:pPr>
        <w:rPr>
          <w:rFonts w:hint="eastAsia"/>
        </w:rPr>
      </w:pPr>
    </w:p>
    <w:p w14:paraId="7EF09B9C" w14:textId="77777777" w:rsidR="008937B8" w:rsidRDefault="008937B8">
      <w:pPr>
        <w:rPr>
          <w:rFonts w:hint="eastAsia"/>
        </w:rPr>
      </w:pPr>
    </w:p>
    <w:p w14:paraId="4F03E14C" w14:textId="77777777" w:rsidR="008937B8" w:rsidRDefault="008937B8">
      <w:pPr>
        <w:rPr>
          <w:rFonts w:hint="eastAsia"/>
        </w:rPr>
      </w:pPr>
      <w:r>
        <w:rPr>
          <w:rFonts w:hint="eastAsia"/>
        </w:rPr>
        <w:t>最后的总结</w:t>
      </w:r>
    </w:p>
    <w:p w14:paraId="54114934" w14:textId="77777777" w:rsidR="008937B8" w:rsidRDefault="008937B8">
      <w:pPr>
        <w:rPr>
          <w:rFonts w:hint="eastAsia"/>
        </w:rPr>
      </w:pPr>
      <w:r>
        <w:rPr>
          <w:rFonts w:hint="eastAsia"/>
        </w:rPr>
        <w:lastRenderedPageBreak/>
        <w:t>“夹”虽然是一个看似简单的汉字，但它背后所承载的丰富含义和广泛应用，使其成为了汉语词汇宝库中不可或缺的一部分。通过对“夹”的拼音及组词的学习，我们不仅可以提高自己的语言能力，还能进一步领略中华文化的博大精深。希望每位读者都能从中获得启发，并将这些知识灵活应用于日常生活之中。</w:t>
      </w:r>
    </w:p>
    <w:p w14:paraId="4068DAB9" w14:textId="77777777" w:rsidR="008937B8" w:rsidRDefault="008937B8">
      <w:pPr>
        <w:rPr>
          <w:rFonts w:hint="eastAsia"/>
        </w:rPr>
      </w:pPr>
    </w:p>
    <w:p w14:paraId="1EFD3961" w14:textId="77777777" w:rsidR="008937B8" w:rsidRDefault="008937B8">
      <w:pPr>
        <w:rPr>
          <w:rFonts w:hint="eastAsia"/>
        </w:rPr>
      </w:pPr>
    </w:p>
    <w:p w14:paraId="5134649D" w14:textId="77777777" w:rsidR="008937B8" w:rsidRDefault="0089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AF38" w14:textId="738F080A" w:rsidR="005F6619" w:rsidRDefault="005F6619"/>
    <w:sectPr w:rsidR="005F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19"/>
    <w:rsid w:val="002C7852"/>
    <w:rsid w:val="005F6619"/>
    <w:rsid w:val="008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7912-9005-4A1E-9FC1-773BB54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