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F2AE0" w14:textId="77777777" w:rsidR="00206AEB" w:rsidRDefault="00206AEB">
      <w:pPr>
        <w:rPr>
          <w:rFonts w:hint="eastAsia"/>
        </w:rPr>
      </w:pPr>
    </w:p>
    <w:p w14:paraId="611BD607" w14:textId="77777777" w:rsidR="00206AEB" w:rsidRDefault="00206AEB">
      <w:pPr>
        <w:rPr>
          <w:rFonts w:hint="eastAsia"/>
        </w:rPr>
      </w:pPr>
      <w:r>
        <w:rPr>
          <w:rFonts w:hint="eastAsia"/>
        </w:rPr>
        <w:t>夹克衫的拼音</w:t>
      </w:r>
    </w:p>
    <w:p w14:paraId="7821B2DF" w14:textId="77777777" w:rsidR="00206AEB" w:rsidRDefault="00206AEB">
      <w:pPr>
        <w:rPr>
          <w:rFonts w:hint="eastAsia"/>
        </w:rPr>
      </w:pPr>
      <w:r>
        <w:rPr>
          <w:rFonts w:hint="eastAsia"/>
        </w:rPr>
        <w:t>夹克衫，在汉语中的拼音是“jiákè shān”，是一种在年轻人中非常受欢迎的上衣类型。它不仅有着独特的设计风格，还因其多样的搭配方式而深受喜爱。无论是在春秋季节作为主要外套穿着，还是在寒冷的冬天内搭于厚重的大衣或羽绒服里，夹克衫都能展现出个人的时尚品味与个性。</w:t>
      </w:r>
    </w:p>
    <w:p w14:paraId="5C545786" w14:textId="77777777" w:rsidR="00206AEB" w:rsidRDefault="00206AEB">
      <w:pPr>
        <w:rPr>
          <w:rFonts w:hint="eastAsia"/>
        </w:rPr>
      </w:pPr>
    </w:p>
    <w:p w14:paraId="07260ABD" w14:textId="77777777" w:rsidR="00206AEB" w:rsidRDefault="00206AEB">
      <w:pPr>
        <w:rPr>
          <w:rFonts w:hint="eastAsia"/>
        </w:rPr>
      </w:pPr>
    </w:p>
    <w:p w14:paraId="39286C5C" w14:textId="77777777" w:rsidR="00206AEB" w:rsidRDefault="00206AEB">
      <w:pPr>
        <w:rPr>
          <w:rFonts w:hint="eastAsia"/>
        </w:rPr>
      </w:pPr>
      <w:r>
        <w:rPr>
          <w:rFonts w:hint="eastAsia"/>
        </w:rPr>
        <w:t>起源与发展</w:t>
      </w:r>
    </w:p>
    <w:p w14:paraId="2E27E597" w14:textId="77777777" w:rsidR="00206AEB" w:rsidRDefault="00206AEB">
      <w:pPr>
        <w:rPr>
          <w:rFonts w:hint="eastAsia"/>
        </w:rPr>
      </w:pPr>
      <w:r>
        <w:rPr>
          <w:rFonts w:hint="eastAsia"/>
        </w:rPr>
        <w:t>夹克衫的历史可以追溯到20世纪初，最初是为飞行员设计的一种防风保暖服装。随着时代的发展，夹克衫逐渐演变成一种流行的日常服饰，并在全球范围内流行开来。特别是在二战后，夹克衫更是成为了反叛文化的一个标志，出现在许多电影和音乐作品中，进一步巩固了其在时尚界的地位。</w:t>
      </w:r>
    </w:p>
    <w:p w14:paraId="45BEB207" w14:textId="77777777" w:rsidR="00206AEB" w:rsidRDefault="00206AEB">
      <w:pPr>
        <w:rPr>
          <w:rFonts w:hint="eastAsia"/>
        </w:rPr>
      </w:pPr>
    </w:p>
    <w:p w14:paraId="5A7285A2" w14:textId="77777777" w:rsidR="00206AEB" w:rsidRDefault="00206AEB">
      <w:pPr>
        <w:rPr>
          <w:rFonts w:hint="eastAsia"/>
        </w:rPr>
      </w:pPr>
    </w:p>
    <w:p w14:paraId="4756CFC3" w14:textId="77777777" w:rsidR="00206AEB" w:rsidRDefault="00206AEB">
      <w:pPr>
        <w:rPr>
          <w:rFonts w:hint="eastAsia"/>
        </w:rPr>
      </w:pPr>
      <w:r>
        <w:rPr>
          <w:rFonts w:hint="eastAsia"/>
        </w:rPr>
        <w:t>款式与种类</w:t>
      </w:r>
    </w:p>
    <w:p w14:paraId="453EDD0D" w14:textId="77777777" w:rsidR="00206AEB" w:rsidRDefault="00206AEB">
      <w:pPr>
        <w:rPr>
          <w:rFonts w:hint="eastAsia"/>
        </w:rPr>
      </w:pPr>
      <w:r>
        <w:rPr>
          <w:rFonts w:hint="eastAsia"/>
        </w:rPr>
        <w:t>现代夹克衫有多种不同的款式和种类，以满足不同人群的需求。比如，运动夹克适合喜欢户外活动的人群；工装夹克则以其实用性和耐用性著称，常常带有多个口袋，方便携带小物件；还有皮夹克，给人一种酷炫、不羁的感觉，是很多摩托车爱好者的选择。</w:t>
      </w:r>
    </w:p>
    <w:p w14:paraId="4E65AEEE" w14:textId="77777777" w:rsidR="00206AEB" w:rsidRDefault="00206AEB">
      <w:pPr>
        <w:rPr>
          <w:rFonts w:hint="eastAsia"/>
        </w:rPr>
      </w:pPr>
    </w:p>
    <w:p w14:paraId="20A76D21" w14:textId="77777777" w:rsidR="00206AEB" w:rsidRDefault="00206AEB">
      <w:pPr>
        <w:rPr>
          <w:rFonts w:hint="eastAsia"/>
        </w:rPr>
      </w:pPr>
    </w:p>
    <w:p w14:paraId="242947EB" w14:textId="77777777" w:rsidR="00206AEB" w:rsidRDefault="00206AEB">
      <w:pPr>
        <w:rPr>
          <w:rFonts w:hint="eastAsia"/>
        </w:rPr>
      </w:pPr>
      <w:r>
        <w:rPr>
          <w:rFonts w:hint="eastAsia"/>
        </w:rPr>
        <w:t>搭配技巧</w:t>
      </w:r>
    </w:p>
    <w:p w14:paraId="126BCA63" w14:textId="77777777" w:rsidR="00206AEB" w:rsidRDefault="00206AEB">
      <w:pPr>
        <w:rPr>
          <w:rFonts w:hint="eastAsia"/>
        </w:rPr>
      </w:pPr>
      <w:r>
        <w:rPr>
          <w:rFonts w:hint="eastAsia"/>
        </w:rPr>
        <w:t>夹克衫的魅力在于它的多功能性。它可以轻松搭配牛仔裤、休闲裤甚至短裤，形成不同的风格。例如，将一件简约的黑色夹克衫与蓝色牛仔裤和白色运动鞋搭配，就可以营造出休闲舒适的日常装扮；如果选择一条卡其色休闲裤和一双皮鞋，则会显得更加正式和商务。通过添加一些配饰，如围巾、帽子或手表，还可以进一步提升整体造型感。</w:t>
      </w:r>
    </w:p>
    <w:p w14:paraId="4B605DE9" w14:textId="77777777" w:rsidR="00206AEB" w:rsidRDefault="00206AEB">
      <w:pPr>
        <w:rPr>
          <w:rFonts w:hint="eastAsia"/>
        </w:rPr>
      </w:pPr>
    </w:p>
    <w:p w14:paraId="4BAC7FA5" w14:textId="77777777" w:rsidR="00206AEB" w:rsidRDefault="00206AEB">
      <w:pPr>
        <w:rPr>
          <w:rFonts w:hint="eastAsia"/>
        </w:rPr>
      </w:pPr>
    </w:p>
    <w:p w14:paraId="12D59150" w14:textId="77777777" w:rsidR="00206AEB" w:rsidRDefault="00206AEB">
      <w:pPr>
        <w:rPr>
          <w:rFonts w:hint="eastAsia"/>
        </w:rPr>
      </w:pPr>
      <w:r>
        <w:rPr>
          <w:rFonts w:hint="eastAsia"/>
        </w:rPr>
        <w:t>保养与清洗</w:t>
      </w:r>
    </w:p>
    <w:p w14:paraId="4131D199" w14:textId="77777777" w:rsidR="00206AEB" w:rsidRDefault="00206AEB">
      <w:pPr>
        <w:rPr>
          <w:rFonts w:hint="eastAsia"/>
        </w:rPr>
      </w:pPr>
      <w:r>
        <w:rPr>
          <w:rFonts w:hint="eastAsia"/>
        </w:rPr>
        <w:t>正确地保养和清洗夹克衫对于延长其使用寿命至关重要。大多数夹克衫都可以机洗，但最好查看衣物标签上的洗涤说明。对于一些特殊材质，如皮革或麂皮制成的夹克，建议采用专业的清洁方法，以免损坏面料。存放夹克衫时应避免阳光直射和潮湿环境，以防褪色或发霉。</w:t>
      </w:r>
    </w:p>
    <w:p w14:paraId="2EBF9182" w14:textId="77777777" w:rsidR="00206AEB" w:rsidRDefault="00206AEB">
      <w:pPr>
        <w:rPr>
          <w:rFonts w:hint="eastAsia"/>
        </w:rPr>
      </w:pPr>
    </w:p>
    <w:p w14:paraId="132A2021" w14:textId="77777777" w:rsidR="00206AEB" w:rsidRDefault="00206AEB">
      <w:pPr>
        <w:rPr>
          <w:rFonts w:hint="eastAsia"/>
        </w:rPr>
      </w:pPr>
    </w:p>
    <w:p w14:paraId="13EF80F5" w14:textId="77777777" w:rsidR="00206AEB" w:rsidRDefault="00206AEB">
      <w:pPr>
        <w:rPr>
          <w:rFonts w:hint="eastAsia"/>
        </w:rPr>
      </w:pPr>
      <w:r>
        <w:rPr>
          <w:rFonts w:hint="eastAsia"/>
        </w:rPr>
        <w:t>最后的总结</w:t>
      </w:r>
    </w:p>
    <w:p w14:paraId="03340206" w14:textId="77777777" w:rsidR="00206AEB" w:rsidRDefault="00206AEB">
      <w:pPr>
        <w:rPr>
          <w:rFonts w:hint="eastAsia"/>
        </w:rPr>
      </w:pPr>
      <w:r>
        <w:rPr>
          <w:rFonts w:hint="eastAsia"/>
        </w:rPr>
        <w:t>夹克衫作为一种经典且多样化的服饰单品，无论是从实用性还是时尚角度来看，都有着不可替代的地位。了解其正确的搭配方式和保养知识，不仅能让你穿得更时尚，还能让这件衣服陪伴你度过更多的美好时光。下次当你考虑如何更新你的衣柜时，不妨考虑添置几件不同风格的夹克衫吧。</w:t>
      </w:r>
    </w:p>
    <w:p w14:paraId="5C77F60E" w14:textId="77777777" w:rsidR="00206AEB" w:rsidRDefault="00206AEB">
      <w:pPr>
        <w:rPr>
          <w:rFonts w:hint="eastAsia"/>
        </w:rPr>
      </w:pPr>
    </w:p>
    <w:p w14:paraId="5FBC7EB6" w14:textId="77777777" w:rsidR="00206AEB" w:rsidRDefault="00206AEB">
      <w:pPr>
        <w:rPr>
          <w:rFonts w:hint="eastAsia"/>
        </w:rPr>
      </w:pPr>
    </w:p>
    <w:p w14:paraId="4688A0EE" w14:textId="77777777" w:rsidR="00206AEB" w:rsidRDefault="00206A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201EE" w14:textId="5D55FAF0" w:rsidR="00934F00" w:rsidRDefault="00934F00"/>
    <w:sectPr w:rsidR="00934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00"/>
    <w:rsid w:val="00206AEB"/>
    <w:rsid w:val="002C7852"/>
    <w:rsid w:val="0093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EE3D7-F171-45B9-B9E4-7D825C49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