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6344" w14:textId="77777777" w:rsidR="003B5C91" w:rsidRDefault="003B5C91">
      <w:pPr>
        <w:rPr>
          <w:rFonts w:hint="eastAsia"/>
        </w:rPr>
      </w:pPr>
    </w:p>
    <w:p w14:paraId="7BD32B84" w14:textId="77777777" w:rsidR="003B5C91" w:rsidRDefault="003B5C91">
      <w:pPr>
        <w:rPr>
          <w:rFonts w:hint="eastAsia"/>
        </w:rPr>
      </w:pPr>
      <w:r>
        <w:rPr>
          <w:rFonts w:hint="eastAsia"/>
        </w:rPr>
        <w:t>夸的拼音组词</w:t>
      </w:r>
    </w:p>
    <w:p w14:paraId="055D1C21" w14:textId="77777777" w:rsidR="003B5C91" w:rsidRDefault="003B5C91">
      <w:pPr>
        <w:rPr>
          <w:rFonts w:hint="eastAsia"/>
        </w:rPr>
      </w:pPr>
      <w:r>
        <w:rPr>
          <w:rFonts w:hint="eastAsia"/>
        </w:rPr>
        <w:t>“夸”字在汉语中是一个非常有趣且多用途的汉字，其拼音为kuā。这个字不仅承载着丰富的文化内涵，而且在现代汉语中有着广泛的应用和多种组合方式。通过探索“夸”的不同拼音组词，我们可以更好地理解汉语语言的魅力及其表达的多样性。</w:t>
      </w:r>
    </w:p>
    <w:p w14:paraId="696D35A3" w14:textId="77777777" w:rsidR="003B5C91" w:rsidRDefault="003B5C91">
      <w:pPr>
        <w:rPr>
          <w:rFonts w:hint="eastAsia"/>
        </w:rPr>
      </w:pPr>
    </w:p>
    <w:p w14:paraId="76E89A5E" w14:textId="77777777" w:rsidR="003B5C91" w:rsidRDefault="003B5C91">
      <w:pPr>
        <w:rPr>
          <w:rFonts w:hint="eastAsia"/>
        </w:rPr>
      </w:pPr>
    </w:p>
    <w:p w14:paraId="76686C5A" w14:textId="77777777" w:rsidR="003B5C91" w:rsidRDefault="003B5C91">
      <w:pPr>
        <w:rPr>
          <w:rFonts w:hint="eastAsia"/>
        </w:rPr>
      </w:pPr>
      <w:r>
        <w:rPr>
          <w:rFonts w:hint="eastAsia"/>
        </w:rPr>
        <w:t>夸奖与夸赞</w:t>
      </w:r>
    </w:p>
    <w:p w14:paraId="2A6C4529" w14:textId="77777777" w:rsidR="003B5C91" w:rsidRDefault="003B5C91">
      <w:pPr>
        <w:rPr>
          <w:rFonts w:hint="eastAsia"/>
        </w:rPr>
      </w:pPr>
      <w:r>
        <w:rPr>
          <w:rFonts w:hint="eastAsia"/>
        </w:rPr>
        <w:t>“夸奖”（kuā jiǎng）和“夸赞”（kuā zàn）是两个常用的词语，用来表示对某人或某事的赞美和表扬。这两个词都传递了积极正面的信息，旨在表达对他人的认可和鼓励。在日常生活中，“夸奖”和“夸赞”经常被用来提升人们的自信心和积极性，尤其是在教育孩子或者激励团队成员方面显得尤为重要。</w:t>
      </w:r>
    </w:p>
    <w:p w14:paraId="79B6C7FC" w14:textId="77777777" w:rsidR="003B5C91" w:rsidRDefault="003B5C91">
      <w:pPr>
        <w:rPr>
          <w:rFonts w:hint="eastAsia"/>
        </w:rPr>
      </w:pPr>
    </w:p>
    <w:p w14:paraId="009AA642" w14:textId="77777777" w:rsidR="003B5C91" w:rsidRDefault="003B5C91">
      <w:pPr>
        <w:rPr>
          <w:rFonts w:hint="eastAsia"/>
        </w:rPr>
      </w:pPr>
    </w:p>
    <w:p w14:paraId="4D9D5A78" w14:textId="77777777" w:rsidR="003B5C91" w:rsidRDefault="003B5C91">
      <w:pPr>
        <w:rPr>
          <w:rFonts w:hint="eastAsia"/>
        </w:rPr>
      </w:pPr>
      <w:r>
        <w:rPr>
          <w:rFonts w:hint="eastAsia"/>
        </w:rPr>
        <w:t>夸张的艺术</w:t>
      </w:r>
    </w:p>
    <w:p w14:paraId="4929334D" w14:textId="77777777" w:rsidR="003B5C91" w:rsidRDefault="003B5C91">
      <w:pPr>
        <w:rPr>
          <w:rFonts w:hint="eastAsia"/>
        </w:rPr>
      </w:pPr>
      <w:r>
        <w:rPr>
          <w:rFonts w:hint="eastAsia"/>
        </w:rPr>
        <w:t>“夸张”（kuā zhāng）是一种修辞手法，它通过对事物特征的放大来达到强调的效果。这种技巧在文学创作、广告设计以及日常对话中都有广泛应用。恰当使用夸张可以增强话语的表现力，使信息更加生动有趣。然而，过度夸张也可能导致误解，因此在使用时需要把握好度。</w:t>
      </w:r>
    </w:p>
    <w:p w14:paraId="79E268EE" w14:textId="77777777" w:rsidR="003B5C91" w:rsidRDefault="003B5C91">
      <w:pPr>
        <w:rPr>
          <w:rFonts w:hint="eastAsia"/>
        </w:rPr>
      </w:pPr>
    </w:p>
    <w:p w14:paraId="26DDD29B" w14:textId="77777777" w:rsidR="003B5C91" w:rsidRDefault="003B5C91">
      <w:pPr>
        <w:rPr>
          <w:rFonts w:hint="eastAsia"/>
        </w:rPr>
      </w:pPr>
    </w:p>
    <w:p w14:paraId="47AD313C" w14:textId="77777777" w:rsidR="003B5C91" w:rsidRDefault="003B5C91">
      <w:pPr>
        <w:rPr>
          <w:rFonts w:hint="eastAsia"/>
        </w:rPr>
      </w:pPr>
      <w:r>
        <w:rPr>
          <w:rFonts w:hint="eastAsia"/>
        </w:rPr>
        <w:t>夸口与夸耀</w:t>
      </w:r>
    </w:p>
    <w:p w14:paraId="0484FB96" w14:textId="77777777" w:rsidR="003B5C91" w:rsidRDefault="003B5C91">
      <w:pPr>
        <w:rPr>
          <w:rFonts w:hint="eastAsia"/>
        </w:rPr>
      </w:pPr>
      <w:r>
        <w:rPr>
          <w:rFonts w:hint="eastAsia"/>
        </w:rPr>
        <w:t>“夸口”（kuā kǒu）和“夸耀”（kuā yào）则带有一些负面色彩，指的是过分地炫耀自己或自己的成就。虽然适度展示个人成就有助于提升自我形象，但过度夸耀往往会引起他人的反感。因此，在社交场合中，了解如何平衡自我展示与谦逊是非常关键的。</w:t>
      </w:r>
    </w:p>
    <w:p w14:paraId="2D9910B1" w14:textId="77777777" w:rsidR="003B5C91" w:rsidRDefault="003B5C91">
      <w:pPr>
        <w:rPr>
          <w:rFonts w:hint="eastAsia"/>
        </w:rPr>
      </w:pPr>
    </w:p>
    <w:p w14:paraId="0B2E0E54" w14:textId="77777777" w:rsidR="003B5C91" w:rsidRDefault="003B5C91">
      <w:pPr>
        <w:rPr>
          <w:rFonts w:hint="eastAsia"/>
        </w:rPr>
      </w:pPr>
    </w:p>
    <w:p w14:paraId="6CE86E41" w14:textId="77777777" w:rsidR="003B5C91" w:rsidRDefault="003B5C91">
      <w:pPr>
        <w:rPr>
          <w:rFonts w:hint="eastAsia"/>
        </w:rPr>
      </w:pPr>
      <w:r>
        <w:rPr>
          <w:rFonts w:hint="eastAsia"/>
        </w:rPr>
        <w:t>夸父逐日的传说</w:t>
      </w:r>
    </w:p>
    <w:p w14:paraId="7E990893" w14:textId="77777777" w:rsidR="003B5C91" w:rsidRDefault="003B5C91">
      <w:pPr>
        <w:rPr>
          <w:rFonts w:hint="eastAsia"/>
        </w:rPr>
      </w:pPr>
      <w:r>
        <w:rPr>
          <w:rFonts w:hint="eastAsia"/>
        </w:rPr>
        <w:t>提到“夸”，不得不提中国古代神话故事《夸父逐日》。在这个故事中，“夸父”（Kuāfù）是一位勇敢追求梦想的英雄人物。尽管最终未能成功，他的精神却激励了一代又一代的人们勇敢追梦，不畏艰难险阻。这不仅是关于“夸”的一个经典故事，也是中华文化宝库中的珍贵遗产之一。</w:t>
      </w:r>
    </w:p>
    <w:p w14:paraId="7F7EA717" w14:textId="77777777" w:rsidR="003B5C91" w:rsidRDefault="003B5C91">
      <w:pPr>
        <w:rPr>
          <w:rFonts w:hint="eastAsia"/>
        </w:rPr>
      </w:pPr>
    </w:p>
    <w:p w14:paraId="132606E8" w14:textId="77777777" w:rsidR="003B5C91" w:rsidRDefault="003B5C91">
      <w:pPr>
        <w:rPr>
          <w:rFonts w:hint="eastAsia"/>
        </w:rPr>
      </w:pPr>
    </w:p>
    <w:p w14:paraId="1E8B5BEF" w14:textId="77777777" w:rsidR="003B5C91" w:rsidRDefault="003B5C91">
      <w:pPr>
        <w:rPr>
          <w:rFonts w:hint="eastAsia"/>
        </w:rPr>
      </w:pPr>
      <w:r>
        <w:rPr>
          <w:rFonts w:hint="eastAsia"/>
        </w:rPr>
        <w:t>最后的总结</w:t>
      </w:r>
    </w:p>
    <w:p w14:paraId="3BA3BD09" w14:textId="77777777" w:rsidR="003B5C91" w:rsidRDefault="003B5C91">
      <w:pPr>
        <w:rPr>
          <w:rFonts w:hint="eastAsia"/>
        </w:rPr>
      </w:pPr>
      <w:r>
        <w:rPr>
          <w:rFonts w:hint="eastAsia"/>
        </w:rPr>
        <w:t>通过以上对“夸”的拼音组词的探讨，我们不仅学习到了一些常用词汇，还深入了解到这些词汇背后的文化意义和社会价值。无论是在赞美他人、运用修辞手法还是讲述古老神话故事时，“夸”字都有着不可或缺的作用。希望这篇文章能够帮助读者更加深刻地理解和欣赏汉语之美。</w:t>
      </w:r>
    </w:p>
    <w:p w14:paraId="4359F60D" w14:textId="77777777" w:rsidR="003B5C91" w:rsidRDefault="003B5C91">
      <w:pPr>
        <w:rPr>
          <w:rFonts w:hint="eastAsia"/>
        </w:rPr>
      </w:pPr>
    </w:p>
    <w:p w14:paraId="78DF5E69" w14:textId="77777777" w:rsidR="003B5C91" w:rsidRDefault="003B5C91">
      <w:pPr>
        <w:rPr>
          <w:rFonts w:hint="eastAsia"/>
        </w:rPr>
      </w:pPr>
    </w:p>
    <w:p w14:paraId="2A72BF7E" w14:textId="77777777" w:rsidR="003B5C91" w:rsidRDefault="003B5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DE07" w14:textId="2C35E3D9" w:rsidR="00E02B9F" w:rsidRDefault="00E02B9F"/>
    <w:sectPr w:rsidR="00E0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9F"/>
    <w:rsid w:val="002C7852"/>
    <w:rsid w:val="003B5C91"/>
    <w:rsid w:val="00E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59C7-B64F-4156-8C39-A536456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