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C2AE" w14:textId="77777777" w:rsidR="00E47FE2" w:rsidRDefault="00E47FE2">
      <w:pPr>
        <w:rPr>
          <w:rFonts w:hint="eastAsia"/>
        </w:rPr>
      </w:pPr>
    </w:p>
    <w:p w14:paraId="03C84520" w14:textId="77777777" w:rsidR="00E47FE2" w:rsidRDefault="00E47FE2">
      <w:pPr>
        <w:rPr>
          <w:rFonts w:hint="eastAsia"/>
        </w:rPr>
      </w:pPr>
      <w:r>
        <w:rPr>
          <w:rFonts w:hint="eastAsia"/>
        </w:rPr>
        <w:t>夸的多音字组词和的拼音</w:t>
      </w:r>
    </w:p>
    <w:p w14:paraId="57A8C4CA" w14:textId="77777777" w:rsidR="00E47FE2" w:rsidRDefault="00E47FE2">
      <w:pPr>
        <w:rPr>
          <w:rFonts w:hint="eastAsia"/>
        </w:rPr>
      </w:pPr>
      <w:r>
        <w:rPr>
          <w:rFonts w:hint="eastAsia"/>
        </w:rPr>
        <w:t>在汉语中，“夸”这个字拥有多种读音，每个读音都承载着不同的含义与文化背景。通过探索“夸”的不同读音及其组词，我们可以更深入地理解汉字的魅力与丰富性。</w:t>
      </w:r>
    </w:p>
    <w:p w14:paraId="08DFFFC3" w14:textId="77777777" w:rsidR="00E47FE2" w:rsidRDefault="00E47FE2">
      <w:pPr>
        <w:rPr>
          <w:rFonts w:hint="eastAsia"/>
        </w:rPr>
      </w:pPr>
    </w:p>
    <w:p w14:paraId="4A6134E4" w14:textId="77777777" w:rsidR="00E47FE2" w:rsidRDefault="00E47FE2">
      <w:pPr>
        <w:rPr>
          <w:rFonts w:hint="eastAsia"/>
        </w:rPr>
      </w:pPr>
    </w:p>
    <w:p w14:paraId="6E16AC68" w14:textId="77777777" w:rsidR="00E47FE2" w:rsidRDefault="00E47FE2">
      <w:pPr>
        <w:rPr>
          <w:rFonts w:hint="eastAsia"/>
        </w:rPr>
      </w:pPr>
      <w:r>
        <w:rPr>
          <w:rFonts w:hint="eastAsia"/>
        </w:rPr>
        <w:t>一、“夸”作为kuā时的意义及用法</w:t>
      </w:r>
    </w:p>
    <w:p w14:paraId="316ADA17" w14:textId="77777777" w:rsidR="00E47FE2" w:rsidRDefault="00E47FE2">
      <w:pPr>
        <w:rPr>
          <w:rFonts w:hint="eastAsia"/>
        </w:rPr>
      </w:pPr>
      <w:r>
        <w:rPr>
          <w:rFonts w:hint="eastAsia"/>
        </w:rPr>
        <w:t>当“夸”读作kuā时，它通常用来表示赞美或夸大其词的意思。例如，“夸奖”意为称赞、表扬某人或某事物；“夸张”则指为了强调效果而过度渲染事实的行为。“夸父逐日”是中国古代著名的神话故事之一，讲述了夸父这一角色勇敢追求太阳的故事，象征着人类不畏艰难险阻的精神。</w:t>
      </w:r>
    </w:p>
    <w:p w14:paraId="30C319FA" w14:textId="77777777" w:rsidR="00E47FE2" w:rsidRDefault="00E47FE2">
      <w:pPr>
        <w:rPr>
          <w:rFonts w:hint="eastAsia"/>
        </w:rPr>
      </w:pPr>
    </w:p>
    <w:p w14:paraId="6AA97BD4" w14:textId="77777777" w:rsidR="00E47FE2" w:rsidRDefault="00E47FE2">
      <w:pPr>
        <w:rPr>
          <w:rFonts w:hint="eastAsia"/>
        </w:rPr>
      </w:pPr>
    </w:p>
    <w:p w14:paraId="2E00A4ED" w14:textId="77777777" w:rsidR="00E47FE2" w:rsidRDefault="00E47FE2">
      <w:pPr>
        <w:rPr>
          <w:rFonts w:hint="eastAsia"/>
        </w:rPr>
      </w:pPr>
      <w:r>
        <w:rPr>
          <w:rFonts w:hint="eastAsia"/>
        </w:rPr>
        <w:t>二、“夸”作为kuà时的特殊含义</w:t>
      </w:r>
    </w:p>
    <w:p w14:paraId="1D9290F3" w14:textId="77777777" w:rsidR="00E47FE2" w:rsidRDefault="00E47FE2">
      <w:pPr>
        <w:rPr>
          <w:rFonts w:hint="eastAsia"/>
        </w:rPr>
      </w:pPr>
      <w:r>
        <w:rPr>
          <w:rFonts w:hint="eastAsia"/>
        </w:rPr>
        <w:t>不同于kuā，“夸”读作kuà时主要用于特定词语中，如“跨栏”，指的是田径运动项目之一，运动员需要跨越一系列障碍物；“夸克”则是物理学中的一个概念，是构成物质的基本粒子之一。从这些例子可以看出，尽管“夸”在这个读音下使用范围有限，但它所涉及的领域却相当广泛，涵盖了体育到科学等多个方面。</w:t>
      </w:r>
    </w:p>
    <w:p w14:paraId="22285CFF" w14:textId="77777777" w:rsidR="00E47FE2" w:rsidRDefault="00E47FE2">
      <w:pPr>
        <w:rPr>
          <w:rFonts w:hint="eastAsia"/>
        </w:rPr>
      </w:pPr>
    </w:p>
    <w:p w14:paraId="4DBD1EA3" w14:textId="77777777" w:rsidR="00E47FE2" w:rsidRDefault="00E47FE2">
      <w:pPr>
        <w:rPr>
          <w:rFonts w:hint="eastAsia"/>
        </w:rPr>
      </w:pPr>
    </w:p>
    <w:p w14:paraId="0AFFCCA4" w14:textId="77777777" w:rsidR="00E47FE2" w:rsidRDefault="00E47FE2">
      <w:pPr>
        <w:rPr>
          <w:rFonts w:hint="eastAsia"/>
        </w:rPr>
      </w:pPr>
      <w:r>
        <w:rPr>
          <w:rFonts w:hint="eastAsia"/>
        </w:rPr>
        <w:t>三、“夸”的多音字现象的文化背景</w:t>
      </w:r>
    </w:p>
    <w:p w14:paraId="2BA9E56C" w14:textId="77777777" w:rsidR="00E47FE2" w:rsidRDefault="00E47FE2">
      <w:pPr>
        <w:rPr>
          <w:rFonts w:hint="eastAsia"/>
        </w:rPr>
      </w:pPr>
      <w:r>
        <w:rPr>
          <w:rFonts w:hint="eastAsia"/>
        </w:rPr>
        <w:t>汉字的多音字现象反映了中华文化的深厚底蕴和语言的多样性。通过对“夸”字的研究，我们不仅能够学习到丰富的词汇知识，还能了解到更多关于中国文化的知识。比如，汉字的发展历程、古人的智慧以及他们如何利用有限的文字表达无限的思想等。</w:t>
      </w:r>
    </w:p>
    <w:p w14:paraId="549BA5C1" w14:textId="77777777" w:rsidR="00E47FE2" w:rsidRDefault="00E47FE2">
      <w:pPr>
        <w:rPr>
          <w:rFonts w:hint="eastAsia"/>
        </w:rPr>
      </w:pPr>
    </w:p>
    <w:p w14:paraId="222AF794" w14:textId="77777777" w:rsidR="00E47FE2" w:rsidRDefault="00E47FE2">
      <w:pPr>
        <w:rPr>
          <w:rFonts w:hint="eastAsia"/>
        </w:rPr>
      </w:pPr>
    </w:p>
    <w:p w14:paraId="7A1EFE1B" w14:textId="77777777" w:rsidR="00E47FE2" w:rsidRDefault="00E47FE2">
      <w:pPr>
        <w:rPr>
          <w:rFonts w:hint="eastAsia"/>
        </w:rPr>
      </w:pPr>
      <w:r>
        <w:rPr>
          <w:rFonts w:hint="eastAsia"/>
        </w:rPr>
        <w:t>四、学习“夸”的多音字的重要性</w:t>
      </w:r>
    </w:p>
    <w:p w14:paraId="3BA328B4" w14:textId="77777777" w:rsidR="00E47FE2" w:rsidRDefault="00E47FE2">
      <w:pPr>
        <w:rPr>
          <w:rFonts w:hint="eastAsia"/>
        </w:rPr>
      </w:pPr>
      <w:r>
        <w:rPr>
          <w:rFonts w:hint="eastAsia"/>
        </w:rPr>
        <w:t>掌握“夸”字的不同读音及其对应的词汇对于提高汉语水平至关重要。这不仅能帮助学习者准确发音，避免交流中的误解，而且有助于加深对中国文化的理解和欣赏。同时，了解汉字背后的故事和文化内涵也能激发学习者的兴趣，使汉语学习变得更加有趣和生动。</w:t>
      </w:r>
    </w:p>
    <w:p w14:paraId="7F84EEFE" w14:textId="77777777" w:rsidR="00E47FE2" w:rsidRDefault="00E47FE2">
      <w:pPr>
        <w:rPr>
          <w:rFonts w:hint="eastAsia"/>
        </w:rPr>
      </w:pPr>
    </w:p>
    <w:p w14:paraId="662687CE" w14:textId="77777777" w:rsidR="00E47FE2" w:rsidRDefault="00E47FE2">
      <w:pPr>
        <w:rPr>
          <w:rFonts w:hint="eastAsia"/>
        </w:rPr>
      </w:pPr>
    </w:p>
    <w:p w14:paraId="5BC13647" w14:textId="77777777" w:rsidR="00E47FE2" w:rsidRDefault="00E47FE2">
      <w:pPr>
        <w:rPr>
          <w:rFonts w:hint="eastAsia"/>
        </w:rPr>
      </w:pPr>
      <w:r>
        <w:rPr>
          <w:rFonts w:hint="eastAsia"/>
        </w:rPr>
        <w:t>最后的总结</w:t>
      </w:r>
    </w:p>
    <w:p w14:paraId="40C47744" w14:textId="77777777" w:rsidR="00E47FE2" w:rsidRDefault="00E47FE2">
      <w:pPr>
        <w:rPr>
          <w:rFonts w:hint="eastAsia"/>
        </w:rPr>
      </w:pPr>
      <w:r>
        <w:rPr>
          <w:rFonts w:hint="eastAsia"/>
        </w:rPr>
        <w:t>“夸”作为一个具有多重读音的汉字，展示了汉语的复杂性和独特魅力。无论是作为kuā还是kuà，它都在不同的语境中扮演着重要角色，并且蕴含着丰富的文化信息。通过不断学习和实践，我们可以更好地掌握这些知识，从而更加自如地运用汉语进行沟通和交流。</w:t>
      </w:r>
    </w:p>
    <w:p w14:paraId="0D1E76EA" w14:textId="77777777" w:rsidR="00E47FE2" w:rsidRDefault="00E47FE2">
      <w:pPr>
        <w:rPr>
          <w:rFonts w:hint="eastAsia"/>
        </w:rPr>
      </w:pPr>
    </w:p>
    <w:p w14:paraId="654CCFB8" w14:textId="77777777" w:rsidR="00E47FE2" w:rsidRDefault="00E47FE2">
      <w:pPr>
        <w:rPr>
          <w:rFonts w:hint="eastAsia"/>
        </w:rPr>
      </w:pPr>
    </w:p>
    <w:p w14:paraId="2A94F081" w14:textId="77777777" w:rsidR="00E47FE2" w:rsidRDefault="00E47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012FE" w14:textId="4EC9B0EA" w:rsidR="001658D8" w:rsidRDefault="001658D8"/>
    <w:sectPr w:rsidR="0016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D8"/>
    <w:rsid w:val="001658D8"/>
    <w:rsid w:val="002C7852"/>
    <w:rsid w:val="00E4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6FFF7-1819-49B5-B51D-B1015CD2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