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6ADC8" w14:textId="77777777" w:rsidR="005B7A52" w:rsidRDefault="005B7A52">
      <w:pPr>
        <w:rPr>
          <w:rFonts w:hint="eastAsia"/>
        </w:rPr>
      </w:pPr>
      <w:r>
        <w:rPr>
          <w:rFonts w:hint="eastAsia"/>
        </w:rPr>
        <w:t>夯怎么的拼音</w:t>
      </w:r>
    </w:p>
    <w:p w14:paraId="178C5916" w14:textId="77777777" w:rsidR="005B7A52" w:rsidRDefault="005B7A52">
      <w:pPr>
        <w:rPr>
          <w:rFonts w:hint="eastAsia"/>
        </w:rPr>
      </w:pPr>
      <w:r>
        <w:rPr>
          <w:rFonts w:hint="eastAsia"/>
        </w:rPr>
        <w:t>“夯”字在汉语拼音中的读音是 hāng。这个字虽然在日常生活中出现频率不高，但它却有着丰富的历史背景和多样的用途。它不仅是一个汉字，也是中华文化的小小缩影，承载着古人的智慧和生活印记。</w:t>
      </w:r>
    </w:p>
    <w:p w14:paraId="53DA184E" w14:textId="77777777" w:rsidR="005B7A52" w:rsidRDefault="005B7A52">
      <w:pPr>
        <w:rPr>
          <w:rFonts w:hint="eastAsia"/>
        </w:rPr>
      </w:pPr>
    </w:p>
    <w:p w14:paraId="5AE9F8F2" w14:textId="77777777" w:rsidR="005B7A52" w:rsidRDefault="005B7A52">
      <w:pPr>
        <w:rPr>
          <w:rFonts w:hint="eastAsia"/>
        </w:rPr>
      </w:pPr>
    </w:p>
    <w:p w14:paraId="70C6C8FC" w14:textId="77777777" w:rsidR="005B7A52" w:rsidRDefault="005B7A52">
      <w:pPr>
        <w:rPr>
          <w:rFonts w:hint="eastAsia"/>
        </w:rPr>
      </w:pPr>
      <w:r>
        <w:rPr>
          <w:rFonts w:hint="eastAsia"/>
        </w:rPr>
        <w:t>夯的词义及其应用</w:t>
      </w:r>
    </w:p>
    <w:p w14:paraId="074264CD" w14:textId="77777777" w:rsidR="005B7A52" w:rsidRDefault="005B7A52">
      <w:pPr>
        <w:rPr>
          <w:rFonts w:hint="eastAsia"/>
        </w:rPr>
      </w:pPr>
      <w:r>
        <w:rPr>
          <w:rFonts w:hint="eastAsia"/>
        </w:rPr>
        <w:t>“夯”主要用作形容词或动词。作为形容词时，“夯”有粗重、结实的意思；例如，描述物体坚固耐用时可以说“这东西真夯”。而作为动词使用时，“夯”指的是用力打实土壤、泥土等的动作，比如在建筑工程中夯实基础以确保结构稳定。在一些方言里，“夯”还有愚笨、迟钝的意思，但这不是其标准含义。</w:t>
      </w:r>
    </w:p>
    <w:p w14:paraId="3CA897A7" w14:textId="77777777" w:rsidR="005B7A52" w:rsidRDefault="005B7A52">
      <w:pPr>
        <w:rPr>
          <w:rFonts w:hint="eastAsia"/>
        </w:rPr>
      </w:pPr>
    </w:p>
    <w:p w14:paraId="5524FC9E" w14:textId="77777777" w:rsidR="005B7A52" w:rsidRDefault="005B7A52">
      <w:pPr>
        <w:rPr>
          <w:rFonts w:hint="eastAsia"/>
        </w:rPr>
      </w:pPr>
    </w:p>
    <w:p w14:paraId="14D7D97A" w14:textId="77777777" w:rsidR="005B7A52" w:rsidRDefault="005B7A52">
      <w:pPr>
        <w:rPr>
          <w:rFonts w:hint="eastAsia"/>
        </w:rPr>
      </w:pPr>
      <w:r>
        <w:rPr>
          <w:rFonts w:hint="eastAsia"/>
        </w:rPr>
        <w:t>夯的历史与文化意义</w:t>
      </w:r>
    </w:p>
    <w:p w14:paraId="316510DD" w14:textId="77777777" w:rsidR="005B7A52" w:rsidRDefault="005B7A52">
      <w:pPr>
        <w:rPr>
          <w:rFonts w:hint="eastAsia"/>
        </w:rPr>
      </w:pPr>
      <w:r>
        <w:rPr>
          <w:rFonts w:hint="eastAsia"/>
        </w:rPr>
        <w:t>从历史上看，“夯”这一行为对于中国古代建筑文明的发展起到了不可或缺的作用。古代没有现代机械的帮助，人们只能依靠人力和简单的工具来完成大规模的工程建设。夯土技术就是古人根据自然规律最后的总结出的一种方法，通过将泥土分层填入模具内，并用木杵反复捶打，使其变得坚实稳固，从而构建起城墙、堤坝等大型构筑物。这项技艺体现了古人对自然环境深刻理解以及卓越工程技术能力。</w:t>
      </w:r>
    </w:p>
    <w:p w14:paraId="22A74655" w14:textId="77777777" w:rsidR="005B7A52" w:rsidRDefault="005B7A52">
      <w:pPr>
        <w:rPr>
          <w:rFonts w:hint="eastAsia"/>
        </w:rPr>
      </w:pPr>
    </w:p>
    <w:p w14:paraId="2CDBA29B" w14:textId="77777777" w:rsidR="005B7A52" w:rsidRDefault="005B7A52">
      <w:pPr>
        <w:rPr>
          <w:rFonts w:hint="eastAsia"/>
        </w:rPr>
      </w:pPr>
    </w:p>
    <w:p w14:paraId="0B8EA362" w14:textId="77777777" w:rsidR="005B7A52" w:rsidRDefault="005B7A52">
      <w:pPr>
        <w:rPr>
          <w:rFonts w:hint="eastAsia"/>
        </w:rPr>
      </w:pPr>
      <w:r>
        <w:rPr>
          <w:rFonts w:hint="eastAsia"/>
        </w:rPr>
        <w:t>现代语境下的夯</w:t>
      </w:r>
    </w:p>
    <w:p w14:paraId="0119AE5B" w14:textId="77777777" w:rsidR="005B7A52" w:rsidRDefault="005B7A52">
      <w:pPr>
        <w:rPr>
          <w:rFonts w:hint="eastAsia"/>
        </w:rPr>
      </w:pPr>
      <w:r>
        <w:rPr>
          <w:rFonts w:hint="eastAsia"/>
        </w:rPr>
        <w:t>随着时代变迁和社会进步，“夯”的原始意义逐渐被赋予新的内涵。在当代中国，“夯”更多地出现在网络语言中，成为一种表达情感的方式。年轻人可能会说某人做事特别认真负责就是“很夯”，或者形容某个物品质量非常好也用到这个词。这种演变反映了语言随社会发展而变化的特点，同时也展示了汉语丰富性和灵活性。</w:t>
      </w:r>
    </w:p>
    <w:p w14:paraId="029A5AFC" w14:textId="77777777" w:rsidR="005B7A52" w:rsidRDefault="005B7A52">
      <w:pPr>
        <w:rPr>
          <w:rFonts w:hint="eastAsia"/>
        </w:rPr>
      </w:pPr>
    </w:p>
    <w:p w14:paraId="1E428D48" w14:textId="77777777" w:rsidR="005B7A52" w:rsidRDefault="005B7A52">
      <w:pPr>
        <w:rPr>
          <w:rFonts w:hint="eastAsia"/>
        </w:rPr>
      </w:pPr>
    </w:p>
    <w:p w14:paraId="07E86744" w14:textId="77777777" w:rsidR="005B7A52" w:rsidRDefault="005B7A52">
      <w:pPr>
        <w:rPr>
          <w:rFonts w:hint="eastAsia"/>
        </w:rPr>
      </w:pPr>
      <w:r>
        <w:rPr>
          <w:rFonts w:hint="eastAsia"/>
        </w:rPr>
        <w:t>最后的总结</w:t>
      </w:r>
    </w:p>
    <w:p w14:paraId="7C8C54B0" w14:textId="77777777" w:rsidR="005B7A52" w:rsidRDefault="005B7A52">
      <w:pPr>
        <w:rPr>
          <w:rFonts w:hint="eastAsia"/>
        </w:rPr>
      </w:pPr>
      <w:r>
        <w:rPr>
          <w:rFonts w:hint="eastAsia"/>
        </w:rPr>
        <w:t>“夯”的拼音是 hāng，它不仅仅是一个简单的汉字，更是连接过去与现在的桥梁，见证了中华文明发展的足迹。无论是古老的夯土工艺还是现代网络用语中的创新表达，“夯”</w:t>
      </w:r>
      <w:r>
        <w:rPr>
          <w:rFonts w:hint="eastAsia"/>
        </w:rPr>
        <w:lastRenderedPageBreak/>
        <w:t>都展现出了汉语的独特魅力。了解“夯”不仅能够加深我们对汉语本身的认识，还能帮助我们更好地理解中华民族悠久灿烂的文化遗产。</w:t>
      </w:r>
    </w:p>
    <w:p w14:paraId="5FB297C2" w14:textId="77777777" w:rsidR="005B7A52" w:rsidRDefault="005B7A52">
      <w:pPr>
        <w:rPr>
          <w:rFonts w:hint="eastAsia"/>
        </w:rPr>
      </w:pPr>
    </w:p>
    <w:p w14:paraId="79BA3B63" w14:textId="77777777" w:rsidR="005B7A52" w:rsidRDefault="005B7A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AC171" w14:textId="578DE5EB" w:rsidR="00CD38FB" w:rsidRDefault="00CD38FB"/>
    <w:sectPr w:rsidR="00CD3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FB"/>
    <w:rsid w:val="002C7852"/>
    <w:rsid w:val="005B7A52"/>
    <w:rsid w:val="00CD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30777-54DE-442E-811B-B7F67891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