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FBB9" w14:textId="77777777" w:rsidR="0056461E" w:rsidRDefault="0056461E">
      <w:pPr>
        <w:rPr>
          <w:rFonts w:hint="eastAsia"/>
        </w:rPr>
      </w:pPr>
    </w:p>
    <w:p w14:paraId="62B1D3A2" w14:textId="77777777" w:rsidR="0056461E" w:rsidRDefault="0056461E">
      <w:pPr>
        <w:rPr>
          <w:rFonts w:hint="eastAsia"/>
        </w:rPr>
      </w:pPr>
      <w:r>
        <w:rPr>
          <w:rFonts w:hint="eastAsia"/>
        </w:rPr>
        <w:t>夫字的拼音和意思</w:t>
      </w:r>
    </w:p>
    <w:p w14:paraId="2FB80CBB" w14:textId="77777777" w:rsidR="0056461E" w:rsidRDefault="0056461E">
      <w:pPr>
        <w:rPr>
          <w:rFonts w:hint="eastAsia"/>
        </w:rPr>
      </w:pPr>
      <w:r>
        <w:rPr>
          <w:rFonts w:hint="eastAsia"/>
        </w:rPr>
        <w:t>在汉语中，“夫”这个字承载着丰富的文化和语言意义。从古至今，“夫”字不仅在日常交流中频繁出现，而且在文学作品、历史文献中也占据了一席之地。它不仅具有特定的拼音，还拥有多种含义和用法，反映了中国古代社会结构和价值观念。</w:t>
      </w:r>
    </w:p>
    <w:p w14:paraId="53AC4CEF" w14:textId="77777777" w:rsidR="0056461E" w:rsidRDefault="0056461E">
      <w:pPr>
        <w:rPr>
          <w:rFonts w:hint="eastAsia"/>
        </w:rPr>
      </w:pPr>
    </w:p>
    <w:p w14:paraId="4E8DC3C6" w14:textId="77777777" w:rsidR="0056461E" w:rsidRDefault="0056461E">
      <w:pPr>
        <w:rPr>
          <w:rFonts w:hint="eastAsia"/>
        </w:rPr>
      </w:pPr>
    </w:p>
    <w:p w14:paraId="1FF85CB4" w14:textId="77777777" w:rsidR="0056461E" w:rsidRDefault="0056461E">
      <w:pPr>
        <w:rPr>
          <w:rFonts w:hint="eastAsia"/>
        </w:rPr>
      </w:pPr>
      <w:r>
        <w:rPr>
          <w:rFonts w:hint="eastAsia"/>
        </w:rPr>
        <w:t>拼音及其发音</w:t>
      </w:r>
    </w:p>
    <w:p w14:paraId="75E94FDF" w14:textId="77777777" w:rsidR="0056461E" w:rsidRDefault="0056461E">
      <w:pPr>
        <w:rPr>
          <w:rFonts w:hint="eastAsia"/>
        </w:rPr>
      </w:pPr>
      <w:r>
        <w:rPr>
          <w:rFonts w:hint="eastAsia"/>
        </w:rPr>
        <w:t>“夫”的拼音是fū（一声），属于声母f和韵母u的组合。在普通话中，它的发音清晰而简洁，易于学习者掌握。值得注意的是，在古代汉语或某些方言中，“夫”还可以读作fú，尤其是在诗歌朗诵或特定语境下，这种变调增加了汉字的韵味和灵活性。</w:t>
      </w:r>
    </w:p>
    <w:p w14:paraId="1F2E6595" w14:textId="77777777" w:rsidR="0056461E" w:rsidRDefault="0056461E">
      <w:pPr>
        <w:rPr>
          <w:rFonts w:hint="eastAsia"/>
        </w:rPr>
      </w:pPr>
    </w:p>
    <w:p w14:paraId="406A498B" w14:textId="77777777" w:rsidR="0056461E" w:rsidRDefault="0056461E">
      <w:pPr>
        <w:rPr>
          <w:rFonts w:hint="eastAsia"/>
        </w:rPr>
      </w:pPr>
    </w:p>
    <w:p w14:paraId="764075E8" w14:textId="77777777" w:rsidR="0056461E" w:rsidRDefault="0056461E">
      <w:pPr>
        <w:rPr>
          <w:rFonts w:hint="eastAsia"/>
        </w:rPr>
      </w:pPr>
      <w:r>
        <w:rPr>
          <w:rFonts w:hint="eastAsia"/>
        </w:rPr>
        <w:t>作为名词的使用</w:t>
      </w:r>
    </w:p>
    <w:p w14:paraId="7370B8BD" w14:textId="77777777" w:rsidR="0056461E" w:rsidRDefault="0056461E">
      <w:pPr>
        <w:rPr>
          <w:rFonts w:hint="eastAsia"/>
        </w:rPr>
      </w:pPr>
      <w:r>
        <w:rPr>
          <w:rFonts w:hint="eastAsia"/>
        </w:rPr>
        <w:t>当“夫”作为名词时，最常见的意思是成年男性或丈夫。例如，“夫妇”指的是已婚男女组成的家庭单位。“夫”也可以指代体力劳动者或士兵，如“农夫”、“车夫”。这些用法揭示了古代社会对不同职业身份的认知与分类。</w:t>
      </w:r>
    </w:p>
    <w:p w14:paraId="3C650CAC" w14:textId="77777777" w:rsidR="0056461E" w:rsidRDefault="0056461E">
      <w:pPr>
        <w:rPr>
          <w:rFonts w:hint="eastAsia"/>
        </w:rPr>
      </w:pPr>
    </w:p>
    <w:p w14:paraId="2ECB9A0A" w14:textId="77777777" w:rsidR="0056461E" w:rsidRDefault="0056461E">
      <w:pPr>
        <w:rPr>
          <w:rFonts w:hint="eastAsia"/>
        </w:rPr>
      </w:pPr>
    </w:p>
    <w:p w14:paraId="0286F040" w14:textId="77777777" w:rsidR="0056461E" w:rsidRDefault="0056461E">
      <w:pPr>
        <w:rPr>
          <w:rFonts w:hint="eastAsia"/>
        </w:rPr>
      </w:pPr>
      <w:r>
        <w:rPr>
          <w:rFonts w:hint="eastAsia"/>
        </w:rPr>
        <w:t>哲学与文化内涵</w:t>
      </w:r>
    </w:p>
    <w:p w14:paraId="6A017E88" w14:textId="77777777" w:rsidR="0056461E" w:rsidRDefault="0056461E">
      <w:pPr>
        <w:rPr>
          <w:rFonts w:hint="eastAsia"/>
        </w:rPr>
      </w:pPr>
      <w:r>
        <w:rPr>
          <w:rFonts w:hint="eastAsia"/>
        </w:rPr>
        <w:t>在中国传统文化中，“夫”不仅仅是性别标识，更蕴含深刻的文化意义。比如，在《论语》等经典著作里，“夫子”是对有学问的人或老师的尊称，这显示了儒家思想中对知识和教育的重视。同时，“夫”也在一定程度上象征着责任与担当，体现了传统社会对男性的期望。</w:t>
      </w:r>
    </w:p>
    <w:p w14:paraId="3D924EBF" w14:textId="77777777" w:rsidR="0056461E" w:rsidRDefault="0056461E">
      <w:pPr>
        <w:rPr>
          <w:rFonts w:hint="eastAsia"/>
        </w:rPr>
      </w:pPr>
    </w:p>
    <w:p w14:paraId="2EB43431" w14:textId="77777777" w:rsidR="0056461E" w:rsidRDefault="0056461E">
      <w:pPr>
        <w:rPr>
          <w:rFonts w:hint="eastAsia"/>
        </w:rPr>
      </w:pPr>
    </w:p>
    <w:p w14:paraId="70E75A2A" w14:textId="77777777" w:rsidR="0056461E" w:rsidRDefault="0056461E">
      <w:pPr>
        <w:rPr>
          <w:rFonts w:hint="eastAsia"/>
        </w:rPr>
      </w:pPr>
      <w:r>
        <w:rPr>
          <w:rFonts w:hint="eastAsia"/>
        </w:rPr>
        <w:t>其他用法及成语典故</w:t>
      </w:r>
    </w:p>
    <w:p w14:paraId="308F46B6" w14:textId="77777777" w:rsidR="0056461E" w:rsidRDefault="0056461E">
      <w:pPr>
        <w:rPr>
          <w:rFonts w:hint="eastAsia"/>
        </w:rPr>
      </w:pPr>
      <w:r>
        <w:rPr>
          <w:rFonts w:hint="eastAsia"/>
        </w:rPr>
        <w:t>除了上述基本含义外，“夫”在成语和固定搭配中也有独特表现。例如，“匹夫之勇”用来形容普通人的勇气，有时带有轻微贬义；“渔夫”则描绘了从事捕鱼行业的人群形象。通过了解这些成语背后的故事，我们不仅能加深对“夫”字的理解，也能更好地领略中华文化的博大精深。</w:t>
      </w:r>
    </w:p>
    <w:p w14:paraId="0B408792" w14:textId="77777777" w:rsidR="0056461E" w:rsidRDefault="0056461E">
      <w:pPr>
        <w:rPr>
          <w:rFonts w:hint="eastAsia"/>
        </w:rPr>
      </w:pPr>
    </w:p>
    <w:p w14:paraId="4DA69DF9" w14:textId="77777777" w:rsidR="0056461E" w:rsidRDefault="0056461E">
      <w:pPr>
        <w:rPr>
          <w:rFonts w:hint="eastAsia"/>
        </w:rPr>
      </w:pPr>
    </w:p>
    <w:p w14:paraId="0E52B93D" w14:textId="77777777" w:rsidR="0056461E" w:rsidRDefault="0056461E">
      <w:pPr>
        <w:rPr>
          <w:rFonts w:hint="eastAsia"/>
        </w:rPr>
      </w:pPr>
      <w:r>
        <w:rPr>
          <w:rFonts w:hint="eastAsia"/>
        </w:rPr>
        <w:t>最后的总结</w:t>
      </w:r>
    </w:p>
    <w:p w14:paraId="07D1830A" w14:textId="77777777" w:rsidR="0056461E" w:rsidRDefault="0056461E">
      <w:pPr>
        <w:rPr>
          <w:rFonts w:hint="eastAsia"/>
        </w:rPr>
      </w:pPr>
      <w:r>
        <w:rPr>
          <w:rFonts w:hint="eastAsia"/>
        </w:rPr>
        <w:t>“夫”字虽然简单，却包含了多方面的信息。无论是从语音学角度探讨其发音特点，还是从词汇学层面分析其多样化的含义，亦或是透过历史文化视角审视其象征意义，“夫”都展现了汉字的独特魅力。通过对这一汉字的学习，我们能够更加深入地理解中国语言文化的丰富性和复杂性。</w:t>
      </w:r>
    </w:p>
    <w:p w14:paraId="179B1603" w14:textId="77777777" w:rsidR="0056461E" w:rsidRDefault="0056461E">
      <w:pPr>
        <w:rPr>
          <w:rFonts w:hint="eastAsia"/>
        </w:rPr>
      </w:pPr>
    </w:p>
    <w:p w14:paraId="56F3E4CD" w14:textId="77777777" w:rsidR="0056461E" w:rsidRDefault="0056461E">
      <w:pPr>
        <w:rPr>
          <w:rFonts w:hint="eastAsia"/>
        </w:rPr>
      </w:pPr>
    </w:p>
    <w:p w14:paraId="69C3B1AC" w14:textId="77777777" w:rsidR="0056461E" w:rsidRDefault="00564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28E3E" w14:textId="6308F59F" w:rsidR="00921020" w:rsidRDefault="00921020"/>
    <w:sectPr w:rsidR="0092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0"/>
    <w:rsid w:val="002C7852"/>
    <w:rsid w:val="0056461E"/>
    <w:rsid w:val="009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BBAAB-0721-469A-B0EA-07F14FD1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