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2B080" w14:textId="77777777" w:rsidR="00931DFF" w:rsidRDefault="00931DFF">
      <w:pPr>
        <w:rPr>
          <w:rFonts w:hint="eastAsia"/>
        </w:rPr>
      </w:pPr>
    </w:p>
    <w:p w14:paraId="73559B47" w14:textId="77777777" w:rsidR="00931DFF" w:rsidRDefault="00931DFF">
      <w:pPr>
        <w:rPr>
          <w:rFonts w:hint="eastAsia"/>
        </w:rPr>
      </w:pPr>
      <w:r>
        <w:rPr>
          <w:rFonts w:hint="eastAsia"/>
        </w:rPr>
        <w:t>大龙虾的拼音</w:t>
      </w:r>
    </w:p>
    <w:p w14:paraId="589E950B" w14:textId="77777777" w:rsidR="00931DFF" w:rsidRDefault="00931DFF">
      <w:pPr>
        <w:rPr>
          <w:rFonts w:hint="eastAsia"/>
        </w:rPr>
      </w:pPr>
      <w:r>
        <w:rPr>
          <w:rFonts w:hint="eastAsia"/>
        </w:rPr>
        <w:t>大龙虾，在汉语中的拼音是“dà lóng xiā”。这个名称直接反映了这种海洋生物的显著特征：体型庞大，属于龙虾类。在中国以及世界各地，大龙虾因其美味和营养价值而被广泛喜爱。</w:t>
      </w:r>
    </w:p>
    <w:p w14:paraId="6992A621" w14:textId="77777777" w:rsidR="00931DFF" w:rsidRDefault="00931DFF">
      <w:pPr>
        <w:rPr>
          <w:rFonts w:hint="eastAsia"/>
        </w:rPr>
      </w:pPr>
    </w:p>
    <w:p w14:paraId="18DEFB86" w14:textId="77777777" w:rsidR="00931DFF" w:rsidRDefault="00931DFF">
      <w:pPr>
        <w:rPr>
          <w:rFonts w:hint="eastAsia"/>
        </w:rPr>
      </w:pPr>
    </w:p>
    <w:p w14:paraId="42468616" w14:textId="77777777" w:rsidR="00931DFF" w:rsidRDefault="00931DFF">
      <w:pPr>
        <w:rPr>
          <w:rFonts w:hint="eastAsia"/>
        </w:rPr>
      </w:pPr>
      <w:r>
        <w:rPr>
          <w:rFonts w:hint="eastAsia"/>
        </w:rPr>
        <w:t>大龙虾的基本介绍</w:t>
      </w:r>
    </w:p>
    <w:p w14:paraId="6ABE3993" w14:textId="77777777" w:rsidR="00931DFF" w:rsidRDefault="00931DFF">
      <w:pPr>
        <w:rPr>
          <w:rFonts w:hint="eastAsia"/>
        </w:rPr>
      </w:pPr>
      <w:r>
        <w:rPr>
          <w:rFonts w:hint="eastAsia"/>
        </w:rPr>
        <w:t>大龙虾，作为海洋中的一种珍贵资源，不仅在饮食文化中占据重要位置，而且在生态学研究中也具有重要意义。它们通常生活在海底的岩石缝隙或珊瑚礁附近，喜欢清澈、温暖的海水环境。大龙虾的种类繁多，其中一些品种因为其独特的外观和鲜美的肉质而备受青睐。</w:t>
      </w:r>
    </w:p>
    <w:p w14:paraId="6C3E272F" w14:textId="77777777" w:rsidR="00931DFF" w:rsidRDefault="00931DFF">
      <w:pPr>
        <w:rPr>
          <w:rFonts w:hint="eastAsia"/>
        </w:rPr>
      </w:pPr>
    </w:p>
    <w:p w14:paraId="5EFBA89E" w14:textId="77777777" w:rsidR="00931DFF" w:rsidRDefault="00931DFF">
      <w:pPr>
        <w:rPr>
          <w:rFonts w:hint="eastAsia"/>
        </w:rPr>
      </w:pPr>
    </w:p>
    <w:p w14:paraId="1ACFFFA7" w14:textId="77777777" w:rsidR="00931DFF" w:rsidRDefault="00931DFF">
      <w:pPr>
        <w:rPr>
          <w:rFonts w:hint="eastAsia"/>
        </w:rPr>
      </w:pPr>
      <w:r>
        <w:rPr>
          <w:rFonts w:hint="eastAsia"/>
        </w:rPr>
        <w:t>大龙虾的分布与栖息地</w:t>
      </w:r>
    </w:p>
    <w:p w14:paraId="6CECEF96" w14:textId="77777777" w:rsidR="00931DFF" w:rsidRDefault="00931DFF">
      <w:pPr>
        <w:rPr>
          <w:rFonts w:hint="eastAsia"/>
        </w:rPr>
      </w:pPr>
      <w:r>
        <w:rPr>
          <w:rFonts w:hint="eastAsia"/>
        </w:rPr>
        <w:t>大龙虾主要分布在热带和温带海域，比如中国的南海、东海等地，以及其他国家如澳大利亚、美国等沿海地区。这些地区的海水条件为大龙虾提供了理想的生长环境。它们习惯于夜间活动，白天则藏身于安全的地方以躲避天敌。</w:t>
      </w:r>
    </w:p>
    <w:p w14:paraId="7BD8977B" w14:textId="77777777" w:rsidR="00931DFF" w:rsidRDefault="00931DFF">
      <w:pPr>
        <w:rPr>
          <w:rFonts w:hint="eastAsia"/>
        </w:rPr>
      </w:pPr>
    </w:p>
    <w:p w14:paraId="6C6087D4" w14:textId="77777777" w:rsidR="00931DFF" w:rsidRDefault="00931DFF">
      <w:pPr>
        <w:rPr>
          <w:rFonts w:hint="eastAsia"/>
        </w:rPr>
      </w:pPr>
    </w:p>
    <w:p w14:paraId="32BB754C" w14:textId="77777777" w:rsidR="00931DFF" w:rsidRDefault="00931DFF">
      <w:pPr>
        <w:rPr>
          <w:rFonts w:hint="eastAsia"/>
        </w:rPr>
      </w:pPr>
      <w:r>
        <w:rPr>
          <w:rFonts w:hint="eastAsia"/>
        </w:rPr>
        <w:t>大龙虾的文化意义</w:t>
      </w:r>
    </w:p>
    <w:p w14:paraId="111438C1" w14:textId="77777777" w:rsidR="00931DFF" w:rsidRDefault="00931DFF">
      <w:pPr>
        <w:rPr>
          <w:rFonts w:hint="eastAsia"/>
        </w:rPr>
      </w:pPr>
      <w:r>
        <w:rPr>
          <w:rFonts w:hint="eastAsia"/>
        </w:rPr>
        <w:t>在中国文化中，龙虾往往被视为吉祥之物，尤其是在节庆日子里，它常常出现在家庭聚餐或宴会上。这不仅是因为它的味道鲜美，更是因为它象征着富足和好运。在西方文化中，龙虾同样受到欢迎，特别是在夏季的烧烤聚会中。</w:t>
      </w:r>
    </w:p>
    <w:p w14:paraId="4755F388" w14:textId="77777777" w:rsidR="00931DFF" w:rsidRDefault="00931DFF">
      <w:pPr>
        <w:rPr>
          <w:rFonts w:hint="eastAsia"/>
        </w:rPr>
      </w:pPr>
    </w:p>
    <w:p w14:paraId="2B15024F" w14:textId="77777777" w:rsidR="00931DFF" w:rsidRDefault="00931DFF">
      <w:pPr>
        <w:rPr>
          <w:rFonts w:hint="eastAsia"/>
        </w:rPr>
      </w:pPr>
    </w:p>
    <w:p w14:paraId="6C7D97FD" w14:textId="77777777" w:rsidR="00931DFF" w:rsidRDefault="00931DFF">
      <w:pPr>
        <w:rPr>
          <w:rFonts w:hint="eastAsia"/>
        </w:rPr>
      </w:pPr>
      <w:r>
        <w:rPr>
          <w:rFonts w:hint="eastAsia"/>
        </w:rPr>
        <w:t>大龙虾的烹饪方法</w:t>
      </w:r>
    </w:p>
    <w:p w14:paraId="47740F7E" w14:textId="77777777" w:rsidR="00931DFF" w:rsidRDefault="00931DFF">
      <w:pPr>
        <w:rPr>
          <w:rFonts w:hint="eastAsia"/>
        </w:rPr>
      </w:pPr>
      <w:r>
        <w:rPr>
          <w:rFonts w:hint="eastAsia"/>
        </w:rPr>
        <w:t>说到大龙虾的烹饪方式，可谓是五花八门。无论是清蒸、红烧还是烧烤，每一种做法都能将大龙虾的独特风味展现得淋漓尽致。其中，最受欢迎的可能是清蒸大龙虾，这种方法不仅能保留大龙虾原有的鲜味，还能最大程度上保持其营养成分。</w:t>
      </w:r>
    </w:p>
    <w:p w14:paraId="2857AF69" w14:textId="77777777" w:rsidR="00931DFF" w:rsidRDefault="00931DFF">
      <w:pPr>
        <w:rPr>
          <w:rFonts w:hint="eastAsia"/>
        </w:rPr>
      </w:pPr>
    </w:p>
    <w:p w14:paraId="2CB29DBD" w14:textId="77777777" w:rsidR="00931DFF" w:rsidRDefault="00931DFF">
      <w:pPr>
        <w:rPr>
          <w:rFonts w:hint="eastAsia"/>
        </w:rPr>
      </w:pPr>
    </w:p>
    <w:p w14:paraId="2B6AA7B6" w14:textId="77777777" w:rsidR="00931DFF" w:rsidRDefault="00931DFF">
      <w:pPr>
        <w:rPr>
          <w:rFonts w:hint="eastAsia"/>
        </w:rPr>
      </w:pPr>
      <w:r>
        <w:rPr>
          <w:rFonts w:hint="eastAsia"/>
        </w:rPr>
        <w:t>最后的总结</w:t>
      </w:r>
    </w:p>
    <w:p w14:paraId="5A66EAAD" w14:textId="77777777" w:rsidR="00931DFF" w:rsidRDefault="00931DFF">
      <w:pPr>
        <w:rPr>
          <w:rFonts w:hint="eastAsia"/>
        </w:rPr>
      </w:pPr>
      <w:r>
        <w:rPr>
          <w:rFonts w:hint="eastAsia"/>
        </w:rPr>
        <w:t>“dà lóng xiā”不仅仅是一个简单的名字或一道菜的名字，它背后承载的是丰富的文化价值和人们对美食的热爱。通过了解大龙虾的生活习性、分布区域及其在不同文化中的角色，我们不仅能更深入地认识这一物种，还能更加珍惜来自海洋的这份馈赠。</w:t>
      </w:r>
    </w:p>
    <w:p w14:paraId="451F9A63" w14:textId="77777777" w:rsidR="00931DFF" w:rsidRDefault="00931DFF">
      <w:pPr>
        <w:rPr>
          <w:rFonts w:hint="eastAsia"/>
        </w:rPr>
      </w:pPr>
    </w:p>
    <w:p w14:paraId="0E99C5D3" w14:textId="77777777" w:rsidR="00931DFF" w:rsidRDefault="00931DFF">
      <w:pPr>
        <w:rPr>
          <w:rFonts w:hint="eastAsia"/>
        </w:rPr>
      </w:pPr>
    </w:p>
    <w:p w14:paraId="07926E82" w14:textId="77777777" w:rsidR="00931DFF" w:rsidRDefault="00931D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A20486" w14:textId="3C46EA2C" w:rsidR="00AB1043" w:rsidRDefault="00AB1043"/>
    <w:sectPr w:rsidR="00AB1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43"/>
    <w:rsid w:val="002C7852"/>
    <w:rsid w:val="00931DFF"/>
    <w:rsid w:val="00AB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D473A-DCBD-4AF5-B272-EDDD8806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0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0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0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0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0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0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0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0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0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0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0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0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0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0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0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0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0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0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0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0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0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0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0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0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0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0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0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0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