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223E" w14:textId="77777777" w:rsidR="001871B2" w:rsidRDefault="001871B2">
      <w:pPr>
        <w:rPr>
          <w:rFonts w:hint="eastAsia"/>
        </w:rPr>
      </w:pPr>
    </w:p>
    <w:p w14:paraId="66D1F76B" w14:textId="77777777" w:rsidR="001871B2" w:rsidRDefault="001871B2">
      <w:pPr>
        <w:rPr>
          <w:rFonts w:hint="eastAsia"/>
        </w:rPr>
      </w:pPr>
      <w:r>
        <w:rPr>
          <w:rFonts w:hint="eastAsia"/>
        </w:rPr>
        <w:t>大雪飘飘的拼音</w:t>
      </w:r>
    </w:p>
    <w:p w14:paraId="493F348F" w14:textId="77777777" w:rsidR="001871B2" w:rsidRDefault="001871B2">
      <w:pPr>
        <w:rPr>
          <w:rFonts w:hint="eastAsia"/>
        </w:rPr>
      </w:pPr>
      <w:r>
        <w:rPr>
          <w:rFonts w:hint="eastAsia"/>
        </w:rPr>
        <w:t>“大雪飘飘”的拼音是“dà xuě piāo piāo”。当我们提及这个词汇，脑海中便浮现出一幅银装素裹的世界画卷。雪花纷纷扬扬地从天空中落下，给大地铺上一层洁白的被褥，营造出一种宁静而神秘的氛围。</w:t>
      </w:r>
    </w:p>
    <w:p w14:paraId="069CA581" w14:textId="77777777" w:rsidR="001871B2" w:rsidRDefault="001871B2">
      <w:pPr>
        <w:rPr>
          <w:rFonts w:hint="eastAsia"/>
        </w:rPr>
      </w:pPr>
    </w:p>
    <w:p w14:paraId="2A1A0080" w14:textId="77777777" w:rsidR="001871B2" w:rsidRDefault="001871B2">
      <w:pPr>
        <w:rPr>
          <w:rFonts w:hint="eastAsia"/>
        </w:rPr>
      </w:pPr>
    </w:p>
    <w:p w14:paraId="76AA4B09" w14:textId="77777777" w:rsidR="001871B2" w:rsidRDefault="001871B2">
      <w:pPr>
        <w:rPr>
          <w:rFonts w:hint="eastAsia"/>
        </w:rPr>
      </w:pPr>
      <w:r>
        <w:rPr>
          <w:rFonts w:hint="eastAsia"/>
        </w:rPr>
        <w:t>自然之美</w:t>
      </w:r>
    </w:p>
    <w:p w14:paraId="675D9135" w14:textId="77777777" w:rsidR="001871B2" w:rsidRDefault="001871B2">
      <w:pPr>
        <w:rPr>
          <w:rFonts w:hint="eastAsia"/>
        </w:rPr>
      </w:pPr>
      <w:r>
        <w:rPr>
          <w:rFonts w:hint="eastAsia"/>
        </w:rPr>
        <w:t>大雪不仅是一种气候现象，更是大自然赋予我们的一份珍贵礼物。在大雪纷飞的日子里，整个世界仿佛都安静了下来，只有雪花轻轻落地的声音。这种静谧让人心旷神怡，也让我们有机会远离日常的喧嚣，享受片刻的宁静。</w:t>
      </w:r>
    </w:p>
    <w:p w14:paraId="75212CEB" w14:textId="77777777" w:rsidR="001871B2" w:rsidRDefault="001871B2">
      <w:pPr>
        <w:rPr>
          <w:rFonts w:hint="eastAsia"/>
        </w:rPr>
      </w:pPr>
    </w:p>
    <w:p w14:paraId="6D3E55CD" w14:textId="77777777" w:rsidR="001871B2" w:rsidRDefault="001871B2">
      <w:pPr>
        <w:rPr>
          <w:rFonts w:hint="eastAsia"/>
        </w:rPr>
      </w:pPr>
    </w:p>
    <w:p w14:paraId="2A9A8FBC" w14:textId="77777777" w:rsidR="001871B2" w:rsidRDefault="001871B2">
      <w:pPr>
        <w:rPr>
          <w:rFonts w:hint="eastAsia"/>
        </w:rPr>
      </w:pPr>
      <w:r>
        <w:rPr>
          <w:rFonts w:hint="eastAsia"/>
        </w:rPr>
        <w:t>文化意义</w:t>
      </w:r>
    </w:p>
    <w:p w14:paraId="21D67146" w14:textId="77777777" w:rsidR="001871B2" w:rsidRDefault="001871B2">
      <w:pPr>
        <w:rPr>
          <w:rFonts w:hint="eastAsia"/>
        </w:rPr>
      </w:pPr>
      <w:r>
        <w:rPr>
          <w:rFonts w:hint="eastAsia"/>
        </w:rPr>
        <w:t>在中国文化中，雪常常与纯洁、高雅相联系。古代文人墨客对雪有着特别的喜爱，他们用诗歌和画作来赞美雪的美丽。例如，“忽如一夜春风来，千树万树梨花开”这句诗便是用来形容雪后的美景，将雪花比作盛开的梨花，形象生动地描绘了雪后的世界。</w:t>
      </w:r>
    </w:p>
    <w:p w14:paraId="15933E70" w14:textId="77777777" w:rsidR="001871B2" w:rsidRDefault="001871B2">
      <w:pPr>
        <w:rPr>
          <w:rFonts w:hint="eastAsia"/>
        </w:rPr>
      </w:pPr>
    </w:p>
    <w:p w14:paraId="3FC8F1F1" w14:textId="77777777" w:rsidR="001871B2" w:rsidRDefault="001871B2">
      <w:pPr>
        <w:rPr>
          <w:rFonts w:hint="eastAsia"/>
        </w:rPr>
      </w:pPr>
    </w:p>
    <w:p w14:paraId="7FC8B068" w14:textId="77777777" w:rsidR="001871B2" w:rsidRDefault="001871B2">
      <w:pPr>
        <w:rPr>
          <w:rFonts w:hint="eastAsia"/>
        </w:rPr>
      </w:pPr>
      <w:r>
        <w:rPr>
          <w:rFonts w:hint="eastAsia"/>
        </w:rPr>
        <w:t>生活影响</w:t>
      </w:r>
    </w:p>
    <w:p w14:paraId="03628D35" w14:textId="77777777" w:rsidR="001871B2" w:rsidRDefault="001871B2">
      <w:pPr>
        <w:rPr>
          <w:rFonts w:hint="eastAsia"/>
        </w:rPr>
      </w:pPr>
      <w:r>
        <w:rPr>
          <w:rFonts w:hint="eastAsia"/>
        </w:rPr>
        <w:t>大雪虽然给人们的生活带来了一些不便，比如交通出行变得更加困难，但同时也为人们提供了许多乐趣。孩子们可以打雪仗、堆雪人，享受雪带来的快乐时光。对于成年人来说，围坐在温暖的火炉旁，喝一杯热茶，看着窗外的大雪也是一种惬意的享受。</w:t>
      </w:r>
    </w:p>
    <w:p w14:paraId="215FEAC0" w14:textId="77777777" w:rsidR="001871B2" w:rsidRDefault="001871B2">
      <w:pPr>
        <w:rPr>
          <w:rFonts w:hint="eastAsia"/>
        </w:rPr>
      </w:pPr>
    </w:p>
    <w:p w14:paraId="3FFB7A64" w14:textId="77777777" w:rsidR="001871B2" w:rsidRDefault="001871B2">
      <w:pPr>
        <w:rPr>
          <w:rFonts w:hint="eastAsia"/>
        </w:rPr>
      </w:pPr>
    </w:p>
    <w:p w14:paraId="018FCA43" w14:textId="77777777" w:rsidR="001871B2" w:rsidRDefault="001871B2">
      <w:pPr>
        <w:rPr>
          <w:rFonts w:hint="eastAsia"/>
        </w:rPr>
      </w:pPr>
      <w:r>
        <w:rPr>
          <w:rFonts w:hint="eastAsia"/>
        </w:rPr>
        <w:t>环境保护视角</w:t>
      </w:r>
    </w:p>
    <w:p w14:paraId="62882D40" w14:textId="77777777" w:rsidR="001871B2" w:rsidRDefault="001871B2">
      <w:pPr>
        <w:rPr>
          <w:rFonts w:hint="eastAsia"/>
        </w:rPr>
      </w:pPr>
      <w:r>
        <w:rPr>
          <w:rFonts w:hint="eastAsia"/>
        </w:rPr>
        <w:t>从环保的角度来看，大雪有助于净化空气，减少空气中的尘埃和污染物。同时，积雪还能为土壤提供水分，有利于春季植物的生长。然而，随着全球气候变化的影响，近年来极端天气事件频发，包括异常的大雪天气，提醒我们要更加关注环境保护，采取有效措施减缓气候变化。</w:t>
      </w:r>
    </w:p>
    <w:p w14:paraId="4329C31C" w14:textId="77777777" w:rsidR="001871B2" w:rsidRDefault="001871B2">
      <w:pPr>
        <w:rPr>
          <w:rFonts w:hint="eastAsia"/>
        </w:rPr>
      </w:pPr>
    </w:p>
    <w:p w14:paraId="05B0BCCD" w14:textId="77777777" w:rsidR="001871B2" w:rsidRDefault="001871B2">
      <w:pPr>
        <w:rPr>
          <w:rFonts w:hint="eastAsia"/>
        </w:rPr>
      </w:pPr>
    </w:p>
    <w:p w14:paraId="2188810A" w14:textId="77777777" w:rsidR="001871B2" w:rsidRDefault="001871B2">
      <w:pPr>
        <w:rPr>
          <w:rFonts w:hint="eastAsia"/>
        </w:rPr>
      </w:pPr>
      <w:r>
        <w:rPr>
          <w:rFonts w:hint="eastAsia"/>
        </w:rPr>
        <w:t>最后的总结</w:t>
      </w:r>
    </w:p>
    <w:p w14:paraId="67523B87" w14:textId="77777777" w:rsidR="001871B2" w:rsidRDefault="001871B2">
      <w:pPr>
        <w:rPr>
          <w:rFonts w:hint="eastAsia"/>
        </w:rPr>
      </w:pPr>
      <w:r>
        <w:rPr>
          <w:rFonts w:hint="eastAsia"/>
        </w:rPr>
        <w:t>“大雪飘飘”不仅仅是一个描述天气状况的词语，它还承载着丰富的文化和情感内涵。无论是欣赏其美学价值，还是感受它对日常生活的影响，大雪都以独特的方式丰富了我们的生活。希望未来我们能更好地保护环境，让这样的美景得以长久保存。</w:t>
      </w:r>
    </w:p>
    <w:p w14:paraId="3DD95244" w14:textId="77777777" w:rsidR="001871B2" w:rsidRDefault="001871B2">
      <w:pPr>
        <w:rPr>
          <w:rFonts w:hint="eastAsia"/>
        </w:rPr>
      </w:pPr>
    </w:p>
    <w:p w14:paraId="0F4F9157" w14:textId="77777777" w:rsidR="001871B2" w:rsidRDefault="001871B2">
      <w:pPr>
        <w:rPr>
          <w:rFonts w:hint="eastAsia"/>
        </w:rPr>
      </w:pPr>
    </w:p>
    <w:p w14:paraId="3A14213F" w14:textId="77777777" w:rsidR="001871B2" w:rsidRDefault="00187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94A01" w14:textId="7A877804" w:rsidR="00663A49" w:rsidRDefault="00663A49"/>
    <w:sectPr w:rsidR="0066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9"/>
    <w:rsid w:val="001871B2"/>
    <w:rsid w:val="002C7852"/>
    <w:rsid w:val="006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0E374-F911-494D-AB81-2210A345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