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318D6" w14:textId="77777777" w:rsidR="00F17AEA" w:rsidRDefault="00F17AEA">
      <w:pPr>
        <w:rPr>
          <w:rFonts w:hint="eastAsia"/>
        </w:rPr>
      </w:pPr>
      <w:r>
        <w:rPr>
          <w:rFonts w:hint="eastAsia"/>
        </w:rPr>
        <w:t>大雨瓢泼的拼音：dà yǔ piáo pō</w:t>
      </w:r>
    </w:p>
    <w:p w14:paraId="5C0ABC73" w14:textId="77777777" w:rsidR="00F17AEA" w:rsidRDefault="00F17AEA">
      <w:pPr>
        <w:rPr>
          <w:rFonts w:hint="eastAsia"/>
        </w:rPr>
      </w:pPr>
    </w:p>
    <w:p w14:paraId="65DEE8BA" w14:textId="77777777" w:rsidR="00F17AEA" w:rsidRDefault="00F17AEA">
      <w:pPr>
        <w:rPr>
          <w:rFonts w:hint="eastAsia"/>
        </w:rPr>
      </w:pPr>
      <w:r>
        <w:rPr>
          <w:rFonts w:hint="eastAsia"/>
        </w:rPr>
        <w:t>“大雨瓢泼”是一个生动形象的汉语成语，用来形容雨下得非常大，就像瓢一样倾倒下来。这个成语不仅在文学作品中经常出现，还常常被人们用于日常生活中对暴雨天气的形象描述。它的拼音是“dà yǔ piáo pō”，发音铿锵有力，能够让人联想到雨水猛烈拍打地面的情景。</w:t>
      </w:r>
    </w:p>
    <w:p w14:paraId="2BA0F430" w14:textId="77777777" w:rsidR="00F17AEA" w:rsidRDefault="00F17AEA">
      <w:pPr>
        <w:rPr>
          <w:rFonts w:hint="eastAsia"/>
        </w:rPr>
      </w:pPr>
    </w:p>
    <w:p w14:paraId="07DC1E24" w14:textId="77777777" w:rsidR="00F17AEA" w:rsidRDefault="00F17AEA">
      <w:pPr>
        <w:rPr>
          <w:rFonts w:hint="eastAsia"/>
        </w:rPr>
      </w:pPr>
    </w:p>
    <w:p w14:paraId="2DC31BD7" w14:textId="77777777" w:rsidR="00F17AEA" w:rsidRDefault="00F17AEA">
      <w:pPr>
        <w:rPr>
          <w:rFonts w:hint="eastAsia"/>
        </w:rPr>
      </w:pPr>
      <w:r>
        <w:rPr>
          <w:rFonts w:hint="eastAsia"/>
        </w:rPr>
        <w:t>成语的来源与意义</w:t>
      </w:r>
    </w:p>
    <w:p w14:paraId="47A5E790" w14:textId="77777777" w:rsidR="00F17AEA" w:rsidRDefault="00F17AEA">
      <w:pPr>
        <w:rPr>
          <w:rFonts w:hint="eastAsia"/>
        </w:rPr>
      </w:pPr>
    </w:p>
    <w:p w14:paraId="3FB761FA" w14:textId="77777777" w:rsidR="00F17AEA" w:rsidRDefault="00F17AEA">
      <w:pPr>
        <w:rPr>
          <w:rFonts w:hint="eastAsia"/>
        </w:rPr>
      </w:pPr>
      <w:r>
        <w:rPr>
          <w:rFonts w:hint="eastAsia"/>
        </w:rPr>
        <w:t>“大雨瓢泼”这一成语虽然没有明确的历史典故，但其形成与古代劳动人民的生活密切相关。古人观察自然现象时发现，当暴雨来临时，雨水从天而降，犹如用瓢舀水一般倾泻而下。因此，“瓢泼”便成为形容暴雨的一种常用比喻。成语中的“瓢”指的是古代用来舀水或盛水的器具，而“泼”则表示水快速洒落的动作，两者结合，使整个成语充满了生活气息和画面感。</w:t>
      </w:r>
    </w:p>
    <w:p w14:paraId="3E9A4A69" w14:textId="77777777" w:rsidR="00F17AEA" w:rsidRDefault="00F17AEA">
      <w:pPr>
        <w:rPr>
          <w:rFonts w:hint="eastAsia"/>
        </w:rPr>
      </w:pPr>
    </w:p>
    <w:p w14:paraId="768A6676" w14:textId="77777777" w:rsidR="00F17AEA" w:rsidRDefault="00F17AEA">
      <w:pPr>
        <w:rPr>
          <w:rFonts w:hint="eastAsia"/>
        </w:rPr>
      </w:pPr>
    </w:p>
    <w:p w14:paraId="5A1390B8" w14:textId="77777777" w:rsidR="00F17AEA" w:rsidRDefault="00F17AEA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17028F4A" w14:textId="77777777" w:rsidR="00F17AEA" w:rsidRDefault="00F17AEA">
      <w:pPr>
        <w:rPr>
          <w:rFonts w:hint="eastAsia"/>
        </w:rPr>
      </w:pPr>
    </w:p>
    <w:p w14:paraId="076FB798" w14:textId="77777777" w:rsidR="00F17AEA" w:rsidRDefault="00F17AEA">
      <w:pPr>
        <w:rPr>
          <w:rFonts w:hint="eastAsia"/>
        </w:rPr>
      </w:pPr>
      <w:r>
        <w:rPr>
          <w:rFonts w:hint="eastAsia"/>
        </w:rPr>
        <w:t>在中国传统文化中，雨水往往被视为自然界的重要元素之一，既象征着生命的滋养，也代表着不可抗拒的力量。在农业社会中，雨水的重要性不言而喻，但过多的降雨却可能引发洪水灾害。因此，“大雨瓢泼”不仅是一种天气现象的描述，更隐含了人们对自然灾害的关注与思考。在现代汉语中，这个成语常用于新闻报道、文学创作以及日常生活对话中，尤其适合描述那些突如其来的强降雨天气。</w:t>
      </w:r>
    </w:p>
    <w:p w14:paraId="13159511" w14:textId="77777777" w:rsidR="00F17AEA" w:rsidRDefault="00F17AEA">
      <w:pPr>
        <w:rPr>
          <w:rFonts w:hint="eastAsia"/>
        </w:rPr>
      </w:pPr>
    </w:p>
    <w:p w14:paraId="49307603" w14:textId="77777777" w:rsidR="00F17AEA" w:rsidRDefault="00F17AEA">
      <w:pPr>
        <w:rPr>
          <w:rFonts w:hint="eastAsia"/>
        </w:rPr>
      </w:pPr>
    </w:p>
    <w:p w14:paraId="30C83A83" w14:textId="77777777" w:rsidR="00F17AEA" w:rsidRDefault="00F17AEA">
      <w:pPr>
        <w:rPr>
          <w:rFonts w:hint="eastAsia"/>
        </w:rPr>
      </w:pPr>
      <w:r>
        <w:rPr>
          <w:rFonts w:hint="eastAsia"/>
        </w:rPr>
        <w:t>成语的应用与延伸</w:t>
      </w:r>
    </w:p>
    <w:p w14:paraId="2E16C7ED" w14:textId="77777777" w:rsidR="00F17AEA" w:rsidRDefault="00F17AEA">
      <w:pPr>
        <w:rPr>
          <w:rFonts w:hint="eastAsia"/>
        </w:rPr>
      </w:pPr>
    </w:p>
    <w:p w14:paraId="23B9CCB9" w14:textId="77777777" w:rsidR="00F17AEA" w:rsidRDefault="00F17AEA">
      <w:pPr>
        <w:rPr>
          <w:rFonts w:hint="eastAsia"/>
        </w:rPr>
      </w:pPr>
      <w:r>
        <w:rPr>
          <w:rFonts w:hint="eastAsia"/>
        </w:rPr>
        <w:t>除了直接用于描述暴雨天气，“大雨瓢泼”还可以引申为形容其他事物的发展态势迅猛且不可阻挡。例如，在商业领域中，可以用这个词来形容市场竞争激烈或者某一行业迅速崛起的情况。在文学创作中，作家们也喜欢借用这一成语来渲染气氛，增强文章的表现力。通过巧妙运用“大雨瓢泼”，可以让读者更加直观地感受到故事中的紧张氛围或环境变化。</w:t>
      </w:r>
    </w:p>
    <w:p w14:paraId="68860EC6" w14:textId="77777777" w:rsidR="00F17AEA" w:rsidRDefault="00F17AEA">
      <w:pPr>
        <w:rPr>
          <w:rFonts w:hint="eastAsia"/>
        </w:rPr>
      </w:pPr>
    </w:p>
    <w:p w14:paraId="48F0F833" w14:textId="77777777" w:rsidR="00F17AEA" w:rsidRDefault="00F17AEA">
      <w:pPr>
        <w:rPr>
          <w:rFonts w:hint="eastAsia"/>
        </w:rPr>
      </w:pPr>
    </w:p>
    <w:p w14:paraId="2F1B7660" w14:textId="77777777" w:rsidR="00F17AEA" w:rsidRDefault="00F17AEA">
      <w:pPr>
        <w:rPr>
          <w:rFonts w:hint="eastAsia"/>
        </w:rPr>
      </w:pPr>
      <w:r>
        <w:rPr>
          <w:rFonts w:hint="eastAsia"/>
        </w:rPr>
        <w:t>最后的总结与感悟</w:t>
      </w:r>
    </w:p>
    <w:p w14:paraId="4A21817B" w14:textId="77777777" w:rsidR="00F17AEA" w:rsidRDefault="00F17AEA">
      <w:pPr>
        <w:rPr>
          <w:rFonts w:hint="eastAsia"/>
        </w:rPr>
      </w:pPr>
    </w:p>
    <w:p w14:paraId="544203A8" w14:textId="77777777" w:rsidR="00F17AEA" w:rsidRDefault="00F17AEA">
      <w:pPr>
        <w:rPr>
          <w:rFonts w:hint="eastAsia"/>
        </w:rPr>
      </w:pPr>
      <w:r>
        <w:rPr>
          <w:rFonts w:hint="eastAsia"/>
        </w:rPr>
        <w:t>“大雨瓢泼”作为汉语成语宝库中的一员，以其简洁明快的语言形式和丰富的内涵赢得了人们的喜爱。它不仅仅是一个简单的词汇，更是承载了中华民族千百年来对自然现象的认知与感悟。无论是面对真实的暴雨天气，还是生活中遇到的各种挑战，我们都可以从“大雨瓢泼”中汲取力量，学会以积极乐观的态度去迎接风雨，并从中寻找成长的机会。</w:t>
      </w:r>
    </w:p>
    <w:p w14:paraId="3F2437B7" w14:textId="77777777" w:rsidR="00F17AEA" w:rsidRDefault="00F17AEA">
      <w:pPr>
        <w:rPr>
          <w:rFonts w:hint="eastAsia"/>
        </w:rPr>
      </w:pPr>
    </w:p>
    <w:p w14:paraId="4E61DEDB" w14:textId="77777777" w:rsidR="00F17AEA" w:rsidRDefault="00F17A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92C3B" w14:textId="6B7A5027" w:rsidR="00AF3B06" w:rsidRDefault="00AF3B06"/>
    <w:sectPr w:rsidR="00AF3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06"/>
    <w:rsid w:val="002C7852"/>
    <w:rsid w:val="00AF3B06"/>
    <w:rsid w:val="00F1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E895B-85FE-4101-94AB-5864B12C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