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EDF8" w14:textId="77777777" w:rsidR="0044378B" w:rsidRDefault="0044378B">
      <w:pPr>
        <w:rPr>
          <w:rFonts w:hint="eastAsia"/>
        </w:rPr>
      </w:pPr>
    </w:p>
    <w:p w14:paraId="657666C0" w14:textId="77777777" w:rsidR="0044378B" w:rsidRDefault="0044378B">
      <w:pPr>
        <w:rPr>
          <w:rFonts w:hint="eastAsia"/>
        </w:rPr>
      </w:pPr>
      <w:r>
        <w:rPr>
          <w:rFonts w:hint="eastAsia"/>
        </w:rPr>
        <w:t>大雁成群往南行的拼音</w:t>
      </w:r>
    </w:p>
    <w:p w14:paraId="583F3C10" w14:textId="77777777" w:rsidR="0044378B" w:rsidRDefault="0044378B">
      <w:pPr>
        <w:rPr>
          <w:rFonts w:hint="eastAsia"/>
        </w:rPr>
      </w:pPr>
      <w:r>
        <w:rPr>
          <w:rFonts w:hint="eastAsia"/>
        </w:rPr>
        <w:t>Dà yàn chéng qún wǎng nán xíng，这句话描述了每年秋冬季节，大雁们开始从北方寒冷地区向南方温暖的地方迁徙的壮观景象。大雁作为一种候鸟，它们有着非常强的方向感和群体意识，每当季节更替时，便会组成庞大的V字队形，一路南下寻找更适合生存的环境。</w:t>
      </w:r>
    </w:p>
    <w:p w14:paraId="733A91F6" w14:textId="77777777" w:rsidR="0044378B" w:rsidRDefault="0044378B">
      <w:pPr>
        <w:rPr>
          <w:rFonts w:hint="eastAsia"/>
        </w:rPr>
      </w:pPr>
    </w:p>
    <w:p w14:paraId="47C3789C" w14:textId="77777777" w:rsidR="0044378B" w:rsidRDefault="0044378B">
      <w:pPr>
        <w:rPr>
          <w:rFonts w:hint="eastAsia"/>
        </w:rPr>
      </w:pPr>
    </w:p>
    <w:p w14:paraId="0AA5BE5B" w14:textId="77777777" w:rsidR="0044378B" w:rsidRDefault="0044378B">
      <w:pPr>
        <w:rPr>
          <w:rFonts w:hint="eastAsia"/>
        </w:rPr>
      </w:pPr>
      <w:r>
        <w:rPr>
          <w:rFonts w:hint="eastAsia"/>
        </w:rPr>
        <w:t>大雁迁徙的原因</w:t>
      </w:r>
    </w:p>
    <w:p w14:paraId="7291F1D6" w14:textId="77777777" w:rsidR="0044378B" w:rsidRDefault="0044378B">
      <w:pPr>
        <w:rPr>
          <w:rFonts w:hint="eastAsia"/>
        </w:rPr>
      </w:pPr>
      <w:r>
        <w:rPr>
          <w:rFonts w:hint="eastAsia"/>
        </w:rPr>
        <w:t>大雁之所以要进行如此长途跋涉的迁徙，主要是为了逃避北方冬季的严寒以及食物资源的匮乏。在北方的冬季，气温骤降，水源冻结，草地被雪覆盖，这些都使得大雁难以找到足够的食物来维持生命活动。因此，它们会选择飞往气候相对温和、食物更加丰富的南方地区度过寒冬。</w:t>
      </w:r>
    </w:p>
    <w:p w14:paraId="29666C08" w14:textId="77777777" w:rsidR="0044378B" w:rsidRDefault="0044378B">
      <w:pPr>
        <w:rPr>
          <w:rFonts w:hint="eastAsia"/>
        </w:rPr>
      </w:pPr>
    </w:p>
    <w:p w14:paraId="346FA462" w14:textId="77777777" w:rsidR="0044378B" w:rsidRDefault="0044378B">
      <w:pPr>
        <w:rPr>
          <w:rFonts w:hint="eastAsia"/>
        </w:rPr>
      </w:pPr>
    </w:p>
    <w:p w14:paraId="7E0AEB67" w14:textId="77777777" w:rsidR="0044378B" w:rsidRDefault="0044378B">
      <w:pPr>
        <w:rPr>
          <w:rFonts w:hint="eastAsia"/>
        </w:rPr>
      </w:pPr>
      <w:r>
        <w:rPr>
          <w:rFonts w:hint="eastAsia"/>
        </w:rPr>
        <w:t>迁徙中的团队合作</w:t>
      </w:r>
    </w:p>
    <w:p w14:paraId="047B042D" w14:textId="77777777" w:rsidR="0044378B" w:rsidRDefault="0044378B">
      <w:pPr>
        <w:rPr>
          <w:rFonts w:hint="eastAsia"/>
        </w:rPr>
      </w:pPr>
      <w:r>
        <w:rPr>
          <w:rFonts w:hint="eastAsia"/>
        </w:rPr>
        <w:t>在大雁迁徙的过程中，“Dà yàn chéng qún”即成群结队这一点尤为重要。大雁们通过形成特定的飞行编队，不仅能够有效减少空气阻力，提高飞行效率，还能相互之间提供心理上的支持。领头的大雁会轮流替换，确保每一只成员都能保存体力，共同完成漫长的旅程。这种行为模式展现了动物界中令人惊叹的合作精神。</w:t>
      </w:r>
    </w:p>
    <w:p w14:paraId="258CCCD6" w14:textId="77777777" w:rsidR="0044378B" w:rsidRDefault="0044378B">
      <w:pPr>
        <w:rPr>
          <w:rFonts w:hint="eastAsia"/>
        </w:rPr>
      </w:pPr>
    </w:p>
    <w:p w14:paraId="44E98E8C" w14:textId="77777777" w:rsidR="0044378B" w:rsidRDefault="0044378B">
      <w:pPr>
        <w:rPr>
          <w:rFonts w:hint="eastAsia"/>
        </w:rPr>
      </w:pPr>
    </w:p>
    <w:p w14:paraId="755FBADF" w14:textId="77777777" w:rsidR="0044378B" w:rsidRDefault="0044378B">
      <w:pPr>
        <w:rPr>
          <w:rFonts w:hint="eastAsia"/>
        </w:rPr>
      </w:pPr>
      <w:r>
        <w:rPr>
          <w:rFonts w:hint="eastAsia"/>
        </w:rPr>
        <w:t>对生态环境的意义</w:t>
      </w:r>
    </w:p>
    <w:p w14:paraId="65E71237" w14:textId="77777777" w:rsidR="0044378B" w:rsidRDefault="0044378B">
      <w:pPr>
        <w:rPr>
          <w:rFonts w:hint="eastAsia"/>
        </w:rPr>
      </w:pPr>
      <w:r>
        <w:rPr>
          <w:rFonts w:hint="eastAsia"/>
        </w:rPr>
        <w:t>大雁的迁徙活动对于沿途经过的生态环境也有着重要的意义。它们在不同的栖息地间移动，有助于植物种子的传播，并且作为食物链中的一环，也影响着当地生态系统的平衡与发展。大雁的到来往往预示着季节的变化，为观察自然提供了直观的标志。</w:t>
      </w:r>
    </w:p>
    <w:p w14:paraId="1EDC6599" w14:textId="77777777" w:rsidR="0044378B" w:rsidRDefault="0044378B">
      <w:pPr>
        <w:rPr>
          <w:rFonts w:hint="eastAsia"/>
        </w:rPr>
      </w:pPr>
    </w:p>
    <w:p w14:paraId="0F154905" w14:textId="77777777" w:rsidR="0044378B" w:rsidRDefault="0044378B">
      <w:pPr>
        <w:rPr>
          <w:rFonts w:hint="eastAsia"/>
        </w:rPr>
      </w:pPr>
    </w:p>
    <w:p w14:paraId="735D6A47" w14:textId="77777777" w:rsidR="0044378B" w:rsidRDefault="0044378B">
      <w:pPr>
        <w:rPr>
          <w:rFonts w:hint="eastAsia"/>
        </w:rPr>
      </w:pPr>
      <w:r>
        <w:rPr>
          <w:rFonts w:hint="eastAsia"/>
        </w:rPr>
        <w:t>文化象征与启示</w:t>
      </w:r>
    </w:p>
    <w:p w14:paraId="155387DF" w14:textId="77777777" w:rsidR="0044378B" w:rsidRDefault="0044378B">
      <w:pPr>
        <w:rPr>
          <w:rFonts w:hint="eastAsia"/>
        </w:rPr>
      </w:pPr>
      <w:r>
        <w:rPr>
          <w:rFonts w:hint="eastAsia"/>
        </w:rPr>
        <w:t>在中国文化里，“大雁成群往南行”不仅是自然界的一个现象，它还蕴含了深刻的文化含义。大雁被视为忠诚、守信的象征，在古代诗歌、绘画等艺术形式中频繁出现。人们从大雁身上汲取灵感，学习它们团结协作、坚持不懈的精神，鼓励自己在生活中面对困难时也要勇往直前。</w:t>
      </w:r>
    </w:p>
    <w:p w14:paraId="76BC84C2" w14:textId="77777777" w:rsidR="0044378B" w:rsidRDefault="0044378B">
      <w:pPr>
        <w:rPr>
          <w:rFonts w:hint="eastAsia"/>
        </w:rPr>
      </w:pPr>
    </w:p>
    <w:p w14:paraId="1B22F7EE" w14:textId="77777777" w:rsidR="0044378B" w:rsidRDefault="0044378B">
      <w:pPr>
        <w:rPr>
          <w:rFonts w:hint="eastAsia"/>
        </w:rPr>
      </w:pPr>
    </w:p>
    <w:p w14:paraId="12651518" w14:textId="77777777" w:rsidR="0044378B" w:rsidRDefault="00443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0A278" w14:textId="278E1FC2" w:rsidR="009D190F" w:rsidRDefault="009D190F"/>
    <w:sectPr w:rsidR="009D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0F"/>
    <w:rsid w:val="002C7852"/>
    <w:rsid w:val="0044378B"/>
    <w:rsid w:val="009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B367A-C761-408C-A7DA-CB976FAB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