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0CB6" w14:textId="77777777" w:rsidR="00B155FB" w:rsidRDefault="00B155FB">
      <w:pPr>
        <w:rPr>
          <w:rFonts w:hint="eastAsia"/>
        </w:rPr>
      </w:pPr>
    </w:p>
    <w:p w14:paraId="4CA95199" w14:textId="77777777" w:rsidR="00B155FB" w:rsidRDefault="00B155FB">
      <w:pPr>
        <w:rPr>
          <w:rFonts w:hint="eastAsia"/>
        </w:rPr>
      </w:pPr>
      <w:r>
        <w:rPr>
          <w:rFonts w:hint="eastAsia"/>
        </w:rPr>
        <w:t>大门的拼音怎么写</w:t>
      </w:r>
    </w:p>
    <w:p w14:paraId="670DA8C9" w14:textId="77777777" w:rsidR="00B155FB" w:rsidRDefault="00B155FB">
      <w:pPr>
        <w:rPr>
          <w:rFonts w:hint="eastAsia"/>
        </w:rPr>
      </w:pPr>
      <w:r>
        <w:rPr>
          <w:rFonts w:hint="eastAsia"/>
        </w:rPr>
        <w:t>大门，作为建筑的重要组成部分，是进入一个建筑物内部的主要通道。在汉语中，“大门”这个词不仅代表了物理上的入口，还常常被用来比喻重要的途径或方式。对于学习汉语拼音的人来说，了解如何正确拼写“大门”的拼音是非常基础且必要的。</w:t>
      </w:r>
    </w:p>
    <w:p w14:paraId="32913BA1" w14:textId="77777777" w:rsidR="00B155FB" w:rsidRDefault="00B155FB">
      <w:pPr>
        <w:rPr>
          <w:rFonts w:hint="eastAsia"/>
        </w:rPr>
      </w:pPr>
    </w:p>
    <w:p w14:paraId="62B3F5CB" w14:textId="77777777" w:rsidR="00B155FB" w:rsidRDefault="00B155FB">
      <w:pPr>
        <w:rPr>
          <w:rFonts w:hint="eastAsia"/>
        </w:rPr>
      </w:pPr>
    </w:p>
    <w:p w14:paraId="10678A93" w14:textId="77777777" w:rsidR="00B155FB" w:rsidRDefault="00B155FB">
      <w:pPr>
        <w:rPr>
          <w:rFonts w:hint="eastAsia"/>
        </w:rPr>
      </w:pPr>
      <w:r>
        <w:rPr>
          <w:rFonts w:hint="eastAsia"/>
        </w:rPr>
        <w:t>“大门”的拼音构成</w:t>
      </w:r>
    </w:p>
    <w:p w14:paraId="5B22E0F3" w14:textId="77777777" w:rsidR="00B155FB" w:rsidRDefault="00B155FB">
      <w:pPr>
        <w:rPr>
          <w:rFonts w:hint="eastAsia"/>
        </w:rPr>
      </w:pPr>
      <w:r>
        <w:rPr>
          <w:rFonts w:hint="eastAsia"/>
        </w:rPr>
        <w:t>按照汉语拼音的标准规则，“大门”的拼音由两个部分组成：“大”和“门”。具体来说，“大”的拼音是“dà”，而“门”的拼音则是“mén”。因此，“大门”的完整拼音表达为“dà mén”。在这里，“dà”使用的是第四声，表示下降的音调；“mén”则采用第二声，表示升调。正确的发音对交流至关重要，掌握好这两个字的拼音及声调有助于更准确地表达自己的意思。</w:t>
      </w:r>
    </w:p>
    <w:p w14:paraId="39B705BC" w14:textId="77777777" w:rsidR="00B155FB" w:rsidRDefault="00B155FB">
      <w:pPr>
        <w:rPr>
          <w:rFonts w:hint="eastAsia"/>
        </w:rPr>
      </w:pPr>
    </w:p>
    <w:p w14:paraId="39FF0E5D" w14:textId="77777777" w:rsidR="00B155FB" w:rsidRDefault="00B155FB">
      <w:pPr>
        <w:rPr>
          <w:rFonts w:hint="eastAsia"/>
        </w:rPr>
      </w:pPr>
    </w:p>
    <w:p w14:paraId="3331929F" w14:textId="77777777" w:rsidR="00B155FB" w:rsidRDefault="00B155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61D190" w14:textId="77777777" w:rsidR="00B155FB" w:rsidRDefault="00B155FB">
      <w:pPr>
        <w:rPr>
          <w:rFonts w:hint="eastAsia"/>
        </w:rPr>
      </w:pPr>
      <w:r>
        <w:rPr>
          <w:rFonts w:hint="eastAsia"/>
        </w:rPr>
        <w:t>汉语拼音是学习汉语的基础工具之一，它帮助人们准确地发出汉字的读音，并且是学习汉字书写、词汇积累以及语法结构的重要辅助手段。特别是在学习像“大门”这样的常用词时，通过拼音学习不仅可以增强记忆，还能提高口语交流的能力。随着中国在全球影响力的不断扩大，越来越多的人开始学习汉语，汉语拼音作为入门钥匙的作用也日益凸显。</w:t>
      </w:r>
    </w:p>
    <w:p w14:paraId="209C170C" w14:textId="77777777" w:rsidR="00B155FB" w:rsidRDefault="00B155FB">
      <w:pPr>
        <w:rPr>
          <w:rFonts w:hint="eastAsia"/>
        </w:rPr>
      </w:pPr>
    </w:p>
    <w:p w14:paraId="1A9CC9D5" w14:textId="77777777" w:rsidR="00B155FB" w:rsidRDefault="00B155FB">
      <w:pPr>
        <w:rPr>
          <w:rFonts w:hint="eastAsia"/>
        </w:rPr>
      </w:pPr>
    </w:p>
    <w:p w14:paraId="3ADC461D" w14:textId="77777777" w:rsidR="00B155FB" w:rsidRDefault="00B155FB">
      <w:pPr>
        <w:rPr>
          <w:rFonts w:hint="eastAsia"/>
        </w:rPr>
      </w:pPr>
      <w:r>
        <w:rPr>
          <w:rFonts w:hint="eastAsia"/>
        </w:rPr>
        <w:t>实践中的应用</w:t>
      </w:r>
    </w:p>
    <w:p w14:paraId="68813B32" w14:textId="77777777" w:rsidR="00B155FB" w:rsidRDefault="00B155FB">
      <w:pPr>
        <w:rPr>
          <w:rFonts w:hint="eastAsia"/>
        </w:rPr>
      </w:pPr>
      <w:r>
        <w:rPr>
          <w:rFonts w:hint="eastAsia"/>
        </w:rPr>
        <w:t>无论是在学校教育还是日常生活中，“大门”的拼音都有着广泛的应用。例如，在指导儿童学习汉字的过程中，教师通常会先教拼音，然后再教授具体的汉字书写。这种方式能够有效降低学习难度，增加学习的趣味性。同时，在旅游或者商务交往等场合，准确使用汉语拼音也能帮助非母语使用者更好地与当地人沟通交流。</w:t>
      </w:r>
    </w:p>
    <w:p w14:paraId="729576E0" w14:textId="77777777" w:rsidR="00B155FB" w:rsidRDefault="00B155FB">
      <w:pPr>
        <w:rPr>
          <w:rFonts w:hint="eastAsia"/>
        </w:rPr>
      </w:pPr>
    </w:p>
    <w:p w14:paraId="3D6A59C1" w14:textId="77777777" w:rsidR="00B155FB" w:rsidRDefault="00B155FB">
      <w:pPr>
        <w:rPr>
          <w:rFonts w:hint="eastAsia"/>
        </w:rPr>
      </w:pPr>
    </w:p>
    <w:p w14:paraId="50E4C7E5" w14:textId="77777777" w:rsidR="00B155FB" w:rsidRDefault="00B155FB">
      <w:pPr>
        <w:rPr>
          <w:rFonts w:hint="eastAsia"/>
        </w:rPr>
      </w:pPr>
      <w:r>
        <w:rPr>
          <w:rFonts w:hint="eastAsia"/>
        </w:rPr>
        <w:t>最后的总结</w:t>
      </w:r>
    </w:p>
    <w:p w14:paraId="630075D4" w14:textId="77777777" w:rsidR="00B155FB" w:rsidRDefault="00B155FB">
      <w:pPr>
        <w:rPr>
          <w:rFonts w:hint="eastAsia"/>
        </w:rPr>
      </w:pPr>
      <w:r>
        <w:rPr>
          <w:rFonts w:hint="eastAsia"/>
        </w:rPr>
        <w:t>“大门”的拼音“dà mén”不仅是语言学习的一个小环节，更是打开汉语世界大门的关键之一。通过深入理解和练习汉语拼音，可以极大地促进汉语学习者的听、说、读、写能力的发展。希望每位汉语爱好者都能从基础做起，扎实掌握每一个汉字的拼音，享受汉语学习带来的乐趣。</w:t>
      </w:r>
    </w:p>
    <w:p w14:paraId="7B4B2FE9" w14:textId="77777777" w:rsidR="00B155FB" w:rsidRDefault="00B155FB">
      <w:pPr>
        <w:rPr>
          <w:rFonts w:hint="eastAsia"/>
        </w:rPr>
      </w:pPr>
    </w:p>
    <w:p w14:paraId="784E881C" w14:textId="77777777" w:rsidR="00B155FB" w:rsidRDefault="00B155FB">
      <w:pPr>
        <w:rPr>
          <w:rFonts w:hint="eastAsia"/>
        </w:rPr>
      </w:pPr>
    </w:p>
    <w:p w14:paraId="5483A5C8" w14:textId="77777777" w:rsidR="00B155FB" w:rsidRDefault="00B15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1AB38" w14:textId="67557558" w:rsidR="004E2177" w:rsidRDefault="004E2177"/>
    <w:sectPr w:rsidR="004E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77"/>
    <w:rsid w:val="002C7852"/>
    <w:rsid w:val="004E2177"/>
    <w:rsid w:val="00B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96FA2-3233-4ECE-BAC4-88C64861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