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480E7" w14:textId="77777777" w:rsidR="005C7F66" w:rsidRDefault="005C7F66">
      <w:pPr>
        <w:rPr>
          <w:rFonts w:hint="eastAsia"/>
        </w:rPr>
      </w:pPr>
    </w:p>
    <w:p w14:paraId="62DDAEDB" w14:textId="77777777" w:rsidR="005C7F66" w:rsidRDefault="005C7F66">
      <w:pPr>
        <w:rPr>
          <w:rFonts w:hint="eastAsia"/>
        </w:rPr>
      </w:pPr>
      <w:r>
        <w:rPr>
          <w:rFonts w:hint="eastAsia"/>
        </w:rPr>
        <w:t>大象的英语怎么拼写</w:t>
      </w:r>
    </w:p>
    <w:p w14:paraId="5D90381D" w14:textId="77777777" w:rsidR="005C7F66" w:rsidRDefault="005C7F66">
      <w:pPr>
        <w:rPr>
          <w:rFonts w:hint="eastAsia"/>
        </w:rPr>
      </w:pPr>
      <w:r>
        <w:rPr>
          <w:rFonts w:hint="eastAsia"/>
        </w:rPr>
        <w:t>大象，在英文中的正确拼写是“Elephant”。这个单词对于许多学习英语的人来说并不陌生，它不仅代表着地球上最大的陆地生物之一，同时也象征着力量、智慧和长寿。在英语的学习过程中，掌握正确的单词拼写是非常重要的一步，而“Elephant”就是这样一个经典例子。</w:t>
      </w:r>
    </w:p>
    <w:p w14:paraId="372641DB" w14:textId="77777777" w:rsidR="005C7F66" w:rsidRDefault="005C7F66">
      <w:pPr>
        <w:rPr>
          <w:rFonts w:hint="eastAsia"/>
        </w:rPr>
      </w:pPr>
    </w:p>
    <w:p w14:paraId="4AF61B62" w14:textId="77777777" w:rsidR="005C7F66" w:rsidRDefault="005C7F66">
      <w:pPr>
        <w:rPr>
          <w:rFonts w:hint="eastAsia"/>
        </w:rPr>
      </w:pPr>
    </w:p>
    <w:p w14:paraId="3B1AAA2F" w14:textId="77777777" w:rsidR="005C7F66" w:rsidRDefault="005C7F66">
      <w:pPr>
        <w:rPr>
          <w:rFonts w:hint="eastAsia"/>
        </w:rPr>
      </w:pPr>
      <w:r>
        <w:rPr>
          <w:rFonts w:hint="eastAsia"/>
        </w:rPr>
        <w:t>大象的基本信息</w:t>
      </w:r>
    </w:p>
    <w:p w14:paraId="51956723" w14:textId="77777777" w:rsidR="005C7F66" w:rsidRDefault="005C7F66">
      <w:pPr>
        <w:rPr>
          <w:rFonts w:hint="eastAsia"/>
        </w:rPr>
      </w:pPr>
      <w:r>
        <w:rPr>
          <w:rFonts w:hint="eastAsia"/>
        </w:rPr>
        <w:t>大象是一种生活在非洲和亚洲的大型哺乳动物，它们被分为两个种类：非洲象和亚洲象。非洲象又可以细分为草原象和森林象。无论哪种类型的大象，它们都拥有庞大的身躯、长长的鼻子（称为象鼻）以及大大的耳朵。象鼻不仅是大象用来抓取物体的重要器官，还用于饮水、呼吸甚至沟通。大象的社会结构通常以母系为主导，一群大象通常由一只年长的雌性领导。</w:t>
      </w:r>
    </w:p>
    <w:p w14:paraId="5578266E" w14:textId="77777777" w:rsidR="005C7F66" w:rsidRDefault="005C7F66">
      <w:pPr>
        <w:rPr>
          <w:rFonts w:hint="eastAsia"/>
        </w:rPr>
      </w:pPr>
    </w:p>
    <w:p w14:paraId="77D84C86" w14:textId="77777777" w:rsidR="005C7F66" w:rsidRDefault="005C7F66">
      <w:pPr>
        <w:rPr>
          <w:rFonts w:hint="eastAsia"/>
        </w:rPr>
      </w:pPr>
    </w:p>
    <w:p w14:paraId="58EA4493" w14:textId="77777777" w:rsidR="005C7F66" w:rsidRDefault="005C7F66">
      <w:pPr>
        <w:rPr>
          <w:rFonts w:hint="eastAsia"/>
        </w:rPr>
      </w:pPr>
      <w:r>
        <w:rPr>
          <w:rFonts w:hint="eastAsia"/>
        </w:rPr>
        <w:t>文化与象征意义</w:t>
      </w:r>
    </w:p>
    <w:p w14:paraId="2830B052" w14:textId="77777777" w:rsidR="005C7F66" w:rsidRDefault="005C7F66">
      <w:pPr>
        <w:rPr>
          <w:rFonts w:hint="eastAsia"/>
        </w:rPr>
      </w:pPr>
      <w:r>
        <w:rPr>
          <w:rFonts w:hint="eastAsia"/>
        </w:rPr>
        <w:t>在许多文化中，大象都被视为吉祥物或象征着好运。例如，在印度教中，象头神伽内什是一位非常受欢迎的神祇，被视为克服障碍之神和智慧之神。在中国文化里，大象常常与太平盛世联系在一起，寓意着和平和繁荣。由于大象的记忆力强这一特性，人们常用“大象记忆”来形容那些拥有出色记忆力的人。</w:t>
      </w:r>
    </w:p>
    <w:p w14:paraId="7CFC4C2B" w14:textId="77777777" w:rsidR="005C7F66" w:rsidRDefault="005C7F66">
      <w:pPr>
        <w:rPr>
          <w:rFonts w:hint="eastAsia"/>
        </w:rPr>
      </w:pPr>
    </w:p>
    <w:p w14:paraId="6CF437E2" w14:textId="77777777" w:rsidR="005C7F66" w:rsidRDefault="005C7F66">
      <w:pPr>
        <w:rPr>
          <w:rFonts w:hint="eastAsia"/>
        </w:rPr>
      </w:pPr>
    </w:p>
    <w:p w14:paraId="4CD88BD9" w14:textId="77777777" w:rsidR="005C7F66" w:rsidRDefault="005C7F66">
      <w:pPr>
        <w:rPr>
          <w:rFonts w:hint="eastAsia"/>
        </w:rPr>
      </w:pPr>
      <w:r>
        <w:rPr>
          <w:rFonts w:hint="eastAsia"/>
        </w:rPr>
        <w:t>保护现状</w:t>
      </w:r>
    </w:p>
    <w:p w14:paraId="677F94EB" w14:textId="77777777" w:rsidR="005C7F66" w:rsidRDefault="005C7F66">
      <w:pPr>
        <w:rPr>
          <w:rFonts w:hint="eastAsia"/>
        </w:rPr>
      </w:pPr>
      <w:r>
        <w:rPr>
          <w:rFonts w:hint="eastAsia"/>
        </w:rPr>
        <w:t>不幸的是，由于栖息地丧失、人类冲突以及非法狩猎等因素，大象的数量在过去几十年间急剧下降。为了应对这种情况，各国政府和国际组织已经采取了一系列措施来保护这些珍贵的动物，包括建立保护区、打击非法象牙贸易等。然而，保护大象的工作仍然任重道远，需要全球范围内的共同努力。</w:t>
      </w:r>
    </w:p>
    <w:p w14:paraId="01827C20" w14:textId="77777777" w:rsidR="005C7F66" w:rsidRDefault="005C7F66">
      <w:pPr>
        <w:rPr>
          <w:rFonts w:hint="eastAsia"/>
        </w:rPr>
      </w:pPr>
    </w:p>
    <w:p w14:paraId="10316E0C" w14:textId="77777777" w:rsidR="005C7F66" w:rsidRDefault="005C7F66">
      <w:pPr>
        <w:rPr>
          <w:rFonts w:hint="eastAsia"/>
        </w:rPr>
      </w:pPr>
    </w:p>
    <w:p w14:paraId="5E3D5BC2" w14:textId="77777777" w:rsidR="005C7F66" w:rsidRDefault="005C7F66">
      <w:pPr>
        <w:rPr>
          <w:rFonts w:hint="eastAsia"/>
        </w:rPr>
      </w:pPr>
      <w:r>
        <w:rPr>
          <w:rFonts w:hint="eastAsia"/>
        </w:rPr>
        <w:t>学习“Elephant”的重要性</w:t>
      </w:r>
    </w:p>
    <w:p w14:paraId="07165661" w14:textId="77777777" w:rsidR="005C7F66" w:rsidRDefault="005C7F66">
      <w:pPr>
        <w:rPr>
          <w:rFonts w:hint="eastAsia"/>
        </w:rPr>
      </w:pPr>
      <w:r>
        <w:rPr>
          <w:rFonts w:hint="eastAsia"/>
        </w:rPr>
        <w:t>对于英语学习者来说，了解如何正确拼写“Elephant”，并深入探索其背后的文化和生物学知识，不仅能丰富自己的词汇量，还能增进对不同文化的理解。语言学习不仅仅是记忆单词的过程，更是一个了解世界、拓宽视野的途径。通过学习像“Elephant”这样的单词，我们可以更好地理解人与自然之间的关系，以及在全球范围内保护濒危物种的重要性。</w:t>
      </w:r>
    </w:p>
    <w:p w14:paraId="37F6A4E7" w14:textId="77777777" w:rsidR="005C7F66" w:rsidRDefault="005C7F66">
      <w:pPr>
        <w:rPr>
          <w:rFonts w:hint="eastAsia"/>
        </w:rPr>
      </w:pPr>
    </w:p>
    <w:p w14:paraId="68C1BAAF" w14:textId="77777777" w:rsidR="005C7F66" w:rsidRDefault="005C7F66">
      <w:pPr>
        <w:rPr>
          <w:rFonts w:hint="eastAsia"/>
        </w:rPr>
      </w:pPr>
    </w:p>
    <w:p w14:paraId="54A7017C" w14:textId="77777777" w:rsidR="005C7F66" w:rsidRDefault="005C7F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01CCC" w14:textId="6B23BA17" w:rsidR="004A2BB0" w:rsidRDefault="004A2BB0"/>
    <w:sectPr w:rsidR="004A2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B0"/>
    <w:rsid w:val="002C7852"/>
    <w:rsid w:val="004A2BB0"/>
    <w:rsid w:val="005C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FF8BA-E36D-402B-890A-BD361CFD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