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E2292" w14:textId="77777777" w:rsidR="009E3D01" w:rsidRDefault="009E3D01">
      <w:pPr>
        <w:rPr>
          <w:rFonts w:hint="eastAsia"/>
        </w:rPr>
      </w:pPr>
    </w:p>
    <w:p w14:paraId="1DE3E341" w14:textId="77777777" w:rsidR="009E3D01" w:rsidRDefault="009E3D01">
      <w:pPr>
        <w:rPr>
          <w:rFonts w:hint="eastAsia"/>
        </w:rPr>
      </w:pPr>
      <w:r>
        <w:rPr>
          <w:rFonts w:hint="eastAsia"/>
        </w:rPr>
        <w:t>大虾的拼音怎么拼写</w:t>
      </w:r>
    </w:p>
    <w:p w14:paraId="5A538E18" w14:textId="77777777" w:rsidR="009E3D01" w:rsidRDefault="009E3D01">
      <w:pPr>
        <w:rPr>
          <w:rFonts w:hint="eastAsia"/>
        </w:rPr>
      </w:pPr>
      <w:r>
        <w:rPr>
          <w:rFonts w:hint="eastAsia"/>
        </w:rPr>
        <w:t>在学习汉语的过程中，了解和掌握不同词汇的正确发音是至关重要的。今天，我们要讨论的是“大虾”这个词组的拼音拼写。“大虾”这个词组在普通话中的拼音是“dà xiā”。这里，“大”字的拼音是“dà”，意味着大的意思；而“虾”的拼音则是“xiā”，指的是生活在水中的一种无脊椎动物。</w:t>
      </w:r>
    </w:p>
    <w:p w14:paraId="7288B8CD" w14:textId="77777777" w:rsidR="009E3D01" w:rsidRDefault="009E3D01">
      <w:pPr>
        <w:rPr>
          <w:rFonts w:hint="eastAsia"/>
        </w:rPr>
      </w:pPr>
    </w:p>
    <w:p w14:paraId="1D1E87DF" w14:textId="77777777" w:rsidR="009E3D01" w:rsidRDefault="009E3D01">
      <w:pPr>
        <w:rPr>
          <w:rFonts w:hint="eastAsia"/>
        </w:rPr>
      </w:pPr>
    </w:p>
    <w:p w14:paraId="7653026A" w14:textId="77777777" w:rsidR="009E3D01" w:rsidRDefault="009E3D01">
      <w:pPr>
        <w:rPr>
          <w:rFonts w:hint="eastAsia"/>
        </w:rPr>
      </w:pPr>
      <w:r>
        <w:rPr>
          <w:rFonts w:hint="eastAsia"/>
        </w:rPr>
        <w:t>拼音的重要性</w:t>
      </w:r>
    </w:p>
    <w:p w14:paraId="7A291232" w14:textId="77777777" w:rsidR="009E3D01" w:rsidRDefault="009E3D01">
      <w:pPr>
        <w:rPr>
          <w:rFonts w:hint="eastAsia"/>
        </w:rPr>
      </w:pPr>
      <w:r>
        <w:rPr>
          <w:rFonts w:hint="eastAsia"/>
        </w:rPr>
        <w:t>拼音作为汉字的标准拉丁化转写系统，在汉语学习中扮演着非常重要的角色。它不仅帮助人们准确地发音，同时也是外国人学习汉语的有效工具之一。对于像“大虾”这样常见的词组，了解其正确的拼音拼写能够帮助更好地进行交流和理解。</w:t>
      </w:r>
    </w:p>
    <w:p w14:paraId="255FA031" w14:textId="77777777" w:rsidR="009E3D01" w:rsidRDefault="009E3D01">
      <w:pPr>
        <w:rPr>
          <w:rFonts w:hint="eastAsia"/>
        </w:rPr>
      </w:pPr>
    </w:p>
    <w:p w14:paraId="4043C5C7" w14:textId="77777777" w:rsidR="009E3D01" w:rsidRDefault="009E3D01">
      <w:pPr>
        <w:rPr>
          <w:rFonts w:hint="eastAsia"/>
        </w:rPr>
      </w:pPr>
    </w:p>
    <w:p w14:paraId="48F4A52F" w14:textId="77777777" w:rsidR="009E3D01" w:rsidRDefault="009E3D01">
      <w:pPr>
        <w:rPr>
          <w:rFonts w:hint="eastAsia"/>
        </w:rPr>
      </w:pPr>
      <w:r>
        <w:rPr>
          <w:rFonts w:hint="eastAsia"/>
        </w:rPr>
        <w:t>关于“大虾”</w:t>
      </w:r>
    </w:p>
    <w:p w14:paraId="68FF99F6" w14:textId="77777777" w:rsidR="009E3D01" w:rsidRDefault="009E3D01">
      <w:pPr>
        <w:rPr>
          <w:rFonts w:hint="eastAsia"/>
        </w:rPr>
      </w:pPr>
      <w:r>
        <w:rPr>
          <w:rFonts w:hint="eastAsia"/>
        </w:rPr>
        <w:t>“大虾”不仅仅是指体型较大的虾类，这个词语在中国互联网文化中还有另一层含义。在网络用语中，“大虾”有时被用来指代那些在网络游戏中技术高超、经验丰富的玩家。这种用法源自于对“大侠”的谐音模仿，意在表达一种幽默感和亲切感。</w:t>
      </w:r>
    </w:p>
    <w:p w14:paraId="2C4538A6" w14:textId="77777777" w:rsidR="009E3D01" w:rsidRDefault="009E3D01">
      <w:pPr>
        <w:rPr>
          <w:rFonts w:hint="eastAsia"/>
        </w:rPr>
      </w:pPr>
    </w:p>
    <w:p w14:paraId="316DDCA8" w14:textId="77777777" w:rsidR="009E3D01" w:rsidRDefault="009E3D01">
      <w:pPr>
        <w:rPr>
          <w:rFonts w:hint="eastAsia"/>
        </w:rPr>
      </w:pPr>
    </w:p>
    <w:p w14:paraId="2876CA61" w14:textId="77777777" w:rsidR="009E3D01" w:rsidRDefault="009E3D01">
      <w:pPr>
        <w:rPr>
          <w:rFonts w:hint="eastAsia"/>
        </w:rPr>
      </w:pPr>
      <w:r>
        <w:rPr>
          <w:rFonts w:hint="eastAsia"/>
        </w:rPr>
        <w:t>学习拼音的方法</w:t>
      </w:r>
    </w:p>
    <w:p w14:paraId="1D601DEB" w14:textId="77777777" w:rsidR="009E3D01" w:rsidRDefault="009E3D01">
      <w:pPr>
        <w:rPr>
          <w:rFonts w:hint="eastAsia"/>
        </w:rPr>
      </w:pPr>
      <w:r>
        <w:rPr>
          <w:rFonts w:hint="eastAsia"/>
        </w:rPr>
        <w:t>学习拼音的最佳方法是从基础开始，逐步积累。可以使用拼音表来熟悉各个声母和韵母，以及它们组合在一起的方式。利用现代科技，如手机应用程序或在线资源，也可以极大地辅助拼音的学习过程。例如，通过语音识别软件练习发音，或者观看教学视频来提高自己的发音准确性。</w:t>
      </w:r>
    </w:p>
    <w:p w14:paraId="4081C565" w14:textId="77777777" w:rsidR="009E3D01" w:rsidRDefault="009E3D01">
      <w:pPr>
        <w:rPr>
          <w:rFonts w:hint="eastAsia"/>
        </w:rPr>
      </w:pPr>
    </w:p>
    <w:p w14:paraId="0864EA79" w14:textId="77777777" w:rsidR="009E3D01" w:rsidRDefault="009E3D01">
      <w:pPr>
        <w:rPr>
          <w:rFonts w:hint="eastAsia"/>
        </w:rPr>
      </w:pPr>
    </w:p>
    <w:p w14:paraId="38429F9B" w14:textId="77777777" w:rsidR="009E3D01" w:rsidRDefault="009E3D01">
      <w:pPr>
        <w:rPr>
          <w:rFonts w:hint="eastAsia"/>
        </w:rPr>
      </w:pPr>
      <w:r>
        <w:rPr>
          <w:rFonts w:hint="eastAsia"/>
        </w:rPr>
        <w:t>最后的总结</w:t>
      </w:r>
    </w:p>
    <w:p w14:paraId="500570E6" w14:textId="77777777" w:rsidR="009E3D01" w:rsidRDefault="009E3D01">
      <w:pPr>
        <w:rPr>
          <w:rFonts w:hint="eastAsia"/>
        </w:rPr>
      </w:pPr>
      <w:r>
        <w:rPr>
          <w:rFonts w:hint="eastAsia"/>
        </w:rPr>
        <w:t>“大虾”的拼音是“dà xiā”，无论是用于描述食物还是作为一种网络文化的象征，了解这个词组的正确发音都是非常有益的。同时，掌握拼音不仅可以帮助我们更准确地表达自己，也是深入理解和欣赏中国文化和语言的一个重要步骤。希望这篇介绍能够帮助读者更好地理解拼音的作用，并激发更多人去学习和探索汉语的魅力。</w:t>
      </w:r>
    </w:p>
    <w:p w14:paraId="679DE480" w14:textId="77777777" w:rsidR="009E3D01" w:rsidRDefault="009E3D01">
      <w:pPr>
        <w:rPr>
          <w:rFonts w:hint="eastAsia"/>
        </w:rPr>
      </w:pPr>
    </w:p>
    <w:p w14:paraId="44578C4E" w14:textId="77777777" w:rsidR="009E3D01" w:rsidRDefault="009E3D01">
      <w:pPr>
        <w:rPr>
          <w:rFonts w:hint="eastAsia"/>
        </w:rPr>
      </w:pPr>
    </w:p>
    <w:p w14:paraId="56985DC3" w14:textId="77777777" w:rsidR="009E3D01" w:rsidRDefault="009E3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009A6" w14:textId="6DAE6653" w:rsidR="001545D6" w:rsidRDefault="001545D6"/>
    <w:sectPr w:rsidR="00154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D6"/>
    <w:rsid w:val="001545D6"/>
    <w:rsid w:val="002C7852"/>
    <w:rsid w:val="009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A9B2E-31A7-4AD7-A992-6FA95FF7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