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3364" w14:textId="77777777" w:rsidR="00EC0C9C" w:rsidRDefault="00EC0C9C">
      <w:pPr>
        <w:rPr>
          <w:rFonts w:hint="eastAsia"/>
        </w:rPr>
      </w:pPr>
    </w:p>
    <w:p w14:paraId="2A19635F" w14:textId="77777777" w:rsidR="00EC0C9C" w:rsidRDefault="00EC0C9C">
      <w:pPr>
        <w:rPr>
          <w:rFonts w:hint="eastAsia"/>
        </w:rPr>
      </w:pPr>
      <w:r>
        <w:rPr>
          <w:rFonts w:hint="eastAsia"/>
        </w:rPr>
        <w:t>大虾的拼音</w:t>
      </w:r>
    </w:p>
    <w:p w14:paraId="1FCB436F" w14:textId="77777777" w:rsidR="00EC0C9C" w:rsidRDefault="00EC0C9C">
      <w:pPr>
        <w:rPr>
          <w:rFonts w:hint="eastAsia"/>
        </w:rPr>
      </w:pPr>
      <w:r>
        <w:rPr>
          <w:rFonts w:hint="eastAsia"/>
        </w:rPr>
        <w:t>在汉语中，“大虾”这个词有着独特的地位，不仅因为它代表了一种深受人们喜爱的美食，还因为它的拼音具有一定的趣味性和文化背景。大虾的拼音是“dà xiā”，其中“dà”表示大小的大，意味着这种水产品个头较大；而“xiā”则是指特定种类的甲壳类动物，也就是我们常说的虾。</w:t>
      </w:r>
    </w:p>
    <w:p w14:paraId="5537D25B" w14:textId="77777777" w:rsidR="00EC0C9C" w:rsidRDefault="00EC0C9C">
      <w:pPr>
        <w:rPr>
          <w:rFonts w:hint="eastAsia"/>
        </w:rPr>
      </w:pPr>
    </w:p>
    <w:p w14:paraId="3241B2A1" w14:textId="77777777" w:rsidR="00EC0C9C" w:rsidRDefault="00EC0C9C">
      <w:pPr>
        <w:rPr>
          <w:rFonts w:hint="eastAsia"/>
        </w:rPr>
      </w:pPr>
    </w:p>
    <w:p w14:paraId="3644777A" w14:textId="77777777" w:rsidR="00EC0C9C" w:rsidRDefault="00EC0C9C">
      <w:pPr>
        <w:rPr>
          <w:rFonts w:hint="eastAsia"/>
        </w:rPr>
      </w:pPr>
      <w:r>
        <w:rPr>
          <w:rFonts w:hint="eastAsia"/>
        </w:rPr>
        <w:t>大虾的文化意义</w:t>
      </w:r>
    </w:p>
    <w:p w14:paraId="49B4C07E" w14:textId="77777777" w:rsidR="00EC0C9C" w:rsidRDefault="00EC0C9C">
      <w:pPr>
        <w:rPr>
          <w:rFonts w:hint="eastAsia"/>
        </w:rPr>
      </w:pPr>
      <w:r>
        <w:rPr>
          <w:rFonts w:hint="eastAsia"/>
        </w:rPr>
        <w:t>在中国文化里，大虾不仅是餐桌上的美味佳肴，更是一种象征着富足和幸福的食物。特别是在节庆日或者家庭聚会时，餐桌上出现一盘色香味俱全的大虾，往往能增添不少节日气氛。在一些地方的方言或习俗中，大虾还有特殊的寓意，比如有些地区认为吃虾可以带来好运和财富。</w:t>
      </w:r>
    </w:p>
    <w:p w14:paraId="3CF574C1" w14:textId="77777777" w:rsidR="00EC0C9C" w:rsidRDefault="00EC0C9C">
      <w:pPr>
        <w:rPr>
          <w:rFonts w:hint="eastAsia"/>
        </w:rPr>
      </w:pPr>
    </w:p>
    <w:p w14:paraId="48FB69B7" w14:textId="77777777" w:rsidR="00EC0C9C" w:rsidRDefault="00EC0C9C">
      <w:pPr>
        <w:rPr>
          <w:rFonts w:hint="eastAsia"/>
        </w:rPr>
      </w:pPr>
    </w:p>
    <w:p w14:paraId="3185176E" w14:textId="77777777" w:rsidR="00EC0C9C" w:rsidRDefault="00EC0C9C">
      <w:pPr>
        <w:rPr>
          <w:rFonts w:hint="eastAsia"/>
        </w:rPr>
      </w:pPr>
      <w:r>
        <w:rPr>
          <w:rFonts w:hint="eastAsia"/>
        </w:rPr>
        <w:t>大虾的品种与分布</w:t>
      </w:r>
    </w:p>
    <w:p w14:paraId="1C3BF687" w14:textId="77777777" w:rsidR="00EC0C9C" w:rsidRDefault="00EC0C9C">
      <w:pPr>
        <w:rPr>
          <w:rFonts w:hint="eastAsia"/>
        </w:rPr>
      </w:pPr>
      <w:r>
        <w:rPr>
          <w:rFonts w:hint="eastAsia"/>
        </w:rPr>
        <w:t>大虾其实是一个广义的概念，它包括了许多不同种类的虾，如对虾、明虾等。这些虾类广泛分布于全球各大洋及沿海区域。在中国，从北方的渤海到南方的南海，都有适合养殖和捕捞大虾的海域。由于各地区的水质、气候条件差异，使得各地所产的大虾在口感、肉质等方面各有特色。</w:t>
      </w:r>
    </w:p>
    <w:p w14:paraId="53009D48" w14:textId="77777777" w:rsidR="00EC0C9C" w:rsidRDefault="00EC0C9C">
      <w:pPr>
        <w:rPr>
          <w:rFonts w:hint="eastAsia"/>
        </w:rPr>
      </w:pPr>
    </w:p>
    <w:p w14:paraId="37BB802C" w14:textId="77777777" w:rsidR="00EC0C9C" w:rsidRDefault="00EC0C9C">
      <w:pPr>
        <w:rPr>
          <w:rFonts w:hint="eastAsia"/>
        </w:rPr>
      </w:pPr>
    </w:p>
    <w:p w14:paraId="0124DB13" w14:textId="77777777" w:rsidR="00EC0C9C" w:rsidRDefault="00EC0C9C">
      <w:pPr>
        <w:rPr>
          <w:rFonts w:hint="eastAsia"/>
        </w:rPr>
      </w:pPr>
      <w:r>
        <w:rPr>
          <w:rFonts w:hint="eastAsia"/>
        </w:rPr>
        <w:t>大虾的营养价值</w:t>
      </w:r>
    </w:p>
    <w:p w14:paraId="4FF42DA1" w14:textId="77777777" w:rsidR="00EC0C9C" w:rsidRDefault="00EC0C9C">
      <w:pPr>
        <w:rPr>
          <w:rFonts w:hint="eastAsia"/>
        </w:rPr>
      </w:pPr>
      <w:r>
        <w:rPr>
          <w:rFonts w:hint="eastAsia"/>
        </w:rPr>
        <w:t>除了美味之外，大虾还富含丰富的营养成分，如高质量蛋白质、维生素B12、矿物质（如锌、碘）等。适量食用大虾有助于增强免疫力，改善体质。特别是对于儿童和老年人来说，大虾中的营养成分对促进生长发育、维持身体健康有着积极作用。</w:t>
      </w:r>
    </w:p>
    <w:p w14:paraId="146C257E" w14:textId="77777777" w:rsidR="00EC0C9C" w:rsidRDefault="00EC0C9C">
      <w:pPr>
        <w:rPr>
          <w:rFonts w:hint="eastAsia"/>
        </w:rPr>
      </w:pPr>
    </w:p>
    <w:p w14:paraId="2082FB73" w14:textId="77777777" w:rsidR="00EC0C9C" w:rsidRDefault="00EC0C9C">
      <w:pPr>
        <w:rPr>
          <w:rFonts w:hint="eastAsia"/>
        </w:rPr>
      </w:pPr>
    </w:p>
    <w:p w14:paraId="69E363C0" w14:textId="77777777" w:rsidR="00EC0C9C" w:rsidRDefault="00EC0C9C">
      <w:pPr>
        <w:rPr>
          <w:rFonts w:hint="eastAsia"/>
        </w:rPr>
      </w:pPr>
      <w:r>
        <w:rPr>
          <w:rFonts w:hint="eastAsia"/>
        </w:rPr>
        <w:t>如何挑选新鲜的大虾</w:t>
      </w:r>
    </w:p>
    <w:p w14:paraId="0C589888" w14:textId="77777777" w:rsidR="00EC0C9C" w:rsidRDefault="00EC0C9C">
      <w:pPr>
        <w:rPr>
          <w:rFonts w:hint="eastAsia"/>
        </w:rPr>
      </w:pPr>
      <w:r>
        <w:rPr>
          <w:rFonts w:hint="eastAsia"/>
        </w:rPr>
        <w:t>购买大虾时，学会辨别其新鲜度是非常重要的。观察虾体的颜色是否鲜亮，新鲜的大虾外壳通常呈现出清澈透明或略带青蓝色的光泽。检查虾肉是否紧实有弹性，用手指轻压虾身，如果能够迅速恢复原状，则表明该虾较为新鲜。闻一闻气味，新鲜的大虾应有一股淡淡的海洋气息，若有刺鼻异味则不宜选购。</w:t>
      </w:r>
    </w:p>
    <w:p w14:paraId="63ACCC58" w14:textId="77777777" w:rsidR="00EC0C9C" w:rsidRDefault="00EC0C9C">
      <w:pPr>
        <w:rPr>
          <w:rFonts w:hint="eastAsia"/>
        </w:rPr>
      </w:pPr>
    </w:p>
    <w:p w14:paraId="5F556D49" w14:textId="77777777" w:rsidR="00EC0C9C" w:rsidRDefault="00EC0C9C">
      <w:pPr>
        <w:rPr>
          <w:rFonts w:hint="eastAsia"/>
        </w:rPr>
      </w:pPr>
    </w:p>
    <w:p w14:paraId="3B297C5E" w14:textId="77777777" w:rsidR="00EC0C9C" w:rsidRDefault="00EC0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B0B4F" w14:textId="6B4E6FF2" w:rsidR="0085221E" w:rsidRDefault="0085221E"/>
    <w:sectPr w:rsidR="0085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1E"/>
    <w:rsid w:val="002C7852"/>
    <w:rsid w:val="0085221E"/>
    <w:rsid w:val="00EC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0F68B-E779-4BE3-90A7-752F557E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