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1D53C" w14:textId="77777777" w:rsidR="00B175F7" w:rsidRDefault="00B175F7">
      <w:pPr>
        <w:rPr>
          <w:rFonts w:hint="eastAsia"/>
        </w:rPr>
      </w:pPr>
    </w:p>
    <w:p w14:paraId="6C50ECD0" w14:textId="77777777" w:rsidR="00B175F7" w:rsidRDefault="00B175F7">
      <w:pPr>
        <w:rPr>
          <w:rFonts w:hint="eastAsia"/>
        </w:rPr>
      </w:pPr>
      <w:r>
        <w:rPr>
          <w:rFonts w:hint="eastAsia"/>
        </w:rPr>
        <w:t>大米粥的拼音</w:t>
      </w:r>
    </w:p>
    <w:p w14:paraId="6520EA2C" w14:textId="77777777" w:rsidR="00B175F7" w:rsidRDefault="00B175F7">
      <w:pPr>
        <w:rPr>
          <w:rFonts w:hint="eastAsia"/>
        </w:rPr>
      </w:pPr>
      <w:r>
        <w:rPr>
          <w:rFonts w:hint="eastAsia"/>
        </w:rPr>
        <w:t>大米粥，在汉语中的拼音为“dà mǐ zhōu”。这是一道深受人们喜爱的传统中式美食，不仅因为其简单易做的特性，还因为它具有丰富的营养价值和多种健康益处。在中国，无论是早餐、午餐还是晚餐，大米粥都是餐桌上常见的食品之一。</w:t>
      </w:r>
    </w:p>
    <w:p w14:paraId="234AB5E3" w14:textId="77777777" w:rsidR="00B175F7" w:rsidRDefault="00B175F7">
      <w:pPr>
        <w:rPr>
          <w:rFonts w:hint="eastAsia"/>
        </w:rPr>
      </w:pPr>
    </w:p>
    <w:p w14:paraId="563FDD52" w14:textId="77777777" w:rsidR="00B175F7" w:rsidRDefault="00B175F7">
      <w:pPr>
        <w:rPr>
          <w:rFonts w:hint="eastAsia"/>
        </w:rPr>
      </w:pPr>
    </w:p>
    <w:p w14:paraId="70D46200" w14:textId="77777777" w:rsidR="00B175F7" w:rsidRDefault="00B175F7">
      <w:pPr>
        <w:rPr>
          <w:rFonts w:hint="eastAsia"/>
        </w:rPr>
      </w:pPr>
      <w:r>
        <w:rPr>
          <w:rFonts w:hint="eastAsia"/>
        </w:rPr>
        <w:t>历史渊源</w:t>
      </w:r>
    </w:p>
    <w:p w14:paraId="1E4DB9B3" w14:textId="77777777" w:rsidR="00B175F7" w:rsidRDefault="00B175F7">
      <w:pPr>
        <w:rPr>
          <w:rFonts w:hint="eastAsia"/>
        </w:rPr>
      </w:pPr>
      <w:r>
        <w:rPr>
          <w:rFonts w:hint="eastAsia"/>
        </w:rPr>
        <w:t>关于大米粥的历史可以追溯到几千年前。据史料记载，早在新石器时代，中国古人就开始种植水稻，并逐渐发展出制作米粥的方法。随着时代的变迁，大米粥的做法也日益丰富多样，成为中华民族饮食文化的重要组成部分。从古代文人墨客笔下的诗句到民间故事，处处可见对大米粥的描述与赞美。</w:t>
      </w:r>
    </w:p>
    <w:p w14:paraId="0A3A52B2" w14:textId="77777777" w:rsidR="00B175F7" w:rsidRDefault="00B175F7">
      <w:pPr>
        <w:rPr>
          <w:rFonts w:hint="eastAsia"/>
        </w:rPr>
      </w:pPr>
    </w:p>
    <w:p w14:paraId="12CC9195" w14:textId="77777777" w:rsidR="00B175F7" w:rsidRDefault="00B175F7">
      <w:pPr>
        <w:rPr>
          <w:rFonts w:hint="eastAsia"/>
        </w:rPr>
      </w:pPr>
    </w:p>
    <w:p w14:paraId="261EC71E" w14:textId="77777777" w:rsidR="00B175F7" w:rsidRDefault="00B175F7">
      <w:pPr>
        <w:rPr>
          <w:rFonts w:hint="eastAsia"/>
        </w:rPr>
      </w:pPr>
      <w:r>
        <w:rPr>
          <w:rFonts w:hint="eastAsia"/>
        </w:rPr>
        <w:t>营养成分</w:t>
      </w:r>
    </w:p>
    <w:p w14:paraId="1E1ADAB4" w14:textId="77777777" w:rsidR="00B175F7" w:rsidRDefault="00B175F7">
      <w:pPr>
        <w:rPr>
          <w:rFonts w:hint="eastAsia"/>
        </w:rPr>
      </w:pPr>
      <w:r>
        <w:rPr>
          <w:rFonts w:hint="eastAsia"/>
        </w:rPr>
        <w:t>大米粥富含碳水化合物、蛋白质、维生素B群以及多种矿物质，如钾、镁等。这些营养素对人体有着重要的作用，比如能够提供能量、促进新陈代谢、增强免疫力等。尤其是对于老人、儿童及病后体弱者来说，大米粥是一种理想的康复食品。</w:t>
      </w:r>
    </w:p>
    <w:p w14:paraId="7BBE92EF" w14:textId="77777777" w:rsidR="00B175F7" w:rsidRDefault="00B175F7">
      <w:pPr>
        <w:rPr>
          <w:rFonts w:hint="eastAsia"/>
        </w:rPr>
      </w:pPr>
    </w:p>
    <w:p w14:paraId="010146E7" w14:textId="77777777" w:rsidR="00B175F7" w:rsidRDefault="00B175F7">
      <w:pPr>
        <w:rPr>
          <w:rFonts w:hint="eastAsia"/>
        </w:rPr>
      </w:pPr>
    </w:p>
    <w:p w14:paraId="72C75C7A" w14:textId="77777777" w:rsidR="00B175F7" w:rsidRDefault="00B175F7">
      <w:pPr>
        <w:rPr>
          <w:rFonts w:hint="eastAsia"/>
        </w:rPr>
      </w:pPr>
      <w:r>
        <w:rPr>
          <w:rFonts w:hint="eastAsia"/>
        </w:rPr>
        <w:t>制作方法</w:t>
      </w:r>
    </w:p>
    <w:p w14:paraId="5553AE67" w14:textId="77777777" w:rsidR="00B175F7" w:rsidRDefault="00B175F7">
      <w:pPr>
        <w:rPr>
          <w:rFonts w:hint="eastAsia"/>
        </w:rPr>
      </w:pPr>
      <w:r>
        <w:rPr>
          <w:rFonts w:hint="eastAsia"/>
        </w:rPr>
        <w:t>制作大米粥并不复杂，主要材料是大米和水。首先将适量的大米洗净，然后根据个人喜好加入清水。米和水的比例约为1:8至1:10。将锅置于火上，用中火加热直至沸腾，之后转小火慢炖，期间需要不时搅拌以防粘锅。大约经过30分钟至1小时左右，直到米粒完全开花，粥变得浓稠即可。</w:t>
      </w:r>
    </w:p>
    <w:p w14:paraId="4395A806" w14:textId="77777777" w:rsidR="00B175F7" w:rsidRDefault="00B175F7">
      <w:pPr>
        <w:rPr>
          <w:rFonts w:hint="eastAsia"/>
        </w:rPr>
      </w:pPr>
    </w:p>
    <w:p w14:paraId="5CC51421" w14:textId="77777777" w:rsidR="00B175F7" w:rsidRDefault="00B175F7">
      <w:pPr>
        <w:rPr>
          <w:rFonts w:hint="eastAsia"/>
        </w:rPr>
      </w:pPr>
    </w:p>
    <w:p w14:paraId="57F281ED" w14:textId="77777777" w:rsidR="00B175F7" w:rsidRDefault="00B175F7">
      <w:pPr>
        <w:rPr>
          <w:rFonts w:hint="eastAsia"/>
        </w:rPr>
      </w:pPr>
      <w:r>
        <w:rPr>
          <w:rFonts w:hint="eastAsia"/>
        </w:rPr>
        <w:t>文化意义</w:t>
      </w:r>
    </w:p>
    <w:p w14:paraId="0253F6E9" w14:textId="77777777" w:rsidR="00B175F7" w:rsidRDefault="00B175F7">
      <w:pPr>
        <w:rPr>
          <w:rFonts w:hint="eastAsia"/>
        </w:rPr>
      </w:pPr>
      <w:r>
        <w:rPr>
          <w:rFonts w:hint="eastAsia"/>
        </w:rPr>
        <w:t>在中华文化里，大米粥不仅仅是一种食物，更承载着深厚的文化内涵。它象征着简朴、自然的生活态度，体现了中国人崇尚和谐、追求健康的饮食理念。每逢佳节或特殊日子，家人围坐在一起共享一碗温暖的大米粥，传递着亲情与关爱。</w:t>
      </w:r>
    </w:p>
    <w:p w14:paraId="6813FAA8" w14:textId="77777777" w:rsidR="00B175F7" w:rsidRDefault="00B175F7">
      <w:pPr>
        <w:rPr>
          <w:rFonts w:hint="eastAsia"/>
        </w:rPr>
      </w:pPr>
    </w:p>
    <w:p w14:paraId="1E3CE57B" w14:textId="77777777" w:rsidR="00B175F7" w:rsidRDefault="00B175F7">
      <w:pPr>
        <w:rPr>
          <w:rFonts w:hint="eastAsia"/>
        </w:rPr>
      </w:pPr>
    </w:p>
    <w:p w14:paraId="26CA09F8" w14:textId="77777777" w:rsidR="00B175F7" w:rsidRDefault="00B175F7">
      <w:pPr>
        <w:rPr>
          <w:rFonts w:hint="eastAsia"/>
        </w:rPr>
      </w:pPr>
      <w:r>
        <w:rPr>
          <w:rFonts w:hint="eastAsia"/>
        </w:rPr>
        <w:t>现代变化</w:t>
      </w:r>
    </w:p>
    <w:p w14:paraId="380EE44E" w14:textId="77777777" w:rsidR="00B175F7" w:rsidRDefault="00B175F7">
      <w:pPr>
        <w:rPr>
          <w:rFonts w:hint="eastAsia"/>
        </w:rPr>
      </w:pPr>
      <w:r>
        <w:rPr>
          <w:rFonts w:hint="eastAsia"/>
        </w:rPr>
        <w:t>随着社会的发展，人们对大米粥的口味需求也越来越多样化。现在，除了传统的白米粥之外，还有添加了各种食材如红枣、莲子、南瓜、山药等的新式米粥出现。这些创新既保留了大米粥原有的美味与营养，又增添了新的风味，满足了不同人群的口味偏好。</w:t>
      </w:r>
    </w:p>
    <w:p w14:paraId="358755A2" w14:textId="77777777" w:rsidR="00B175F7" w:rsidRDefault="00B175F7">
      <w:pPr>
        <w:rPr>
          <w:rFonts w:hint="eastAsia"/>
        </w:rPr>
      </w:pPr>
    </w:p>
    <w:p w14:paraId="547B2B16" w14:textId="77777777" w:rsidR="00B175F7" w:rsidRDefault="00B175F7">
      <w:pPr>
        <w:rPr>
          <w:rFonts w:hint="eastAsia"/>
        </w:rPr>
      </w:pPr>
    </w:p>
    <w:p w14:paraId="09B10B1B" w14:textId="77777777" w:rsidR="00B175F7" w:rsidRDefault="00B175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04988" w14:textId="3009F963" w:rsidR="00D43614" w:rsidRDefault="00D43614"/>
    <w:sectPr w:rsidR="00D43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14"/>
    <w:rsid w:val="002C7852"/>
    <w:rsid w:val="00B175F7"/>
    <w:rsid w:val="00D4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28A1B-8587-454C-931A-2BAE3EA9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