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A1FA" w14:textId="77777777" w:rsidR="00AD6C1A" w:rsidRDefault="00AD6C1A">
      <w:pPr>
        <w:rPr>
          <w:rFonts w:hint="eastAsia"/>
        </w:rPr>
      </w:pPr>
    </w:p>
    <w:p w14:paraId="57B53CA5" w14:textId="77777777" w:rsidR="00AD6C1A" w:rsidRDefault="00AD6C1A">
      <w:pPr>
        <w:rPr>
          <w:rFonts w:hint="eastAsia"/>
        </w:rPr>
      </w:pPr>
      <w:r>
        <w:rPr>
          <w:rFonts w:hint="eastAsia"/>
        </w:rPr>
        <w:t>大米的拼音正确拼法</w:t>
      </w:r>
    </w:p>
    <w:p w14:paraId="79219A00" w14:textId="77777777" w:rsidR="00AD6C1A" w:rsidRDefault="00AD6C1A">
      <w:pPr>
        <w:rPr>
          <w:rFonts w:hint="eastAsia"/>
        </w:rPr>
      </w:pPr>
      <w:r>
        <w:rPr>
          <w:rFonts w:hint="eastAsia"/>
        </w:rPr>
        <w:t>大米作为中国人餐桌上的主食之一，其重要性不言而喻。了解和掌握大米的拼音正确拼法不仅是学习汉语的基础，也是文化交流中的一个小细节。在汉语拼音体系中，大米的标准拼音是'dà mǐ'。其中，“大”读作第四声，意味着下降的语调；“米”则为第三声，表示一个先降后升的音调。这样的组合不仅反映了汉字的独特发音规则，也展示了汉语语音的丰富多样性。</w:t>
      </w:r>
    </w:p>
    <w:p w14:paraId="2A18A6B6" w14:textId="77777777" w:rsidR="00AD6C1A" w:rsidRDefault="00AD6C1A">
      <w:pPr>
        <w:rPr>
          <w:rFonts w:hint="eastAsia"/>
        </w:rPr>
      </w:pPr>
    </w:p>
    <w:p w14:paraId="06304E39" w14:textId="77777777" w:rsidR="00AD6C1A" w:rsidRDefault="00AD6C1A">
      <w:pPr>
        <w:rPr>
          <w:rFonts w:hint="eastAsia"/>
        </w:rPr>
      </w:pPr>
    </w:p>
    <w:p w14:paraId="52DB65B7" w14:textId="77777777" w:rsidR="00AD6C1A" w:rsidRDefault="00AD6C1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610631" w14:textId="77777777" w:rsidR="00AD6C1A" w:rsidRDefault="00AD6C1A">
      <w:pPr>
        <w:rPr>
          <w:rFonts w:hint="eastAsia"/>
        </w:rPr>
      </w:pPr>
      <w:r>
        <w:rPr>
          <w:rFonts w:hint="eastAsia"/>
        </w:rPr>
        <w:t>拼音作为汉字的辅助工具，极大地促进了汉字的学习和使用。对于初学者来说，掌握拼音是步入汉语世界的第一步。它不仅帮助人们准确地发音，还能在一定程度上反映汉字的意义和用法。例如，在学习“大米”这个词时，通过拼音'dà mǐ'，我们可以了解到这两个字分别代表了“大的、主要的”以及“谷物”，这直接指向了“大米”作为主要食物的角色。</w:t>
      </w:r>
    </w:p>
    <w:p w14:paraId="3BD0911E" w14:textId="77777777" w:rsidR="00AD6C1A" w:rsidRDefault="00AD6C1A">
      <w:pPr>
        <w:rPr>
          <w:rFonts w:hint="eastAsia"/>
        </w:rPr>
      </w:pPr>
    </w:p>
    <w:p w14:paraId="23F339BB" w14:textId="77777777" w:rsidR="00AD6C1A" w:rsidRDefault="00AD6C1A">
      <w:pPr>
        <w:rPr>
          <w:rFonts w:hint="eastAsia"/>
        </w:rPr>
      </w:pPr>
    </w:p>
    <w:p w14:paraId="5A195965" w14:textId="77777777" w:rsidR="00AD6C1A" w:rsidRDefault="00AD6C1A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AE8A274" w14:textId="77777777" w:rsidR="00AD6C1A" w:rsidRDefault="00AD6C1A">
      <w:pPr>
        <w:rPr>
          <w:rFonts w:hint="eastAsia"/>
        </w:rPr>
      </w:pPr>
      <w:r>
        <w:rPr>
          <w:rFonts w:hint="eastAsia"/>
        </w:rPr>
        <w:t>汉语拼音体系自上世纪50年代发展至今，已经成为全球汉语学习者的重要工具。它起源于1958年，由中华人民共和国政府正式公布实施，旨在帮助国人尤其是儿童和外国人更好地学习汉语。汉语拼音采用拉丁字母来标注汉字的发音，大大降低了学习汉语的门槛。随着时间的推移，汉语拼音不断改进和完善，逐渐成为国际公认的汉语注音标准。</w:t>
      </w:r>
    </w:p>
    <w:p w14:paraId="1D233309" w14:textId="77777777" w:rsidR="00AD6C1A" w:rsidRDefault="00AD6C1A">
      <w:pPr>
        <w:rPr>
          <w:rFonts w:hint="eastAsia"/>
        </w:rPr>
      </w:pPr>
    </w:p>
    <w:p w14:paraId="70868A59" w14:textId="77777777" w:rsidR="00AD6C1A" w:rsidRDefault="00AD6C1A">
      <w:pPr>
        <w:rPr>
          <w:rFonts w:hint="eastAsia"/>
        </w:rPr>
      </w:pPr>
    </w:p>
    <w:p w14:paraId="7DB08BE5" w14:textId="77777777" w:rsidR="00AD6C1A" w:rsidRDefault="00AD6C1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0CFEC0" w14:textId="77777777" w:rsidR="00AD6C1A" w:rsidRDefault="00AD6C1A">
      <w:pPr>
        <w:rPr>
          <w:rFonts w:hint="eastAsia"/>
        </w:rPr>
      </w:pPr>
      <w:r>
        <w:rPr>
          <w:rFonts w:hint="eastAsia"/>
        </w:rPr>
        <w:t>对于汉语学习者而言，掌握拼音是至关重要的一步。它不仅有助于提高听、说能力，还能够增强对汉字的理解和记忆。比如，“大米”的拼音'dà mǐ'，通过反复练习，学习者可以更加熟练地运用这一词汇，并且在实际交流中准确表达自己的意思。拼音的学习也有助于提升阅读能力，因为很多汉语教材和阅读材料都配有拼音标注，方便读者理解和学习。</w:t>
      </w:r>
    </w:p>
    <w:p w14:paraId="2C654842" w14:textId="77777777" w:rsidR="00AD6C1A" w:rsidRDefault="00AD6C1A">
      <w:pPr>
        <w:rPr>
          <w:rFonts w:hint="eastAsia"/>
        </w:rPr>
      </w:pPr>
    </w:p>
    <w:p w14:paraId="2944B5F7" w14:textId="77777777" w:rsidR="00AD6C1A" w:rsidRDefault="00AD6C1A">
      <w:pPr>
        <w:rPr>
          <w:rFonts w:hint="eastAsia"/>
        </w:rPr>
      </w:pPr>
    </w:p>
    <w:p w14:paraId="0CEC2C5F" w14:textId="77777777" w:rsidR="00AD6C1A" w:rsidRDefault="00AD6C1A">
      <w:pPr>
        <w:rPr>
          <w:rFonts w:hint="eastAsia"/>
        </w:rPr>
      </w:pPr>
      <w:r>
        <w:rPr>
          <w:rFonts w:hint="eastAsia"/>
        </w:rPr>
        <w:t>最后的总结</w:t>
      </w:r>
    </w:p>
    <w:p w14:paraId="4F77A1CE" w14:textId="77777777" w:rsidR="00AD6C1A" w:rsidRDefault="00AD6C1A">
      <w:pPr>
        <w:rPr>
          <w:rFonts w:hint="eastAsia"/>
        </w:rPr>
      </w:pPr>
      <w:r>
        <w:rPr>
          <w:rFonts w:hint="eastAsia"/>
        </w:rPr>
        <w:t>大米的拼音'dà mǐ'不仅是简单的发音指南，更是连接汉语学习者与中华文化的桥梁。通过深入学习和理解拼音，我们不仅能更准确地表达自己，还能更好地领略汉语的魅力。无论是在日常交流还是专业领域，掌握正确的拼音都是打开汉语大门的关键。因此，无论是初学者还是进阶学习者，都不应忽视拼音学习的重要性。</w:t>
      </w:r>
    </w:p>
    <w:p w14:paraId="4EBE0D06" w14:textId="77777777" w:rsidR="00AD6C1A" w:rsidRDefault="00AD6C1A">
      <w:pPr>
        <w:rPr>
          <w:rFonts w:hint="eastAsia"/>
        </w:rPr>
      </w:pPr>
    </w:p>
    <w:p w14:paraId="52F83CF9" w14:textId="77777777" w:rsidR="00AD6C1A" w:rsidRDefault="00AD6C1A">
      <w:pPr>
        <w:rPr>
          <w:rFonts w:hint="eastAsia"/>
        </w:rPr>
      </w:pPr>
    </w:p>
    <w:p w14:paraId="1EABF1A9" w14:textId="77777777" w:rsidR="00AD6C1A" w:rsidRDefault="00AD6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4E912" w14:textId="184809C8" w:rsidR="00AB6B0F" w:rsidRDefault="00AB6B0F"/>
    <w:sectPr w:rsidR="00AB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0F"/>
    <w:rsid w:val="002C7852"/>
    <w:rsid w:val="00AB6B0F"/>
    <w:rsid w:val="00A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61A4-EC1A-4132-9BDF-FAF6901F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