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2CD6" w14:textId="77777777" w:rsidR="008918B2" w:rsidRDefault="008918B2">
      <w:pPr>
        <w:rPr>
          <w:rFonts w:hint="eastAsia"/>
        </w:rPr>
      </w:pPr>
    </w:p>
    <w:p w14:paraId="7D2DA2E7" w14:textId="77777777" w:rsidR="008918B2" w:rsidRDefault="008918B2">
      <w:pPr>
        <w:rPr>
          <w:rFonts w:hint="eastAsia"/>
        </w:rPr>
      </w:pPr>
      <w:r>
        <w:rPr>
          <w:rFonts w:hint="eastAsia"/>
        </w:rPr>
        <w:t>大盛的拼音怎么写的</w:t>
      </w:r>
    </w:p>
    <w:p w14:paraId="64684D32" w14:textId="77777777" w:rsidR="008918B2" w:rsidRDefault="008918B2">
      <w:pPr>
        <w:rPr>
          <w:rFonts w:hint="eastAsia"/>
        </w:rPr>
      </w:pPr>
      <w:r>
        <w:rPr>
          <w:rFonts w:hint="eastAsia"/>
        </w:rPr>
        <w:t>大盛，作为一个人名、品牌名称或是特定文化背景下的词汇，其拼音写作“Dà Shèng”。在汉语中，“大”意味着宏大、伟大，而“盛”则表示繁荣、丰富。因此，“大盛”可以理解为极大的繁荣或兴盛之意。</w:t>
      </w:r>
    </w:p>
    <w:p w14:paraId="441298EF" w14:textId="77777777" w:rsidR="008918B2" w:rsidRDefault="008918B2">
      <w:pPr>
        <w:rPr>
          <w:rFonts w:hint="eastAsia"/>
        </w:rPr>
      </w:pPr>
    </w:p>
    <w:p w14:paraId="4BEF6DC3" w14:textId="77777777" w:rsidR="008918B2" w:rsidRDefault="008918B2">
      <w:pPr>
        <w:rPr>
          <w:rFonts w:hint="eastAsia"/>
        </w:rPr>
      </w:pPr>
    </w:p>
    <w:p w14:paraId="6F76CE06" w14:textId="77777777" w:rsidR="008918B2" w:rsidRDefault="008918B2">
      <w:pPr>
        <w:rPr>
          <w:rFonts w:hint="eastAsia"/>
        </w:rPr>
      </w:pPr>
      <w:r>
        <w:rPr>
          <w:rFonts w:hint="eastAsia"/>
        </w:rPr>
        <w:t>大盛的历史渊源</w:t>
      </w:r>
    </w:p>
    <w:p w14:paraId="4ED966DB" w14:textId="77777777" w:rsidR="008918B2" w:rsidRDefault="008918B2">
      <w:pPr>
        <w:rPr>
          <w:rFonts w:hint="eastAsia"/>
        </w:rPr>
      </w:pPr>
      <w:r>
        <w:rPr>
          <w:rFonts w:hint="eastAsia"/>
        </w:rPr>
        <w:t>历史上，“大盛”一词可能与多个朝代或时期中的繁荣景象相关联。比如，在商业领域，古代中国的某些时期出现了经济上的大盛，这通常指的是贸易活动频繁、商品经济发达的状态。而在文化艺术方面，一些朝代的文学艺术达到了高峰，也可以称之为文化的“大盛”。当然，具体到“大盛”这个词作为名字或者特定标志时，它背后的故事和意义往往更加个性化，取决于使用者赋予它的特殊含义。</w:t>
      </w:r>
    </w:p>
    <w:p w14:paraId="4314A6BF" w14:textId="77777777" w:rsidR="008918B2" w:rsidRDefault="008918B2">
      <w:pPr>
        <w:rPr>
          <w:rFonts w:hint="eastAsia"/>
        </w:rPr>
      </w:pPr>
    </w:p>
    <w:p w14:paraId="6581C67F" w14:textId="77777777" w:rsidR="008918B2" w:rsidRDefault="008918B2">
      <w:pPr>
        <w:rPr>
          <w:rFonts w:hint="eastAsia"/>
        </w:rPr>
      </w:pPr>
    </w:p>
    <w:p w14:paraId="72D6FB16" w14:textId="77777777" w:rsidR="008918B2" w:rsidRDefault="008918B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F76A088" w14:textId="77777777" w:rsidR="008918B2" w:rsidRDefault="008918B2">
      <w:pPr>
        <w:rPr>
          <w:rFonts w:hint="eastAsia"/>
        </w:rPr>
      </w:pPr>
      <w:r>
        <w:rPr>
          <w:rFonts w:hint="eastAsia"/>
        </w:rPr>
        <w:t>在现代社会，“大盛”不仅仅是一个简单的词汇，它还被广泛应用于各种场合。例如，有很多企业以“大盛”命名，意在传达其追求卓越、致力于为客户带来最优质服务的理念。在人名中使用“大盛”，也寄托了父母对孩子未来充满希望和美好的祝愿，期待他们能够成长为有成就、生活幸福的人。</w:t>
      </w:r>
    </w:p>
    <w:p w14:paraId="7380A8E5" w14:textId="77777777" w:rsidR="008918B2" w:rsidRDefault="008918B2">
      <w:pPr>
        <w:rPr>
          <w:rFonts w:hint="eastAsia"/>
        </w:rPr>
      </w:pPr>
    </w:p>
    <w:p w14:paraId="04A371EC" w14:textId="77777777" w:rsidR="008918B2" w:rsidRDefault="008918B2">
      <w:pPr>
        <w:rPr>
          <w:rFonts w:hint="eastAsia"/>
        </w:rPr>
      </w:pPr>
    </w:p>
    <w:p w14:paraId="3DBD592D" w14:textId="77777777" w:rsidR="008918B2" w:rsidRDefault="008918B2">
      <w:pPr>
        <w:rPr>
          <w:rFonts w:hint="eastAsia"/>
        </w:rPr>
      </w:pPr>
      <w:r>
        <w:rPr>
          <w:rFonts w:hint="eastAsia"/>
        </w:rPr>
        <w:t>学习和记忆“大盛”的拼音</w:t>
      </w:r>
    </w:p>
    <w:p w14:paraId="08FA8EE3" w14:textId="77777777" w:rsidR="008918B2" w:rsidRDefault="008918B2">
      <w:pPr>
        <w:rPr>
          <w:rFonts w:hint="eastAsia"/>
        </w:rPr>
      </w:pPr>
      <w:r>
        <w:rPr>
          <w:rFonts w:hint="eastAsia"/>
        </w:rPr>
        <w:t>对于学习汉语的朋友来说，掌握像“大盛”这样的词汇的正确发音是非常重要的。学习拼音不仅有助于提高中文听说能力，也是理解中国文化的一个重要窗口。关于“大盛”的拼音“Dà Shèng”，可以通过反复练习来加深印象，同时结合实际应用场景，如观看有关中国历史文化的纪录片或参与文化交流活动等，都能有效提升对这一词汇的记忆和理解。</w:t>
      </w:r>
    </w:p>
    <w:p w14:paraId="62B24CEC" w14:textId="77777777" w:rsidR="008918B2" w:rsidRDefault="008918B2">
      <w:pPr>
        <w:rPr>
          <w:rFonts w:hint="eastAsia"/>
        </w:rPr>
      </w:pPr>
    </w:p>
    <w:p w14:paraId="7C2D5F07" w14:textId="77777777" w:rsidR="008918B2" w:rsidRDefault="008918B2">
      <w:pPr>
        <w:rPr>
          <w:rFonts w:hint="eastAsia"/>
        </w:rPr>
      </w:pPr>
    </w:p>
    <w:p w14:paraId="669A4F70" w14:textId="77777777" w:rsidR="008918B2" w:rsidRDefault="008918B2">
      <w:pPr>
        <w:rPr>
          <w:rFonts w:hint="eastAsia"/>
        </w:rPr>
      </w:pPr>
      <w:r>
        <w:rPr>
          <w:rFonts w:hint="eastAsia"/>
        </w:rPr>
        <w:t>最后的总结</w:t>
      </w:r>
    </w:p>
    <w:p w14:paraId="4D14AC89" w14:textId="77777777" w:rsidR="008918B2" w:rsidRDefault="008918B2">
      <w:pPr>
        <w:rPr>
          <w:rFonts w:hint="eastAsia"/>
        </w:rPr>
      </w:pPr>
      <w:r>
        <w:rPr>
          <w:rFonts w:hint="eastAsia"/>
        </w:rPr>
        <w:lastRenderedPageBreak/>
        <w:t>“大盛”的拼音写作“Dà Shèng”，这个词语承载着丰富的文化内涵和积极向上的精神风貌。不论是在历史文化研究、商业命名还是个人成长等方面，“大盛”都展现出了其独特的魅力和价值。通过了解和学习“大盛”的拼音及其背后的文化故事，我们可以更深入地体会到汉语之美以及中华文化的博大精深。</w:t>
      </w:r>
    </w:p>
    <w:p w14:paraId="0601456F" w14:textId="77777777" w:rsidR="008918B2" w:rsidRDefault="008918B2">
      <w:pPr>
        <w:rPr>
          <w:rFonts w:hint="eastAsia"/>
        </w:rPr>
      </w:pPr>
    </w:p>
    <w:p w14:paraId="737DFFD4" w14:textId="77777777" w:rsidR="008918B2" w:rsidRDefault="008918B2">
      <w:pPr>
        <w:rPr>
          <w:rFonts w:hint="eastAsia"/>
        </w:rPr>
      </w:pPr>
    </w:p>
    <w:p w14:paraId="07739417" w14:textId="77777777" w:rsidR="008918B2" w:rsidRDefault="00891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C62DC" w14:textId="129C0B8B" w:rsidR="00A55C63" w:rsidRDefault="00A55C63"/>
    <w:sectPr w:rsidR="00A5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63"/>
    <w:rsid w:val="002C7852"/>
    <w:rsid w:val="008918B2"/>
    <w:rsid w:val="00A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7E69B-F965-4D7B-8D78-807C2C5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