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6383D" w14:textId="77777777" w:rsidR="003758FD" w:rsidRDefault="003758FD">
      <w:pPr>
        <w:rPr>
          <w:rFonts w:hint="eastAsia"/>
        </w:rPr>
      </w:pPr>
    </w:p>
    <w:p w14:paraId="274F65A9" w14:textId="77777777" w:rsidR="003758FD" w:rsidRDefault="003758FD">
      <w:pPr>
        <w:rPr>
          <w:rFonts w:hint="eastAsia"/>
        </w:rPr>
      </w:pPr>
      <w:r>
        <w:rPr>
          <w:rFonts w:hint="eastAsia"/>
        </w:rPr>
        <w:t>大理的拼音怎么拼写</w:t>
      </w:r>
    </w:p>
    <w:p w14:paraId="7439A721" w14:textId="77777777" w:rsidR="003758FD" w:rsidRDefault="003758FD">
      <w:pPr>
        <w:rPr>
          <w:rFonts w:hint="eastAsia"/>
        </w:rPr>
      </w:pPr>
      <w:r>
        <w:rPr>
          <w:rFonts w:hint="eastAsia"/>
        </w:rPr>
        <w:t>大理，这座位于中国西南边陲的历史文化名城，其名字的拼音为“Dàlǐ”。在汉语拼音系统中，“大”对应着“Da”，是一个二声字，意味着发音时需先降后升；而“理”则对应着“li”，是三声字，表示发音时有一个下降再上升的变化。将两者结合，我们便得到了代表这座城市独特魅力的名字——Dàlǐ。</w:t>
      </w:r>
    </w:p>
    <w:p w14:paraId="00B324FD" w14:textId="77777777" w:rsidR="003758FD" w:rsidRDefault="003758FD">
      <w:pPr>
        <w:rPr>
          <w:rFonts w:hint="eastAsia"/>
        </w:rPr>
      </w:pPr>
    </w:p>
    <w:p w14:paraId="2A66D05F" w14:textId="77777777" w:rsidR="003758FD" w:rsidRDefault="003758FD">
      <w:pPr>
        <w:rPr>
          <w:rFonts w:hint="eastAsia"/>
        </w:rPr>
      </w:pPr>
    </w:p>
    <w:p w14:paraId="5A08ED2E" w14:textId="77777777" w:rsidR="003758FD" w:rsidRDefault="003758FD">
      <w:pPr>
        <w:rPr>
          <w:rFonts w:hint="eastAsia"/>
        </w:rPr>
      </w:pPr>
      <w:r>
        <w:rPr>
          <w:rFonts w:hint="eastAsia"/>
        </w:rPr>
        <w:t>大理简介</w:t>
      </w:r>
    </w:p>
    <w:p w14:paraId="53F0F634" w14:textId="77777777" w:rsidR="003758FD" w:rsidRDefault="003758FD">
      <w:pPr>
        <w:rPr>
          <w:rFonts w:hint="eastAsia"/>
        </w:rPr>
      </w:pPr>
      <w:r>
        <w:rPr>
          <w:rFonts w:hint="eastAsia"/>
        </w:rPr>
        <w:t>大理白族自治州，地处云南省西部，以其壮丽的自然风光、丰富的民族文化以及悠久的历史闻名遐迩。这里不仅有风花雪月的苍山洱海美景，还有保存完好的古城风貌，让人仿佛穿越时空，回到了那个遥远的时代。作为古代南诏国和大理国的都城，大理承载着深厚的文化底蕴与历史痕迹，吸引着来自世界各地的游客前来探索。</w:t>
      </w:r>
    </w:p>
    <w:p w14:paraId="5C7BB2D3" w14:textId="77777777" w:rsidR="003758FD" w:rsidRDefault="003758FD">
      <w:pPr>
        <w:rPr>
          <w:rFonts w:hint="eastAsia"/>
        </w:rPr>
      </w:pPr>
    </w:p>
    <w:p w14:paraId="540CF183" w14:textId="77777777" w:rsidR="003758FD" w:rsidRDefault="003758FD">
      <w:pPr>
        <w:rPr>
          <w:rFonts w:hint="eastAsia"/>
        </w:rPr>
      </w:pPr>
    </w:p>
    <w:p w14:paraId="220603DC" w14:textId="77777777" w:rsidR="003758FD" w:rsidRDefault="003758FD">
      <w:pPr>
        <w:rPr>
          <w:rFonts w:hint="eastAsia"/>
        </w:rPr>
      </w:pPr>
      <w:r>
        <w:rPr>
          <w:rFonts w:hint="eastAsia"/>
        </w:rPr>
        <w:t>拼音的重要性</w:t>
      </w:r>
    </w:p>
    <w:p w14:paraId="2AA4DF72" w14:textId="77777777" w:rsidR="003758FD" w:rsidRDefault="003758FD">
      <w:pPr>
        <w:rPr>
          <w:rFonts w:hint="eastAsia"/>
        </w:rPr>
      </w:pPr>
      <w:r>
        <w:rPr>
          <w:rFonts w:hint="eastAsia"/>
        </w:rPr>
        <w:t>拼音作为汉字的一种标注读音的方法，在学习中文的过程中扮演了不可或缺的角色。它不仅帮助人们准确地发音，也是连接不同方言区人民交流的重要桥梁。对于外国友人来说，通过拼音更容易入门汉语学习，进而深入了解中国的文化和历史。因此，了解大理的拼音如何拼写，对于想要深入了解这座城市的朋友而言，是一个很好的起点。</w:t>
      </w:r>
    </w:p>
    <w:p w14:paraId="79F9CB21" w14:textId="77777777" w:rsidR="003758FD" w:rsidRDefault="003758FD">
      <w:pPr>
        <w:rPr>
          <w:rFonts w:hint="eastAsia"/>
        </w:rPr>
      </w:pPr>
    </w:p>
    <w:p w14:paraId="3E7082F7" w14:textId="77777777" w:rsidR="003758FD" w:rsidRDefault="003758FD">
      <w:pPr>
        <w:rPr>
          <w:rFonts w:hint="eastAsia"/>
        </w:rPr>
      </w:pPr>
    </w:p>
    <w:p w14:paraId="74672FDA" w14:textId="77777777" w:rsidR="003758FD" w:rsidRDefault="003758FD">
      <w:pPr>
        <w:rPr>
          <w:rFonts w:hint="eastAsia"/>
        </w:rPr>
      </w:pPr>
      <w:r>
        <w:rPr>
          <w:rFonts w:hint="eastAsia"/>
        </w:rPr>
        <w:t>如何正确发音</w:t>
      </w:r>
    </w:p>
    <w:p w14:paraId="5FC1E521" w14:textId="77777777" w:rsidR="003758FD" w:rsidRDefault="003758FD">
      <w:pPr>
        <w:rPr>
          <w:rFonts w:hint="eastAsia"/>
        </w:rPr>
      </w:pPr>
      <w:r>
        <w:rPr>
          <w:rFonts w:hint="eastAsia"/>
        </w:rPr>
        <w:t>为了准确发出“Dàlǐ”的音，初学者应该注意每个音节的声调变化。“大”（Da）的第二声需要从低到高拉长声音，“理”（li）的第三声则是从高降到更低然后回升。练习时可以借助音频材料或语言交换伙伴的帮助，以确保自己的发音尽可能接近标准。正确的发音不仅能让你更好地融入当地生活，也能展现出你对当地文化的尊重。</w:t>
      </w:r>
    </w:p>
    <w:p w14:paraId="4712CBAB" w14:textId="77777777" w:rsidR="003758FD" w:rsidRDefault="003758FD">
      <w:pPr>
        <w:rPr>
          <w:rFonts w:hint="eastAsia"/>
        </w:rPr>
      </w:pPr>
    </w:p>
    <w:p w14:paraId="4FFE8FD5" w14:textId="77777777" w:rsidR="003758FD" w:rsidRDefault="003758FD">
      <w:pPr>
        <w:rPr>
          <w:rFonts w:hint="eastAsia"/>
        </w:rPr>
      </w:pPr>
    </w:p>
    <w:p w14:paraId="10B73A9F" w14:textId="77777777" w:rsidR="003758FD" w:rsidRDefault="003758FD">
      <w:pPr>
        <w:rPr>
          <w:rFonts w:hint="eastAsia"/>
        </w:rPr>
      </w:pPr>
      <w:r>
        <w:rPr>
          <w:rFonts w:hint="eastAsia"/>
        </w:rPr>
        <w:t>最后的总结</w:t>
      </w:r>
    </w:p>
    <w:p w14:paraId="0E5B931D" w14:textId="77777777" w:rsidR="003758FD" w:rsidRDefault="003758FD">
      <w:pPr>
        <w:rPr>
          <w:rFonts w:hint="eastAsia"/>
        </w:rPr>
      </w:pPr>
      <w:r>
        <w:rPr>
          <w:rFonts w:hint="eastAsia"/>
        </w:rPr>
        <w:t>掌握大理的拼音拼写及其正确发音，只是走进这座美丽城市的第一步。大理的魅力不仅仅在于它的自然景观和建筑艺术，更在于这里的人们怎样传承和发展他们的文化传统。希望每一位来到这里的旅者，都能用心去感受大理的独特韵味，体验一次难忘的文化之旅。</w:t>
      </w:r>
    </w:p>
    <w:p w14:paraId="05AAD4D2" w14:textId="77777777" w:rsidR="003758FD" w:rsidRDefault="003758FD">
      <w:pPr>
        <w:rPr>
          <w:rFonts w:hint="eastAsia"/>
        </w:rPr>
      </w:pPr>
    </w:p>
    <w:p w14:paraId="4367E477" w14:textId="77777777" w:rsidR="003758FD" w:rsidRDefault="003758FD">
      <w:pPr>
        <w:rPr>
          <w:rFonts w:hint="eastAsia"/>
        </w:rPr>
      </w:pPr>
    </w:p>
    <w:p w14:paraId="140228BB" w14:textId="77777777" w:rsidR="003758FD" w:rsidRDefault="003758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8E0A8C" w14:textId="3F6B5755" w:rsidR="00C21F50" w:rsidRDefault="00C21F50"/>
    <w:sectPr w:rsidR="00C21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F50"/>
    <w:rsid w:val="002C7852"/>
    <w:rsid w:val="003758FD"/>
    <w:rsid w:val="00C2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27B92-7210-442F-AA79-51A66E85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F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F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F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F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F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F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F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F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F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F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F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F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F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F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F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F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F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F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F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F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F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F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F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