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0F63" w14:textId="77777777" w:rsidR="00AA0F45" w:rsidRDefault="00AA0F45">
      <w:pPr>
        <w:rPr>
          <w:rFonts w:hint="eastAsia"/>
        </w:rPr>
      </w:pPr>
    </w:p>
    <w:p w14:paraId="337EB15D" w14:textId="77777777" w:rsidR="00AA0F45" w:rsidRDefault="00AA0F45">
      <w:pPr>
        <w:rPr>
          <w:rFonts w:hint="eastAsia"/>
        </w:rPr>
      </w:pPr>
      <w:r>
        <w:rPr>
          <w:rFonts w:hint="eastAsia"/>
        </w:rPr>
        <w:t>大王的拼音是什么</w:t>
      </w:r>
    </w:p>
    <w:p w14:paraId="72073EE0" w14:textId="77777777" w:rsidR="00AA0F45" w:rsidRDefault="00AA0F45">
      <w:pPr>
        <w:rPr>
          <w:rFonts w:hint="eastAsia"/>
        </w:rPr>
      </w:pPr>
      <w:r>
        <w:rPr>
          <w:rFonts w:hint="eastAsia"/>
        </w:rPr>
        <w:t>在汉字的学习过程中，了解和掌握每个字的正确发音是非常重要的一步。对于“大王”这个词语来说，其正确的拼音是"dà wáng"。其中，“大”字的拼音是"dà"，而“王”字的拼音则是"wáng"。这两个字的组合在中文里通常用来指代某个领域或地方的重要人物。</w:t>
      </w:r>
    </w:p>
    <w:p w14:paraId="04269BD4" w14:textId="77777777" w:rsidR="00AA0F45" w:rsidRDefault="00AA0F45">
      <w:pPr>
        <w:rPr>
          <w:rFonts w:hint="eastAsia"/>
        </w:rPr>
      </w:pPr>
    </w:p>
    <w:p w14:paraId="7B99A128" w14:textId="77777777" w:rsidR="00AA0F45" w:rsidRDefault="00AA0F45">
      <w:pPr>
        <w:rPr>
          <w:rFonts w:hint="eastAsia"/>
        </w:rPr>
      </w:pPr>
    </w:p>
    <w:p w14:paraId="5AA6FCCD" w14:textId="77777777" w:rsidR="00AA0F45" w:rsidRDefault="00AA0F45">
      <w:pPr>
        <w:rPr>
          <w:rFonts w:hint="eastAsia"/>
        </w:rPr>
      </w:pPr>
      <w:r>
        <w:rPr>
          <w:rFonts w:hint="eastAsia"/>
        </w:rPr>
        <w:t>大字的发音与意义</w:t>
      </w:r>
    </w:p>
    <w:p w14:paraId="1ED3204F" w14:textId="77777777" w:rsidR="00AA0F45" w:rsidRDefault="00AA0F45">
      <w:pPr>
        <w:rPr>
          <w:rFonts w:hint="eastAsia"/>
        </w:rPr>
      </w:pPr>
      <w:r>
        <w:rPr>
          <w:rFonts w:hint="eastAsia"/>
        </w:rPr>
        <w:t>首先来探讨一下“大”字。在汉语中，“大”的拼音是"dà"，表示尺寸、规模、程度等方面的高大、重要或尊贵。它是一个多义词，可以用来形容物体的大小，也可以表示人在社会地位或成就上的高度。例如，“大人”指的是成年人，也可以用来尊称官员或者有德行的人；“大学”则是一种高等教育机构，培养各种专业人才。</w:t>
      </w:r>
    </w:p>
    <w:p w14:paraId="0CBDB0EA" w14:textId="77777777" w:rsidR="00AA0F45" w:rsidRDefault="00AA0F45">
      <w:pPr>
        <w:rPr>
          <w:rFonts w:hint="eastAsia"/>
        </w:rPr>
      </w:pPr>
    </w:p>
    <w:p w14:paraId="713F6A62" w14:textId="77777777" w:rsidR="00AA0F45" w:rsidRDefault="00AA0F45">
      <w:pPr>
        <w:rPr>
          <w:rFonts w:hint="eastAsia"/>
        </w:rPr>
      </w:pPr>
    </w:p>
    <w:p w14:paraId="6303F4C9" w14:textId="77777777" w:rsidR="00AA0F45" w:rsidRDefault="00AA0F45">
      <w:pPr>
        <w:rPr>
          <w:rFonts w:hint="eastAsia"/>
        </w:rPr>
      </w:pPr>
      <w:r>
        <w:rPr>
          <w:rFonts w:hint="eastAsia"/>
        </w:rPr>
        <w:t>王字的发音及其文化背景</w:t>
      </w:r>
    </w:p>
    <w:p w14:paraId="14D1DC4E" w14:textId="77777777" w:rsidR="00AA0F45" w:rsidRDefault="00AA0F45">
      <w:pPr>
        <w:rPr>
          <w:rFonts w:hint="eastAsia"/>
        </w:rPr>
      </w:pPr>
      <w:r>
        <w:rPr>
          <w:rFonts w:hint="eastAsia"/>
        </w:rPr>
        <w:t>接下来是“王”字，其拼音为"wáng"。在古代中国，“王”是指君主或诸侯国的统治者，拥有至高无上的权力。“王”字还常常用于姓氏之中，是中国百家姓之一。从文化角度来看，“王”不仅象征着权威和力量，也承载着深厚的历史文化底蕴。在中国历史上，有许多著名的王姓人物，他们在政治、军事、文化等领域留下了深远的影响。</w:t>
      </w:r>
    </w:p>
    <w:p w14:paraId="0038F5BA" w14:textId="77777777" w:rsidR="00AA0F45" w:rsidRDefault="00AA0F45">
      <w:pPr>
        <w:rPr>
          <w:rFonts w:hint="eastAsia"/>
        </w:rPr>
      </w:pPr>
    </w:p>
    <w:p w14:paraId="0306843C" w14:textId="77777777" w:rsidR="00AA0F45" w:rsidRDefault="00AA0F45">
      <w:pPr>
        <w:rPr>
          <w:rFonts w:hint="eastAsia"/>
        </w:rPr>
      </w:pPr>
    </w:p>
    <w:p w14:paraId="56E7138F" w14:textId="77777777" w:rsidR="00AA0F45" w:rsidRDefault="00AA0F45">
      <w:pPr>
        <w:rPr>
          <w:rFonts w:hint="eastAsia"/>
        </w:rPr>
      </w:pPr>
      <w:r>
        <w:rPr>
          <w:rFonts w:hint="eastAsia"/>
        </w:rPr>
        <w:t>大王一词的现代用法</w:t>
      </w:r>
    </w:p>
    <w:p w14:paraId="6277FE12" w14:textId="77777777" w:rsidR="00AA0F45" w:rsidRDefault="00AA0F45">
      <w:pPr>
        <w:rPr>
          <w:rFonts w:hint="eastAsia"/>
        </w:rPr>
      </w:pPr>
      <w:r>
        <w:rPr>
          <w:rFonts w:hint="eastAsia"/>
        </w:rPr>
        <w:t>“大王”这个词除了原有的对君主或领主的称呼外，也被广泛应用于其他场合。比如，在企业界，“大王”可能被用来戏称某位成功的企业家；在网络语言中，它有时也会被用来幽默地称呼某方面特别擅长或出名的人。这种用法既保留了传统意义上的尊敬之意，又增添了现代社会中的趣味性和亲昵感。</w:t>
      </w:r>
    </w:p>
    <w:p w14:paraId="2A5C2159" w14:textId="77777777" w:rsidR="00AA0F45" w:rsidRDefault="00AA0F45">
      <w:pPr>
        <w:rPr>
          <w:rFonts w:hint="eastAsia"/>
        </w:rPr>
      </w:pPr>
    </w:p>
    <w:p w14:paraId="393C4742" w14:textId="77777777" w:rsidR="00AA0F45" w:rsidRDefault="00AA0F45">
      <w:pPr>
        <w:rPr>
          <w:rFonts w:hint="eastAsia"/>
        </w:rPr>
      </w:pPr>
    </w:p>
    <w:p w14:paraId="38B7D414" w14:textId="77777777" w:rsidR="00AA0F45" w:rsidRDefault="00AA0F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A62038" w14:textId="77777777" w:rsidR="00AA0F45" w:rsidRDefault="00AA0F45">
      <w:pPr>
        <w:rPr>
          <w:rFonts w:hint="eastAsia"/>
        </w:rPr>
      </w:pPr>
      <w:r>
        <w:rPr>
          <w:rFonts w:hint="eastAsia"/>
        </w:rPr>
        <w:t>学习汉字的拼音是掌握汉语的基础步骤之一。通过拼音，不仅可以准确地读出汉字，还能更好地理解词汇的意义和使用场景。对于非母语学习者而言，掌握拼音有助于提高听力水平和口语表达能力，从而更加流畅地进行交流。同时，拼音也是连接汉字与其它语言的一座桥梁，使得更多人能够接触并喜爱上中国文化。</w:t>
      </w:r>
    </w:p>
    <w:p w14:paraId="286B2CA6" w14:textId="77777777" w:rsidR="00AA0F45" w:rsidRDefault="00AA0F45">
      <w:pPr>
        <w:rPr>
          <w:rFonts w:hint="eastAsia"/>
        </w:rPr>
      </w:pPr>
    </w:p>
    <w:p w14:paraId="3FD3C8D2" w14:textId="77777777" w:rsidR="00AA0F45" w:rsidRDefault="00AA0F45">
      <w:pPr>
        <w:rPr>
          <w:rFonts w:hint="eastAsia"/>
        </w:rPr>
      </w:pPr>
    </w:p>
    <w:p w14:paraId="1014B8CB" w14:textId="77777777" w:rsidR="00AA0F45" w:rsidRDefault="00AA0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9A9F8" w14:textId="406F7CD4" w:rsidR="008202EA" w:rsidRDefault="008202EA"/>
    <w:sectPr w:rsidR="00820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A"/>
    <w:rsid w:val="002C7852"/>
    <w:rsid w:val="008202EA"/>
    <w:rsid w:val="00A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2FD91-35F3-4069-ABFC-B4E18F39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