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0AED" w14:textId="77777777" w:rsidR="00782714" w:rsidRDefault="00782714">
      <w:pPr>
        <w:rPr>
          <w:rFonts w:hint="eastAsia"/>
        </w:rPr>
      </w:pPr>
    </w:p>
    <w:p w14:paraId="637AA3E5" w14:textId="77777777" w:rsidR="00782714" w:rsidRDefault="00782714">
      <w:pPr>
        <w:rPr>
          <w:rFonts w:hint="eastAsia"/>
        </w:rPr>
      </w:pPr>
      <w:r>
        <w:rPr>
          <w:rFonts w:hint="eastAsia"/>
        </w:rPr>
        <w:t>大熊猫的拼音正确写法</w:t>
      </w:r>
    </w:p>
    <w:p w14:paraId="42C589F1" w14:textId="77777777" w:rsidR="00782714" w:rsidRDefault="00782714">
      <w:pPr>
        <w:rPr>
          <w:rFonts w:hint="eastAsia"/>
        </w:rPr>
      </w:pPr>
      <w:r>
        <w:rPr>
          <w:rFonts w:hint="eastAsia"/>
        </w:rPr>
        <w:t>大熊猫作为中国的国宝，其形象深受全世界人民的喜爱。然而，对于大熊猫这一名称的拼音正确写法，很多人或许并不完全清楚。大熊猫的拼音写作“dà xióng māo”，其中“dà”意为“大”，“xióng”表示“熊”，而“māo”则是“猫”。这种拼写遵循了汉语拼音的标准规则，是国际通用的大熊猫中文名的罗马字母转写。</w:t>
      </w:r>
    </w:p>
    <w:p w14:paraId="3C59C827" w14:textId="77777777" w:rsidR="00782714" w:rsidRDefault="00782714">
      <w:pPr>
        <w:rPr>
          <w:rFonts w:hint="eastAsia"/>
        </w:rPr>
      </w:pPr>
    </w:p>
    <w:p w14:paraId="1B5B458A" w14:textId="77777777" w:rsidR="00782714" w:rsidRDefault="00782714">
      <w:pPr>
        <w:rPr>
          <w:rFonts w:hint="eastAsia"/>
        </w:rPr>
      </w:pPr>
    </w:p>
    <w:p w14:paraId="4210DEAC" w14:textId="77777777" w:rsidR="00782714" w:rsidRDefault="00782714">
      <w:pPr>
        <w:rPr>
          <w:rFonts w:hint="eastAsia"/>
        </w:rPr>
      </w:pPr>
      <w:r>
        <w:rPr>
          <w:rFonts w:hint="eastAsia"/>
        </w:rPr>
        <w:t>大熊猫名称的历史与文化背景</w:t>
      </w:r>
    </w:p>
    <w:p w14:paraId="1F367F6B" w14:textId="77777777" w:rsidR="00782714" w:rsidRDefault="00782714">
      <w:pPr>
        <w:rPr>
          <w:rFonts w:hint="eastAsia"/>
        </w:rPr>
      </w:pPr>
      <w:r>
        <w:rPr>
          <w:rFonts w:hint="eastAsia"/>
        </w:rPr>
        <w:t>大熊猫的名字中蕴含着深厚的文化意义。“熊”在古代中国被视为力量和勇气的象征，而“猫”的加入则赋予了它一种温顺可爱的特质。历史上，大熊猫曾被称为“貘”或“白豹”，但随着对这种独特生物了解的加深，“大熊猫”这一名称逐渐被广泛接受并使用。根据不同的方言和地区，大熊猫还有其他的称呼方式，但无论何种叫法，其拼音形式都基于普通话标准。</w:t>
      </w:r>
    </w:p>
    <w:p w14:paraId="38C276B3" w14:textId="77777777" w:rsidR="00782714" w:rsidRDefault="00782714">
      <w:pPr>
        <w:rPr>
          <w:rFonts w:hint="eastAsia"/>
        </w:rPr>
      </w:pPr>
    </w:p>
    <w:p w14:paraId="08A1502D" w14:textId="77777777" w:rsidR="00782714" w:rsidRDefault="00782714">
      <w:pPr>
        <w:rPr>
          <w:rFonts w:hint="eastAsia"/>
        </w:rPr>
      </w:pPr>
    </w:p>
    <w:p w14:paraId="63FF1EB5" w14:textId="77777777" w:rsidR="00782714" w:rsidRDefault="00782714">
      <w:pPr>
        <w:rPr>
          <w:rFonts w:hint="eastAsia"/>
        </w:rPr>
      </w:pPr>
      <w:r>
        <w:rPr>
          <w:rFonts w:hint="eastAsia"/>
        </w:rPr>
        <w:t>汉语拼音的重要性及其应用</w:t>
      </w:r>
    </w:p>
    <w:p w14:paraId="3AF641A8" w14:textId="77777777" w:rsidR="00782714" w:rsidRDefault="00782714">
      <w:pPr>
        <w:rPr>
          <w:rFonts w:hint="eastAsia"/>
        </w:rPr>
      </w:pPr>
      <w:r>
        <w:rPr>
          <w:rFonts w:hint="eastAsia"/>
        </w:rPr>
        <w:t>汉语拼音是一种辅助汉字读音的注音系统，于1958年正式公布并推广使用。它的出现极大地促进了汉语学习者尤其是儿童、外国人对中国语言文字的学习和理解。汉语拼音不仅用于教学领域，还在计算机输入、字典编纂等方面发挥重要作用。对于大熊猫这样的名词来说，准确掌握其拼音书写方式有助于更好地传播中国文化，增进世界对中国珍稀物种的认识。</w:t>
      </w:r>
    </w:p>
    <w:p w14:paraId="34E7F74E" w14:textId="77777777" w:rsidR="00782714" w:rsidRDefault="00782714">
      <w:pPr>
        <w:rPr>
          <w:rFonts w:hint="eastAsia"/>
        </w:rPr>
      </w:pPr>
    </w:p>
    <w:p w14:paraId="2BEFE148" w14:textId="77777777" w:rsidR="00782714" w:rsidRDefault="00782714">
      <w:pPr>
        <w:rPr>
          <w:rFonts w:hint="eastAsia"/>
        </w:rPr>
      </w:pPr>
    </w:p>
    <w:p w14:paraId="67DB1D12" w14:textId="77777777" w:rsidR="00782714" w:rsidRDefault="00782714">
      <w:pPr>
        <w:rPr>
          <w:rFonts w:hint="eastAsia"/>
        </w:rPr>
      </w:pPr>
      <w:r>
        <w:rPr>
          <w:rFonts w:hint="eastAsia"/>
        </w:rPr>
        <w:t>保护大熊猫的意义及现状</w:t>
      </w:r>
    </w:p>
    <w:p w14:paraId="35AD85DA" w14:textId="77777777" w:rsidR="00782714" w:rsidRDefault="00782714">
      <w:pPr>
        <w:rPr>
          <w:rFonts w:hint="eastAsia"/>
        </w:rPr>
      </w:pPr>
      <w:r>
        <w:rPr>
          <w:rFonts w:hint="eastAsia"/>
        </w:rPr>
        <w:t>大熊猫因其独特的生态价值和文化象征意义而受到全球关注。中国政府以及国际社会多年来一直致力于大熊猫的保护工作，通过建立自然保护区、实施繁育计划等措施来增加大熊猫的数量，并改善它们的生存环境。与此同时，提高公众对大熊猫保护意识也是保护工作中不可或缺的一部分。正确的知识普及，包括对大熊猫名称、拼音等基础知识的了解，都有助于增强人们对其保护的关注度和支持力度。</w:t>
      </w:r>
    </w:p>
    <w:p w14:paraId="38426340" w14:textId="77777777" w:rsidR="00782714" w:rsidRDefault="00782714">
      <w:pPr>
        <w:rPr>
          <w:rFonts w:hint="eastAsia"/>
        </w:rPr>
      </w:pPr>
    </w:p>
    <w:p w14:paraId="54B53AB2" w14:textId="77777777" w:rsidR="00782714" w:rsidRDefault="00782714">
      <w:pPr>
        <w:rPr>
          <w:rFonts w:hint="eastAsia"/>
        </w:rPr>
      </w:pPr>
    </w:p>
    <w:p w14:paraId="6DE63738" w14:textId="77777777" w:rsidR="00782714" w:rsidRDefault="00782714">
      <w:pPr>
        <w:rPr>
          <w:rFonts w:hint="eastAsia"/>
        </w:rPr>
      </w:pPr>
      <w:r>
        <w:rPr>
          <w:rFonts w:hint="eastAsia"/>
        </w:rPr>
        <w:t>最后的总结</w:t>
      </w:r>
    </w:p>
    <w:p w14:paraId="28B85710" w14:textId="77777777" w:rsidR="00782714" w:rsidRDefault="00782714">
      <w:pPr>
        <w:rPr>
          <w:rFonts w:hint="eastAsia"/>
        </w:rPr>
      </w:pPr>
      <w:r>
        <w:rPr>
          <w:rFonts w:hint="eastAsia"/>
        </w:rPr>
        <w:t>大熊猫的拼音正确写法为“dà xióng māo”，这一写法不仅是对这种珍贵动物名称的准确表述，更是连接中外文化交流的一座桥梁。通过对大熊猫及其相关知识的学习，我们可以更深入地了解到保护野生动物的重要性，共同为构建和谐共生的美好家园做出贡献。</w:t>
      </w:r>
    </w:p>
    <w:p w14:paraId="28B13C01" w14:textId="77777777" w:rsidR="00782714" w:rsidRDefault="00782714">
      <w:pPr>
        <w:rPr>
          <w:rFonts w:hint="eastAsia"/>
        </w:rPr>
      </w:pPr>
    </w:p>
    <w:p w14:paraId="68E0AAFF" w14:textId="77777777" w:rsidR="00782714" w:rsidRDefault="00782714">
      <w:pPr>
        <w:rPr>
          <w:rFonts w:hint="eastAsia"/>
        </w:rPr>
      </w:pPr>
    </w:p>
    <w:p w14:paraId="2206A98A" w14:textId="77777777" w:rsidR="00782714" w:rsidRDefault="00782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35ED0" w14:textId="0E0CF459" w:rsidR="00620B7C" w:rsidRDefault="00620B7C"/>
    <w:sectPr w:rsidR="00620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7C"/>
    <w:rsid w:val="002C7852"/>
    <w:rsid w:val="00620B7C"/>
    <w:rsid w:val="0078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AE1AD-96AC-4307-9894-5C97552B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