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2C87" w14:textId="77777777" w:rsidR="00B1477C" w:rsidRDefault="00B1477C">
      <w:pPr>
        <w:rPr>
          <w:rFonts w:hint="eastAsia"/>
        </w:rPr>
      </w:pPr>
    </w:p>
    <w:p w14:paraId="0B1BAD5B" w14:textId="77777777" w:rsidR="00B1477C" w:rsidRDefault="00B1477C">
      <w:pPr>
        <w:rPr>
          <w:rFonts w:hint="eastAsia"/>
        </w:rPr>
      </w:pPr>
      <w:r>
        <w:rPr>
          <w:rFonts w:hint="eastAsia"/>
        </w:rPr>
        <w:t>大熊猫用的拼音怎么写</w:t>
      </w:r>
    </w:p>
    <w:p w14:paraId="18743ABA" w14:textId="77777777" w:rsidR="00B1477C" w:rsidRDefault="00B1477C">
      <w:pPr>
        <w:rPr>
          <w:rFonts w:hint="eastAsia"/>
        </w:rPr>
      </w:pPr>
      <w:r>
        <w:rPr>
          <w:rFonts w:hint="eastAsia"/>
        </w:rPr>
        <w:t>大熊猫，作为中国特有的物种，其名字在汉语中的拼音写作“dà xióng māo”。其中，“大”表示大小之意，读作“dà”，第一声；“熊猫”是这种珍稀动物的名字，读作“xióng māo”，分别为第二声和第一声。这个拼音不仅在中国广泛使用，而且在国际上也被用来标识这一可爱物种。</w:t>
      </w:r>
    </w:p>
    <w:p w14:paraId="48411D0E" w14:textId="77777777" w:rsidR="00B1477C" w:rsidRDefault="00B1477C">
      <w:pPr>
        <w:rPr>
          <w:rFonts w:hint="eastAsia"/>
        </w:rPr>
      </w:pPr>
    </w:p>
    <w:p w14:paraId="18666106" w14:textId="77777777" w:rsidR="00B1477C" w:rsidRDefault="00B1477C">
      <w:pPr>
        <w:rPr>
          <w:rFonts w:hint="eastAsia"/>
        </w:rPr>
      </w:pPr>
    </w:p>
    <w:p w14:paraId="1010E51D" w14:textId="77777777" w:rsidR="00B1477C" w:rsidRDefault="00B1477C">
      <w:pPr>
        <w:rPr>
          <w:rFonts w:hint="eastAsia"/>
        </w:rPr>
      </w:pPr>
      <w:r>
        <w:rPr>
          <w:rFonts w:hint="eastAsia"/>
        </w:rPr>
        <w:t>大熊猫的文化意义</w:t>
      </w:r>
    </w:p>
    <w:p w14:paraId="7D6E76F1" w14:textId="77777777" w:rsidR="00B1477C" w:rsidRDefault="00B1477C">
      <w:pPr>
        <w:rPr>
          <w:rFonts w:hint="eastAsia"/>
        </w:rPr>
      </w:pPr>
      <w:r>
        <w:rPr>
          <w:rFonts w:hint="eastAsia"/>
        </w:rPr>
        <w:t>大熊猫不仅是生物多样性的重要象征，也是和平与友谊的象征。由于它们独特的外观和温和的性格，大熊猫在全球范围内拥有大量的爱好者。中国政府经常将大熊猫作为国礼赠送给其他国家，以增进国际间的友好关系。因此，了解并正确发音“dà xióng māo”对于促进文化交流具有重要意义。</w:t>
      </w:r>
    </w:p>
    <w:p w14:paraId="579E1EA7" w14:textId="77777777" w:rsidR="00B1477C" w:rsidRDefault="00B1477C">
      <w:pPr>
        <w:rPr>
          <w:rFonts w:hint="eastAsia"/>
        </w:rPr>
      </w:pPr>
    </w:p>
    <w:p w14:paraId="00D2D660" w14:textId="77777777" w:rsidR="00B1477C" w:rsidRDefault="00B1477C">
      <w:pPr>
        <w:rPr>
          <w:rFonts w:hint="eastAsia"/>
        </w:rPr>
      </w:pPr>
    </w:p>
    <w:p w14:paraId="720DA33C" w14:textId="77777777" w:rsidR="00B1477C" w:rsidRDefault="00B1477C">
      <w:pPr>
        <w:rPr>
          <w:rFonts w:hint="eastAsia"/>
        </w:rPr>
      </w:pPr>
      <w:r>
        <w:rPr>
          <w:rFonts w:hint="eastAsia"/>
        </w:rPr>
        <w:t>大熊猫的保护现状</w:t>
      </w:r>
    </w:p>
    <w:p w14:paraId="6F2D9544" w14:textId="77777777" w:rsidR="00B1477C" w:rsidRDefault="00B1477C">
      <w:pPr>
        <w:rPr>
          <w:rFonts w:hint="eastAsia"/>
        </w:rPr>
      </w:pPr>
      <w:r>
        <w:rPr>
          <w:rFonts w:hint="eastAsia"/>
        </w:rPr>
        <w:t>近年来，随着生态环境保护意识的提高和保护措施的加强，大熊猫的数量有所增加。根据最新数据，大熊猫已被从濒危物种名单调整为易危物种。然而，这并不意味着保护工作可以停止。相反，持续的努力仍然需要进行，以确保这一珍贵物种能够在未来继续生存下去。学习大熊猫的相关知识，包括其名称的正确拼音，有助于提高公众对保护工作的认识和支持。</w:t>
      </w:r>
    </w:p>
    <w:p w14:paraId="7D9E8472" w14:textId="77777777" w:rsidR="00B1477C" w:rsidRDefault="00B1477C">
      <w:pPr>
        <w:rPr>
          <w:rFonts w:hint="eastAsia"/>
        </w:rPr>
      </w:pPr>
    </w:p>
    <w:p w14:paraId="1002F0C5" w14:textId="77777777" w:rsidR="00B1477C" w:rsidRDefault="00B1477C">
      <w:pPr>
        <w:rPr>
          <w:rFonts w:hint="eastAsia"/>
        </w:rPr>
      </w:pPr>
    </w:p>
    <w:p w14:paraId="0A094BCD" w14:textId="77777777" w:rsidR="00B1477C" w:rsidRDefault="00B1477C">
      <w:pPr>
        <w:rPr>
          <w:rFonts w:hint="eastAsia"/>
        </w:rPr>
      </w:pPr>
      <w:r>
        <w:rPr>
          <w:rFonts w:hint="eastAsia"/>
        </w:rPr>
        <w:t>如何正确发音“dà xióng māo”</w:t>
      </w:r>
    </w:p>
    <w:p w14:paraId="0D160F82" w14:textId="77777777" w:rsidR="00B1477C" w:rsidRDefault="00B1477C">
      <w:pPr>
        <w:rPr>
          <w:rFonts w:hint="eastAsia"/>
        </w:rPr>
      </w:pPr>
      <w:r>
        <w:rPr>
          <w:rFonts w:hint="eastAsia"/>
        </w:rPr>
        <w:t>对于非汉语母语者来说，正确发出“dà xióng māo”的音可能有些挑战。这里有一些小技巧：“dà”要发成类似于英文单词“dah”的声音，但要注意发音更短促、清晰。“xióng”听起来像是“shee-ung”，这里的“x”发音较轻柔，类似“sh”音，而“i”几乎不发声。“māo”的发音近似于英文单词“maow”，不过要注意“āo”是一个长音。通过不断练习，任何人都能准确地发出“dà xióng māo”的音。</w:t>
      </w:r>
    </w:p>
    <w:p w14:paraId="7FD4683F" w14:textId="77777777" w:rsidR="00B1477C" w:rsidRDefault="00B1477C">
      <w:pPr>
        <w:rPr>
          <w:rFonts w:hint="eastAsia"/>
        </w:rPr>
      </w:pPr>
    </w:p>
    <w:p w14:paraId="0B071613" w14:textId="77777777" w:rsidR="00B1477C" w:rsidRDefault="00B1477C">
      <w:pPr>
        <w:rPr>
          <w:rFonts w:hint="eastAsia"/>
        </w:rPr>
      </w:pPr>
    </w:p>
    <w:p w14:paraId="0DAD8D86" w14:textId="77777777" w:rsidR="00B1477C" w:rsidRDefault="00B1477C">
      <w:pPr>
        <w:rPr>
          <w:rFonts w:hint="eastAsia"/>
        </w:rPr>
      </w:pPr>
      <w:r>
        <w:rPr>
          <w:rFonts w:hint="eastAsia"/>
        </w:rPr>
        <w:t>大熊猫的研究价值</w:t>
      </w:r>
    </w:p>
    <w:p w14:paraId="409C6BCD" w14:textId="77777777" w:rsidR="00B1477C" w:rsidRDefault="00B1477C">
      <w:pPr>
        <w:rPr>
          <w:rFonts w:hint="eastAsia"/>
        </w:rPr>
      </w:pPr>
      <w:r>
        <w:rPr>
          <w:rFonts w:hint="eastAsia"/>
        </w:rPr>
        <w:t>大熊猫因其独特的生活习性和生理特性，成为科学研究的重点对象。无论是关于其饮食习惯（主要是竹子）、繁殖行为还是遗传学研究，都对生物学领域有着重要的贡献。正确理解和传播“dà xióng māo”相关的科学知识，可以帮助更多的人认识到保护这些奇妙生物的重要性，并激发年轻一代对自然科学的兴趣。</w:t>
      </w:r>
    </w:p>
    <w:p w14:paraId="7ACFAE18" w14:textId="77777777" w:rsidR="00B1477C" w:rsidRDefault="00B1477C">
      <w:pPr>
        <w:rPr>
          <w:rFonts w:hint="eastAsia"/>
        </w:rPr>
      </w:pPr>
    </w:p>
    <w:p w14:paraId="7AB17571" w14:textId="77777777" w:rsidR="00B1477C" w:rsidRDefault="00B1477C">
      <w:pPr>
        <w:rPr>
          <w:rFonts w:hint="eastAsia"/>
        </w:rPr>
      </w:pPr>
    </w:p>
    <w:p w14:paraId="0948E966" w14:textId="77777777" w:rsidR="00B1477C" w:rsidRDefault="00B1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AD6E2" w14:textId="04F36A7D" w:rsidR="00DE1F28" w:rsidRDefault="00DE1F28"/>
    <w:sectPr w:rsidR="00DE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28"/>
    <w:rsid w:val="002C7852"/>
    <w:rsid w:val="00B1477C"/>
    <w:rsid w:val="00D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35C8-5143-4DE6-8BA2-7B6DEA2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