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5BDAA3" w14:textId="77777777" w:rsidR="003025DC" w:rsidRDefault="003025DC">
      <w:pPr>
        <w:rPr>
          <w:rFonts w:hint="eastAsia"/>
        </w:rPr>
      </w:pPr>
    </w:p>
    <w:p w14:paraId="31F44B96" w14:textId="77777777" w:rsidR="003025DC" w:rsidRDefault="003025DC">
      <w:pPr>
        <w:rPr>
          <w:rFonts w:hint="eastAsia"/>
        </w:rPr>
      </w:pPr>
      <w:r>
        <w:rPr>
          <w:rFonts w:hint="eastAsia"/>
        </w:rPr>
        <w:t>大汪的拼音</w:t>
      </w:r>
    </w:p>
    <w:p w14:paraId="3A2E283F" w14:textId="77777777" w:rsidR="003025DC" w:rsidRDefault="003025DC">
      <w:pPr>
        <w:rPr>
          <w:rFonts w:hint="eastAsia"/>
        </w:rPr>
      </w:pPr>
      <w:r>
        <w:rPr>
          <w:rFonts w:hint="eastAsia"/>
        </w:rPr>
        <w:t>大汪，当我们将其转化为拼音时，成为“Da Wang”。这不仅是对一个名字的简单音译，更是深入了解中国文化及其语言魅力的一个窗口。在中国文化中，“大”意味着伟大、重要或年长，而“汪”则是姓氏之一，同时也常用来形容水声或形容狗叫声，如“汪汪”，象征着忠诚与守护。</w:t>
      </w:r>
    </w:p>
    <w:p w14:paraId="5B92B4C6" w14:textId="77777777" w:rsidR="003025DC" w:rsidRDefault="003025DC">
      <w:pPr>
        <w:rPr>
          <w:rFonts w:hint="eastAsia"/>
        </w:rPr>
      </w:pPr>
    </w:p>
    <w:p w14:paraId="4DFA535F" w14:textId="77777777" w:rsidR="003025DC" w:rsidRDefault="003025DC">
      <w:pPr>
        <w:rPr>
          <w:rFonts w:hint="eastAsia"/>
        </w:rPr>
      </w:pPr>
    </w:p>
    <w:p w14:paraId="6F46B485" w14:textId="77777777" w:rsidR="003025DC" w:rsidRDefault="003025DC">
      <w:pPr>
        <w:rPr>
          <w:rFonts w:hint="eastAsia"/>
        </w:rPr>
      </w:pPr>
      <w:r>
        <w:rPr>
          <w:rFonts w:hint="eastAsia"/>
        </w:rPr>
        <w:t>名字背后的寓意</w:t>
      </w:r>
    </w:p>
    <w:p w14:paraId="1137FD2B" w14:textId="77777777" w:rsidR="003025DC" w:rsidRDefault="003025DC">
      <w:pPr>
        <w:rPr>
          <w:rFonts w:hint="eastAsia"/>
        </w:rPr>
      </w:pPr>
      <w:r>
        <w:rPr>
          <w:rFonts w:hint="eastAsia"/>
        </w:rPr>
        <w:t>在了解了“Da Wang”的基本拼音之后，我们进一步探索其背后的文化含义。对于许多人而言，名字不仅仅是个人身份的标识符，更承载着家族期望、文化价值和个人理想。以“大汪”为例，“大”字赋予了这个名字一种尊贵和庄重的感觉，暗示着父母希望孩子能够成长为一个有影响力的人物。而“汪”作为姓氏，虽然普遍，却也透露出家族的归属感和传承意义。</w:t>
      </w:r>
    </w:p>
    <w:p w14:paraId="649DF9A2" w14:textId="77777777" w:rsidR="003025DC" w:rsidRDefault="003025DC">
      <w:pPr>
        <w:rPr>
          <w:rFonts w:hint="eastAsia"/>
        </w:rPr>
      </w:pPr>
    </w:p>
    <w:p w14:paraId="661E4C7C" w14:textId="77777777" w:rsidR="003025DC" w:rsidRDefault="003025DC">
      <w:pPr>
        <w:rPr>
          <w:rFonts w:hint="eastAsia"/>
        </w:rPr>
      </w:pPr>
    </w:p>
    <w:p w14:paraId="600735CF" w14:textId="77777777" w:rsidR="003025DC" w:rsidRDefault="003025DC">
      <w:pPr>
        <w:rPr>
          <w:rFonts w:hint="eastAsia"/>
        </w:rPr>
      </w:pPr>
      <w:r>
        <w:rPr>
          <w:rFonts w:hint="eastAsia"/>
        </w:rPr>
        <w:t>汉语拼音的重要性</w:t>
      </w:r>
    </w:p>
    <w:p w14:paraId="40326DAF" w14:textId="77777777" w:rsidR="003025DC" w:rsidRDefault="003025DC">
      <w:pPr>
        <w:rPr>
          <w:rFonts w:hint="eastAsia"/>
        </w:rPr>
      </w:pPr>
      <w:r>
        <w:rPr>
          <w:rFonts w:hint="eastAsia"/>
        </w:rPr>
        <w:t>汉语拼音是学习中文的基础工具，尤其对于非母语者来说，它是通往汉字世界的一把钥匙。通过拼音，“大汪”被准确地发音为“Da Wang”。拼音不仅帮助人们正确发音，还在很大程度上促进了不同语言背景的人们之间的交流。它简化了汉字的学习过程，使得更多人有机会接触到丰富的中国文化。</w:t>
      </w:r>
    </w:p>
    <w:p w14:paraId="3A147179" w14:textId="77777777" w:rsidR="003025DC" w:rsidRDefault="003025DC">
      <w:pPr>
        <w:rPr>
          <w:rFonts w:hint="eastAsia"/>
        </w:rPr>
      </w:pPr>
    </w:p>
    <w:p w14:paraId="0F8447A5" w14:textId="77777777" w:rsidR="003025DC" w:rsidRDefault="003025DC">
      <w:pPr>
        <w:rPr>
          <w:rFonts w:hint="eastAsia"/>
        </w:rPr>
      </w:pPr>
    </w:p>
    <w:p w14:paraId="5954CE12" w14:textId="77777777" w:rsidR="003025DC" w:rsidRDefault="003025DC">
      <w:pPr>
        <w:rPr>
          <w:rFonts w:hint="eastAsia"/>
        </w:rPr>
      </w:pPr>
      <w:r>
        <w:rPr>
          <w:rFonts w:hint="eastAsia"/>
        </w:rPr>
        <w:t>文化融合与交流</w:t>
      </w:r>
    </w:p>
    <w:p w14:paraId="548FA91C" w14:textId="77777777" w:rsidR="003025DC" w:rsidRDefault="003025DC">
      <w:pPr>
        <w:rPr>
          <w:rFonts w:hint="eastAsia"/>
        </w:rPr>
      </w:pPr>
      <w:r>
        <w:rPr>
          <w:rFonts w:hint="eastAsia"/>
        </w:rPr>
        <w:t>在全球化的背景下，像“大汪”这样的名字通过拼音的形式走向世界，成为了文化交流的一部分。越来越多的外国人开始学习汉语，并通过汉语拼音来理解和记忆汉字。这种跨文化的交流不仅加深了对中国文化的理解，也为世界各地的人们提供了一个共同的语言平台。在这个平台上，“大汪”不仅仅是一个名字，它还代表了一种开放和包容的态度，鼓励不同文化背景的人相互学习和尊重。</w:t>
      </w:r>
    </w:p>
    <w:p w14:paraId="04972641" w14:textId="77777777" w:rsidR="003025DC" w:rsidRDefault="003025DC">
      <w:pPr>
        <w:rPr>
          <w:rFonts w:hint="eastAsia"/>
        </w:rPr>
      </w:pPr>
    </w:p>
    <w:p w14:paraId="552DAAB4" w14:textId="77777777" w:rsidR="003025DC" w:rsidRDefault="003025DC">
      <w:pPr>
        <w:rPr>
          <w:rFonts w:hint="eastAsia"/>
        </w:rPr>
      </w:pPr>
    </w:p>
    <w:p w14:paraId="51E50B74" w14:textId="77777777" w:rsidR="003025DC" w:rsidRDefault="003025DC">
      <w:pPr>
        <w:rPr>
          <w:rFonts w:hint="eastAsia"/>
        </w:rPr>
      </w:pPr>
      <w:r>
        <w:rPr>
          <w:rFonts w:hint="eastAsia"/>
        </w:rPr>
        <w:t>最后的总结</w:t>
      </w:r>
    </w:p>
    <w:p w14:paraId="71BA4351" w14:textId="77777777" w:rsidR="003025DC" w:rsidRDefault="003025DC">
      <w:pPr>
        <w:rPr>
          <w:rFonts w:hint="eastAsia"/>
        </w:rPr>
      </w:pPr>
      <w:r>
        <w:rPr>
          <w:rFonts w:hint="eastAsia"/>
        </w:rPr>
        <w:t>“Da Wang”作为“大汪”的拼音形式，不仅包含了深厚的文化内涵和美好的寓意，还展示了汉语拼音在促进文化交流方面的重要作用。无论是作为一个名字，还是作为一种文化交流的媒介，“大汪”都体现了中国文化的独特魅力和全球视野下的开放精神。让我们从每一个拼音、每一个汉字开始，深入探索和欣赏这个古老而又充满活力的文化。</w:t>
      </w:r>
    </w:p>
    <w:p w14:paraId="76686FAF" w14:textId="77777777" w:rsidR="003025DC" w:rsidRDefault="003025DC">
      <w:pPr>
        <w:rPr>
          <w:rFonts w:hint="eastAsia"/>
        </w:rPr>
      </w:pPr>
    </w:p>
    <w:p w14:paraId="2F568EA8" w14:textId="77777777" w:rsidR="003025DC" w:rsidRDefault="003025DC">
      <w:pPr>
        <w:rPr>
          <w:rFonts w:hint="eastAsia"/>
        </w:rPr>
      </w:pPr>
    </w:p>
    <w:p w14:paraId="1FD092A5" w14:textId="77777777" w:rsidR="003025DC" w:rsidRDefault="003025D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54DBBF7" w14:textId="26AB971A" w:rsidR="002F04C5" w:rsidRDefault="002F04C5"/>
    <w:sectPr w:rsidR="002F0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4C5"/>
    <w:rsid w:val="002C7852"/>
    <w:rsid w:val="002F04C5"/>
    <w:rsid w:val="00302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911B5F2-0F9B-4B66-80F5-EB204FF4A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F04C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04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04C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04C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04C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04C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04C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04C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04C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F04C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F04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F04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F04C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F04C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F04C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F04C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F04C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F04C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F04C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F04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F04C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F04C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F04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F04C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F04C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F04C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F04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F04C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F04C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719</Characters>
  <Application>Microsoft Office Word</Application>
  <DocSecurity>0</DocSecurity>
  <Lines>5</Lines>
  <Paragraphs>1</Paragraphs>
  <ScaleCrop>false</ScaleCrop>
  <Company/>
  <LinksUpToDate>false</LinksUpToDate>
  <CharactersWithSpaces>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