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2372" w14:textId="77777777" w:rsidR="00A8354F" w:rsidRDefault="00A8354F">
      <w:pPr>
        <w:rPr>
          <w:rFonts w:hint="eastAsia"/>
        </w:rPr>
      </w:pPr>
      <w:r>
        <w:rPr>
          <w:rFonts w:hint="eastAsia"/>
        </w:rPr>
        <w:t>大树的拼音正确拼写：dà shù</w:t>
      </w:r>
    </w:p>
    <w:p w14:paraId="7468875F" w14:textId="77777777" w:rsidR="00A8354F" w:rsidRDefault="00A8354F">
      <w:pPr>
        <w:rPr>
          <w:rFonts w:hint="eastAsia"/>
        </w:rPr>
      </w:pPr>
    </w:p>
    <w:p w14:paraId="492AEF3B" w14:textId="77777777" w:rsidR="00A8354F" w:rsidRDefault="00A8354F">
      <w:pPr>
        <w:rPr>
          <w:rFonts w:hint="eastAsia"/>
        </w:rPr>
      </w:pPr>
      <w:r>
        <w:rPr>
          <w:rFonts w:hint="eastAsia"/>
        </w:rPr>
        <w:t>在中国，乃至世界上的许多地方，树是自然景观中不可或缺的一部分。树不仅为人类提供木材、果实和药材等物质资源，而且在调节气候、保护土壤、维护生态平衡方面发挥着至关重要的作用。其中，“大树”这一词汇，以其雄伟的形象深入人心，成为了力量与长寿的象征。</w:t>
      </w:r>
    </w:p>
    <w:p w14:paraId="209DE0A6" w14:textId="77777777" w:rsidR="00A8354F" w:rsidRDefault="00A8354F">
      <w:pPr>
        <w:rPr>
          <w:rFonts w:hint="eastAsia"/>
        </w:rPr>
      </w:pPr>
    </w:p>
    <w:p w14:paraId="55AA74D2" w14:textId="77777777" w:rsidR="00A8354F" w:rsidRDefault="00A8354F">
      <w:pPr>
        <w:rPr>
          <w:rFonts w:hint="eastAsia"/>
        </w:rPr>
      </w:pPr>
    </w:p>
    <w:p w14:paraId="342CC908" w14:textId="77777777" w:rsidR="00A8354F" w:rsidRDefault="00A8354F">
      <w:pPr>
        <w:rPr>
          <w:rFonts w:hint="eastAsia"/>
        </w:rPr>
      </w:pPr>
      <w:r>
        <w:rPr>
          <w:rFonts w:hint="eastAsia"/>
        </w:rPr>
        <w:t>大树的文化意义</w:t>
      </w:r>
    </w:p>
    <w:p w14:paraId="043E76B1" w14:textId="77777777" w:rsidR="00A8354F" w:rsidRDefault="00A8354F">
      <w:pPr>
        <w:rPr>
          <w:rFonts w:hint="eastAsia"/>
        </w:rPr>
      </w:pPr>
    </w:p>
    <w:p w14:paraId="062F98BE" w14:textId="77777777" w:rsidR="00A8354F" w:rsidRDefault="00A8354F">
      <w:pPr>
        <w:rPr>
          <w:rFonts w:hint="eastAsia"/>
        </w:rPr>
      </w:pPr>
      <w:r>
        <w:rPr>
          <w:rFonts w:hint="eastAsia"/>
        </w:rPr>
        <w:t>从文化的角度来看，大树常常出现在文学作品、艺术创作以及民间传说之中。在中国传统文化里，大树往往被赋予了神秘的力量和智慧，被视为神灵居住之所或是祖先灵魂栖息的地方。例如，在一些少数民族地区，人们会在特定的大树下举行祭祀活动，祈求风调雨顺、家族平安。古树名木还承载着历史的记忆，它们见证了岁月的变迁和社会的发展，成为连接过去与现在的活化石。</w:t>
      </w:r>
    </w:p>
    <w:p w14:paraId="7D612697" w14:textId="77777777" w:rsidR="00A8354F" w:rsidRDefault="00A8354F">
      <w:pPr>
        <w:rPr>
          <w:rFonts w:hint="eastAsia"/>
        </w:rPr>
      </w:pPr>
    </w:p>
    <w:p w14:paraId="4391F756" w14:textId="77777777" w:rsidR="00A8354F" w:rsidRDefault="00A8354F">
      <w:pPr>
        <w:rPr>
          <w:rFonts w:hint="eastAsia"/>
        </w:rPr>
      </w:pPr>
    </w:p>
    <w:p w14:paraId="5FD22AC6" w14:textId="77777777" w:rsidR="00A8354F" w:rsidRDefault="00A8354F">
      <w:pPr>
        <w:rPr>
          <w:rFonts w:hint="eastAsia"/>
        </w:rPr>
      </w:pPr>
      <w:r>
        <w:rPr>
          <w:rFonts w:hint="eastAsia"/>
        </w:rPr>
        <w:t>大树的种类繁多</w:t>
      </w:r>
    </w:p>
    <w:p w14:paraId="05AFF31C" w14:textId="77777777" w:rsidR="00A8354F" w:rsidRDefault="00A8354F">
      <w:pPr>
        <w:rPr>
          <w:rFonts w:hint="eastAsia"/>
        </w:rPr>
      </w:pPr>
    </w:p>
    <w:p w14:paraId="1F3DB22C" w14:textId="77777777" w:rsidR="00A8354F" w:rsidRDefault="00A8354F">
      <w:pPr>
        <w:rPr>
          <w:rFonts w:hint="eastAsia"/>
        </w:rPr>
      </w:pPr>
      <w:r>
        <w:rPr>
          <w:rFonts w:hint="eastAsia"/>
        </w:rPr>
        <w:t>世界上存在着形形色色的大树，每一种都拥有独特的魅力。在中国，我们可以看到高大挺拔的银杏树，其扇形叶片到了秋天会变成金黄色，宛如一幅美丽的画卷；还有四季常青的松柏，它们坚韧不拔的精神激励了一代又一代人；而南方的榕树则以庞大的树冠和气生根著称，形成了独特的自然奇观。这些树木不仅是大自然的馈赠，也是研究植物学、生态学的重要对象。</w:t>
      </w:r>
    </w:p>
    <w:p w14:paraId="353F2670" w14:textId="77777777" w:rsidR="00A8354F" w:rsidRDefault="00A8354F">
      <w:pPr>
        <w:rPr>
          <w:rFonts w:hint="eastAsia"/>
        </w:rPr>
      </w:pPr>
    </w:p>
    <w:p w14:paraId="21FB6392" w14:textId="77777777" w:rsidR="00A8354F" w:rsidRDefault="00A8354F">
      <w:pPr>
        <w:rPr>
          <w:rFonts w:hint="eastAsia"/>
        </w:rPr>
      </w:pPr>
    </w:p>
    <w:p w14:paraId="400B4B7E" w14:textId="77777777" w:rsidR="00A8354F" w:rsidRDefault="00A8354F">
      <w:pPr>
        <w:rPr>
          <w:rFonts w:hint="eastAsia"/>
        </w:rPr>
      </w:pPr>
      <w:r>
        <w:rPr>
          <w:rFonts w:hint="eastAsia"/>
        </w:rPr>
        <w:t>保护大树的重要性</w:t>
      </w:r>
    </w:p>
    <w:p w14:paraId="3CC76BF2" w14:textId="77777777" w:rsidR="00A8354F" w:rsidRDefault="00A8354F">
      <w:pPr>
        <w:rPr>
          <w:rFonts w:hint="eastAsia"/>
        </w:rPr>
      </w:pPr>
    </w:p>
    <w:p w14:paraId="6BE8DE0A" w14:textId="77777777" w:rsidR="00A8354F" w:rsidRDefault="00A8354F">
      <w:pPr>
        <w:rPr>
          <w:rFonts w:hint="eastAsia"/>
        </w:rPr>
      </w:pPr>
      <w:r>
        <w:rPr>
          <w:rFonts w:hint="eastAsia"/>
        </w:rPr>
        <w:t>随着城市化进程的加快，越来越多的大树面临着生存威胁。一方面，城市扩张导致绿地减少，许多古老的树木被迫迁移或砍伐；另一方面，环境污染也对大树的健康构成了挑战。因此，加强对大树的保护显得尤为重要。这不仅仅是保护一个物种，更是为了维护整个生态系统的服务功能。政府和社会各界应当共同努力，通过立法保护、科学管理以及公众教育等多种手段，确保这些绿色巨人能够继续屹立于大地之上。</w:t>
      </w:r>
    </w:p>
    <w:p w14:paraId="5C2A29F5" w14:textId="77777777" w:rsidR="00A8354F" w:rsidRDefault="00A8354F">
      <w:pPr>
        <w:rPr>
          <w:rFonts w:hint="eastAsia"/>
        </w:rPr>
      </w:pPr>
    </w:p>
    <w:p w14:paraId="6BF09102" w14:textId="77777777" w:rsidR="00A8354F" w:rsidRDefault="00A8354F">
      <w:pPr>
        <w:rPr>
          <w:rFonts w:hint="eastAsia"/>
        </w:rPr>
      </w:pPr>
    </w:p>
    <w:p w14:paraId="718C992B" w14:textId="77777777" w:rsidR="00A8354F" w:rsidRDefault="00A8354F">
      <w:pPr>
        <w:rPr>
          <w:rFonts w:hint="eastAsia"/>
        </w:rPr>
      </w:pPr>
      <w:r>
        <w:rPr>
          <w:rFonts w:hint="eastAsia"/>
        </w:rPr>
        <w:t>最后的总结</w:t>
      </w:r>
    </w:p>
    <w:p w14:paraId="6ECEC4CF" w14:textId="77777777" w:rsidR="00A8354F" w:rsidRDefault="00A8354F">
      <w:pPr>
        <w:rPr>
          <w:rFonts w:hint="eastAsia"/>
        </w:rPr>
      </w:pPr>
    </w:p>
    <w:p w14:paraId="193AED07" w14:textId="77777777" w:rsidR="00A8354F" w:rsidRDefault="00A8354F">
      <w:pPr>
        <w:rPr>
          <w:rFonts w:hint="eastAsia"/>
        </w:rPr>
      </w:pPr>
      <w:r>
        <w:rPr>
          <w:rFonts w:hint="eastAsia"/>
        </w:rPr>
        <w:t>大树作为地球上最古老的生命形式之一，无论是在物质层面还是精神层面上，都给人类带来了无尽的恩惠。我们应该珍惜这份来自大自然的礼物，尊重并保护好每一棵大树，让它们的故事得以延续下去，成为后代子孙眼中的一道亮丽风景线。</w:t>
      </w:r>
    </w:p>
    <w:p w14:paraId="1FFF8181" w14:textId="77777777" w:rsidR="00A8354F" w:rsidRDefault="00A8354F">
      <w:pPr>
        <w:rPr>
          <w:rFonts w:hint="eastAsia"/>
        </w:rPr>
      </w:pPr>
    </w:p>
    <w:p w14:paraId="394CFAB1" w14:textId="77777777" w:rsidR="00A8354F" w:rsidRDefault="00A83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84E85" w14:textId="2817EF88" w:rsidR="00081284" w:rsidRDefault="00081284"/>
    <w:sectPr w:rsidR="00081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84"/>
    <w:rsid w:val="00081284"/>
    <w:rsid w:val="002C7852"/>
    <w:rsid w:val="00A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9CDE7-21F1-4DAF-A5B7-A7F5E75E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