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A45E" w14:textId="77777777" w:rsidR="00B866AF" w:rsidRDefault="00B866AF">
      <w:pPr>
        <w:rPr>
          <w:rFonts w:hint="eastAsia"/>
        </w:rPr>
      </w:pPr>
    </w:p>
    <w:p w14:paraId="12D47E27" w14:textId="77777777" w:rsidR="00B866AF" w:rsidRDefault="00B866AF">
      <w:pPr>
        <w:rPr>
          <w:rFonts w:hint="eastAsia"/>
        </w:rPr>
      </w:pPr>
      <w:r>
        <w:rPr>
          <w:rFonts w:hint="eastAsia"/>
        </w:rPr>
        <w:t>大杂烩的拼音</w:t>
      </w:r>
    </w:p>
    <w:p w14:paraId="5D77F794" w14:textId="77777777" w:rsidR="00B866AF" w:rsidRDefault="00B866AF">
      <w:pPr>
        <w:rPr>
          <w:rFonts w:hint="eastAsia"/>
        </w:rPr>
      </w:pPr>
      <w:r>
        <w:rPr>
          <w:rFonts w:hint="eastAsia"/>
        </w:rPr>
        <w:t>“大杂烩”的拼音是“dà zá huì”。在汉语中，“大”意味着广泛、大量，而“杂烩”则指的是将不同的食材或元素混合在一起制作成的食物。这个词汇不仅用于描述食物，还常常用来比喻由不同来源和性质的事物组合而成的整体。</w:t>
      </w:r>
    </w:p>
    <w:p w14:paraId="6836FD2F" w14:textId="77777777" w:rsidR="00B866AF" w:rsidRDefault="00B866AF">
      <w:pPr>
        <w:rPr>
          <w:rFonts w:hint="eastAsia"/>
        </w:rPr>
      </w:pPr>
    </w:p>
    <w:p w14:paraId="18256E6B" w14:textId="77777777" w:rsidR="00B866AF" w:rsidRDefault="00B866AF">
      <w:pPr>
        <w:rPr>
          <w:rFonts w:hint="eastAsia"/>
        </w:rPr>
      </w:pPr>
    </w:p>
    <w:p w14:paraId="644AB823" w14:textId="77777777" w:rsidR="00B866AF" w:rsidRDefault="00B866AF">
      <w:pPr>
        <w:rPr>
          <w:rFonts w:hint="eastAsia"/>
        </w:rPr>
      </w:pPr>
      <w:r>
        <w:rPr>
          <w:rFonts w:hint="eastAsia"/>
        </w:rPr>
        <w:t>起源与文化背景</w:t>
      </w:r>
    </w:p>
    <w:p w14:paraId="07D5CDF1" w14:textId="77777777" w:rsidR="00B866AF" w:rsidRDefault="00B866AF">
      <w:pPr>
        <w:rPr>
          <w:rFonts w:hint="eastAsia"/>
        </w:rPr>
      </w:pPr>
      <w:r>
        <w:rPr>
          <w:rFonts w:hint="eastAsia"/>
        </w:rPr>
        <w:t>杂烩类菜肴在中国历史悠久，其起源可以追溯到宋朝时期。当时，由于资源有限和对食物保存的需求，人们开始尝试将剩余的食物材料混合烹调，形成了早期的杂烩菜品。随着时间的发展，这种做法逐渐演变成了具有地方特色的美食，并在全国范围内流传开来。“大杂烩”不仅是一道美味佳肴，更是中国文化包容性和多元性的象征。</w:t>
      </w:r>
    </w:p>
    <w:p w14:paraId="2E629091" w14:textId="77777777" w:rsidR="00B866AF" w:rsidRDefault="00B866AF">
      <w:pPr>
        <w:rPr>
          <w:rFonts w:hint="eastAsia"/>
        </w:rPr>
      </w:pPr>
    </w:p>
    <w:p w14:paraId="384D0E46" w14:textId="77777777" w:rsidR="00B866AF" w:rsidRDefault="00B866AF">
      <w:pPr>
        <w:rPr>
          <w:rFonts w:hint="eastAsia"/>
        </w:rPr>
      </w:pPr>
    </w:p>
    <w:p w14:paraId="70974129" w14:textId="77777777" w:rsidR="00B866AF" w:rsidRDefault="00B866AF">
      <w:pPr>
        <w:rPr>
          <w:rFonts w:hint="eastAsia"/>
        </w:rPr>
      </w:pPr>
      <w:r>
        <w:rPr>
          <w:rFonts w:hint="eastAsia"/>
        </w:rPr>
        <w:t>烹饪方法与特色</w:t>
      </w:r>
    </w:p>
    <w:p w14:paraId="59CC049F" w14:textId="77777777" w:rsidR="00B866AF" w:rsidRDefault="00B866AF">
      <w:pPr>
        <w:rPr>
          <w:rFonts w:hint="eastAsia"/>
        </w:rPr>
      </w:pPr>
      <w:r>
        <w:rPr>
          <w:rFonts w:hint="eastAsia"/>
        </w:rPr>
        <w:t>制作一道美味的大杂烩需要精心挑选各种食材，包括但不限于肉类、海鲜、蔬菜等，再根据个人口味加入适量的调料。这道菜的魅力在于它可以根据个人喜好自由搭配，几乎没有任何限制。例如，在北方的一些地区，可能会添加土豆、白菜等耐煮的蔬菜；而在南方，则可能偏好使用豆腐、香菇等食材。这种灵活性使得每一份大杂烩都是独一无二的。</w:t>
      </w:r>
    </w:p>
    <w:p w14:paraId="055EE196" w14:textId="77777777" w:rsidR="00B866AF" w:rsidRDefault="00B866AF">
      <w:pPr>
        <w:rPr>
          <w:rFonts w:hint="eastAsia"/>
        </w:rPr>
      </w:pPr>
    </w:p>
    <w:p w14:paraId="5300CC39" w14:textId="77777777" w:rsidR="00B866AF" w:rsidRDefault="00B866AF">
      <w:pPr>
        <w:rPr>
          <w:rFonts w:hint="eastAsia"/>
        </w:rPr>
      </w:pPr>
    </w:p>
    <w:p w14:paraId="1680CB0C" w14:textId="77777777" w:rsidR="00B866AF" w:rsidRDefault="00B866AF">
      <w:pPr>
        <w:rPr>
          <w:rFonts w:hint="eastAsia"/>
        </w:rPr>
      </w:pPr>
      <w:r>
        <w:rPr>
          <w:rFonts w:hint="eastAsia"/>
        </w:rPr>
        <w:t>象征意义与现代应用</w:t>
      </w:r>
    </w:p>
    <w:p w14:paraId="2914BB99" w14:textId="77777777" w:rsidR="00B866AF" w:rsidRDefault="00B866AF">
      <w:pPr>
        <w:rPr>
          <w:rFonts w:hint="eastAsia"/>
        </w:rPr>
      </w:pPr>
      <w:r>
        <w:rPr>
          <w:rFonts w:hint="eastAsia"/>
        </w:rPr>
        <w:t>除了作为餐桌上的佳肴，“大杂烩”一词也被引申为形容一种包含多种不同元素的集合体。比如在一个团队项目中，成员们各自带着不同的技能和经验汇聚在一起，就像是一锅丰富多彩的大杂烩，共同为目标努力。在艺术创作领域，许多作品也借鉴了“大杂烩”的理念，通过融合不同的风格和技术创造出全新的表达形式。</w:t>
      </w:r>
    </w:p>
    <w:p w14:paraId="570B2C4C" w14:textId="77777777" w:rsidR="00B866AF" w:rsidRDefault="00B866AF">
      <w:pPr>
        <w:rPr>
          <w:rFonts w:hint="eastAsia"/>
        </w:rPr>
      </w:pPr>
    </w:p>
    <w:p w14:paraId="7B383489" w14:textId="77777777" w:rsidR="00B866AF" w:rsidRDefault="00B866AF">
      <w:pPr>
        <w:rPr>
          <w:rFonts w:hint="eastAsia"/>
        </w:rPr>
      </w:pPr>
    </w:p>
    <w:p w14:paraId="79176AD3" w14:textId="77777777" w:rsidR="00B866AF" w:rsidRDefault="00B866AF">
      <w:pPr>
        <w:rPr>
          <w:rFonts w:hint="eastAsia"/>
        </w:rPr>
      </w:pPr>
      <w:r>
        <w:rPr>
          <w:rFonts w:hint="eastAsia"/>
        </w:rPr>
        <w:t>最后的总结</w:t>
      </w:r>
    </w:p>
    <w:p w14:paraId="0CBD6069" w14:textId="77777777" w:rsidR="00B866AF" w:rsidRDefault="00B866AF">
      <w:pPr>
        <w:rPr>
          <w:rFonts w:hint="eastAsia"/>
        </w:rPr>
      </w:pPr>
      <w:r>
        <w:rPr>
          <w:rFonts w:hint="eastAsia"/>
        </w:rPr>
        <w:t>“大杂烩”无论是从字面上还是寓意上都充满了丰富的内涵。作为一种传统美食，它体现了中国人善于利用资源和创新的精神；作为一个比喻，它反映了现代社会多元化和包容的价值观。无论是在家庭聚会还是正式宴会上，大杂烩都能以其独特的风味赢得人们的喜爱，成为餐桌上不可或缺的一部分。</w:t>
      </w:r>
    </w:p>
    <w:p w14:paraId="1CD40053" w14:textId="77777777" w:rsidR="00B866AF" w:rsidRDefault="00B866AF">
      <w:pPr>
        <w:rPr>
          <w:rFonts w:hint="eastAsia"/>
        </w:rPr>
      </w:pPr>
    </w:p>
    <w:p w14:paraId="5808E556" w14:textId="77777777" w:rsidR="00B866AF" w:rsidRDefault="00B866AF">
      <w:pPr>
        <w:rPr>
          <w:rFonts w:hint="eastAsia"/>
        </w:rPr>
      </w:pPr>
    </w:p>
    <w:p w14:paraId="461D355A" w14:textId="77777777" w:rsidR="00B866AF" w:rsidRDefault="00B86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FE8F9" w14:textId="51DA7DE9" w:rsidR="00B90263" w:rsidRDefault="00B90263"/>
    <w:sectPr w:rsidR="00B9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63"/>
    <w:rsid w:val="002C7852"/>
    <w:rsid w:val="00B866AF"/>
    <w:rsid w:val="00B9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CF904-73E8-4D5C-8CA6-1CD9AD7F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